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3FE" w:rsidRPr="001533FE" w:rsidRDefault="001533FE" w:rsidP="001533FE">
      <w:r w:rsidRPr="001533FE">
        <w:t>Subject: Amplify Your Barber Shop's Success with Our Digital Expertise</w:t>
      </w:r>
    </w:p>
    <w:p w:rsidR="00B50DA8" w:rsidRDefault="00B50DA8" w:rsidP="001533FE">
      <w:r>
        <w:t>Hi [Barber Shop Owner],</w:t>
      </w:r>
    </w:p>
    <w:p w:rsidR="00B50DA8" w:rsidRDefault="00B50DA8" w:rsidP="001533FE">
      <w:r>
        <w:t>I hope this email finds you well. I've been an admirer of your barber shop for some time now, and I believe our digital marketing expertise could play a pivotal role in amplifying your success.</w:t>
      </w:r>
    </w:p>
    <w:p w:rsidR="00B50DA8" w:rsidRDefault="00B50DA8" w:rsidP="001533FE">
      <w:r>
        <w:t>At [Your Company], we've helped numerous barber shops like yours increase their online visibility, attract new clients, and build a strong digital presence. Our tailored strategies are designed to align with the unique qualities that make your business stand out.</w:t>
      </w:r>
    </w:p>
    <w:p w:rsidR="00B50DA8" w:rsidRDefault="00B50DA8" w:rsidP="001533FE">
      <w:r>
        <w:t>I would love the opportunity to discuss how we can tailor our services to fit the specific needs of your barber shop. Could we schedule a brief call at your earliest convenience?</w:t>
      </w:r>
    </w:p>
    <w:p w:rsidR="00B50DA8" w:rsidRDefault="00B50DA8" w:rsidP="001533FE">
      <w:r>
        <w:t>Warm regards,</w:t>
      </w:r>
    </w:p>
    <w:p w:rsidR="00B50DA8" w:rsidRDefault="00B50DA8" w:rsidP="001533FE">
      <w:r>
        <w:t xml:space="preserve"> [</w:t>
      </w:r>
      <w:proofErr w:type="gramStart"/>
      <w:r>
        <w:t>Your</w:t>
      </w:r>
      <w:proofErr w:type="gramEnd"/>
      <w:r>
        <w:t xml:space="preserve"> Name] </w:t>
      </w:r>
    </w:p>
    <w:p w:rsidR="00B50DA8" w:rsidRDefault="00B50DA8" w:rsidP="001533FE">
      <w:r>
        <w:t>[</w:t>
      </w:r>
      <w:proofErr w:type="gramStart"/>
      <w:r>
        <w:t>Your</w:t>
      </w:r>
      <w:proofErr w:type="gramEnd"/>
      <w:r>
        <w:t xml:space="preserve"> Title] </w:t>
      </w:r>
    </w:p>
    <w:p w:rsidR="00B50DA8" w:rsidRDefault="00B50DA8" w:rsidP="001533FE">
      <w:r>
        <w:t>[</w:t>
      </w:r>
      <w:proofErr w:type="gramStart"/>
      <w:r>
        <w:t>Your</w:t>
      </w:r>
      <w:proofErr w:type="gramEnd"/>
      <w:r>
        <w:t xml:space="preserve"> Company]</w:t>
      </w:r>
    </w:p>
    <w:p w:rsidR="00B50DA8" w:rsidRDefault="00B50DA8" w:rsidP="001533FE">
      <w:r>
        <w:t xml:space="preserve"> [Contact Information]</w:t>
      </w:r>
    </w:p>
    <w:p w:rsidR="007D1354" w:rsidRDefault="001533FE" w:rsidP="001533FE"/>
    <w:sectPr w:rsidR="007D1354" w:rsidSect="00D0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50DA8"/>
    <w:rsid w:val="001533FE"/>
    <w:rsid w:val="00507C63"/>
    <w:rsid w:val="00B50DA8"/>
    <w:rsid w:val="00C42D80"/>
    <w:rsid w:val="00D01E0D"/>
    <w:rsid w:val="00FD5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E0D"/>
  </w:style>
  <w:style w:type="paragraph" w:styleId="Heading2">
    <w:name w:val="heading 2"/>
    <w:basedOn w:val="Normal"/>
    <w:link w:val="Heading2Char"/>
    <w:uiPriority w:val="9"/>
    <w:qFormat/>
    <w:rsid w:val="001533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533F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3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>Grizli777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3</cp:revision>
  <dcterms:created xsi:type="dcterms:W3CDTF">2023-12-27T03:51:00Z</dcterms:created>
  <dcterms:modified xsi:type="dcterms:W3CDTF">2023-12-27T04:04:00Z</dcterms:modified>
</cp:coreProperties>
</file>