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25" w:rsidRPr="00446425" w:rsidRDefault="00446425" w:rsidP="00446425">
      <w:r w:rsidRPr="00446425">
        <w:t>Subject: Elevate Your Barber Shop's Visibility: Digital Marketing Mastery</w:t>
      </w:r>
    </w:p>
    <w:p w:rsidR="00277873" w:rsidRDefault="00277873" w:rsidP="00446425">
      <w:r>
        <w:t>Hi [Barber Shop Owner],</w:t>
      </w:r>
    </w:p>
    <w:p w:rsidR="00277873" w:rsidRDefault="00277873" w:rsidP="00446425">
      <w:r>
        <w:t>I trust this message finds you thriving. Your barber shop's commitment to excellence hasn't gone unnoticed, and I believe our digital marketing mastery can further elevate your visibility in the online landscape.</w:t>
      </w:r>
    </w:p>
    <w:p w:rsidR="00277873" w:rsidRDefault="00277873" w:rsidP="00446425">
      <w:r>
        <w:t>At [Your Company], we've assisted businesses like yours in reaching new heights through strategic digital marketing initiatives. From optimizing your online presence to targeted advertising, our solutions are designed to maximize your impact.</w:t>
      </w:r>
    </w:p>
    <w:p w:rsidR="00277873" w:rsidRDefault="00277873" w:rsidP="00446425">
      <w:r>
        <w:t>Could we schedule a time to discuss how our expertise can be tailored to meet the unique needs of your barber shop?</w:t>
      </w:r>
    </w:p>
    <w:p w:rsidR="00277873" w:rsidRDefault="00277873" w:rsidP="00446425">
      <w:r>
        <w:t>Best regards,</w:t>
      </w:r>
    </w:p>
    <w:p w:rsidR="00277873" w:rsidRDefault="00277873" w:rsidP="00446425">
      <w:r>
        <w:t xml:space="preserve"> [</w:t>
      </w:r>
      <w:proofErr w:type="gramStart"/>
      <w:r>
        <w:t>Your</w:t>
      </w:r>
      <w:proofErr w:type="gramEnd"/>
      <w:r>
        <w:t xml:space="preserve"> Name] </w:t>
      </w:r>
    </w:p>
    <w:p w:rsidR="00277873" w:rsidRDefault="00277873" w:rsidP="00446425">
      <w:r>
        <w:t>[</w:t>
      </w:r>
      <w:proofErr w:type="gramStart"/>
      <w:r>
        <w:t>Your</w:t>
      </w:r>
      <w:proofErr w:type="gramEnd"/>
      <w:r>
        <w:t xml:space="preserve"> Title] </w:t>
      </w:r>
    </w:p>
    <w:p w:rsidR="00277873" w:rsidRDefault="00277873" w:rsidP="00446425">
      <w:r>
        <w:t>[</w:t>
      </w:r>
      <w:proofErr w:type="gramStart"/>
      <w:r>
        <w:t>Your</w:t>
      </w:r>
      <w:proofErr w:type="gramEnd"/>
      <w:r>
        <w:t xml:space="preserve"> Company]</w:t>
      </w:r>
    </w:p>
    <w:p w:rsidR="00277873" w:rsidRDefault="00277873" w:rsidP="00446425">
      <w:r>
        <w:t xml:space="preserve"> [Contact Information]</w:t>
      </w:r>
    </w:p>
    <w:p w:rsidR="007D1354" w:rsidRDefault="00446425" w:rsidP="00446425"/>
    <w:sectPr w:rsidR="007D1354" w:rsidSect="00D0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7873"/>
    <w:rsid w:val="00277873"/>
    <w:rsid w:val="00446425"/>
    <w:rsid w:val="00507C63"/>
    <w:rsid w:val="008944F8"/>
    <w:rsid w:val="00C42D80"/>
    <w:rsid w:val="00D01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0D"/>
  </w:style>
  <w:style w:type="paragraph" w:styleId="Heading2">
    <w:name w:val="heading 2"/>
    <w:basedOn w:val="Normal"/>
    <w:link w:val="Heading2Char"/>
    <w:uiPriority w:val="9"/>
    <w:qFormat/>
    <w:rsid w:val="00446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42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>Grizli777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3</cp:revision>
  <dcterms:created xsi:type="dcterms:W3CDTF">2023-12-27T03:52:00Z</dcterms:created>
  <dcterms:modified xsi:type="dcterms:W3CDTF">2023-12-27T04:04:00Z</dcterms:modified>
</cp:coreProperties>
</file>