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135" w:rsidRPr="00884135" w:rsidRDefault="00884135" w:rsidP="00884135">
      <w:r w:rsidRPr="00884135">
        <w:t>Subject: Digital Marketing Solutions for Carpentry: Carve Your Business Success</w:t>
      </w:r>
    </w:p>
    <w:p w:rsidR="00884135" w:rsidRPr="00884135" w:rsidRDefault="00884135" w:rsidP="00884135">
      <w:r w:rsidRPr="00884135">
        <w:t>Hello [Carpentry and Woodworking Business Owner's Name],</w:t>
      </w:r>
    </w:p>
    <w:p w:rsidR="00884135" w:rsidRPr="00884135" w:rsidRDefault="00884135" w:rsidP="00884135">
      <w:r w:rsidRPr="00884135">
        <w:t>I trust this email finds you well in the creative world of carpentry. Your expertise is truly commendable, and I believe our digital marketing solutions can carve a path to success for your carpentry and woodworking business.</w:t>
      </w:r>
    </w:p>
    <w:p w:rsidR="00884135" w:rsidRPr="00884135" w:rsidRDefault="00884135" w:rsidP="00884135">
      <w:r w:rsidRPr="00884135">
        <w:t>At [Your Company], we specialize in creating personalized strategies for carpentry companies to enhance online presence, connect with local clients, and foster community engagement. I'd love to discuss how our services can be customized to align with your business goals. Can we schedule a time to chat?</w:t>
      </w:r>
    </w:p>
    <w:p w:rsidR="00884135" w:rsidRDefault="00884135" w:rsidP="00884135">
      <w:r w:rsidRPr="00884135">
        <w:t>Warm regards,</w:t>
      </w:r>
    </w:p>
    <w:p w:rsidR="00884135" w:rsidRDefault="00884135" w:rsidP="00884135">
      <w:r w:rsidRPr="00884135">
        <w:t xml:space="preserve"> [Your Name]</w:t>
      </w:r>
    </w:p>
    <w:p w:rsidR="00884135" w:rsidRDefault="00884135" w:rsidP="00884135">
      <w:r w:rsidRPr="00884135">
        <w:t>[Your Title]</w:t>
      </w:r>
    </w:p>
    <w:p w:rsidR="00884135" w:rsidRDefault="00884135" w:rsidP="00884135">
      <w:r w:rsidRPr="00884135">
        <w:t xml:space="preserve"> [Your Company]</w:t>
      </w:r>
    </w:p>
    <w:p w:rsidR="00884135" w:rsidRPr="00884135" w:rsidRDefault="00884135" w:rsidP="00884135">
      <w:r w:rsidRPr="00884135">
        <w:t xml:space="preserve"> [Contact Information]</w:t>
      </w:r>
    </w:p>
    <w:p w:rsidR="007D1354" w:rsidRDefault="00884135" w:rsidP="00884135"/>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84135"/>
    <w:rsid w:val="00507C63"/>
    <w:rsid w:val="00884135"/>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884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1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41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50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Company>Grizli777</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2023-12-27T08:37:00Z</dcterms:created>
  <dcterms:modified xsi:type="dcterms:W3CDTF">2023-12-27T08:37:00Z</dcterms:modified>
</cp:coreProperties>
</file>