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435" w:rsidRPr="00636435" w:rsidRDefault="00636435" w:rsidP="00636435">
      <w:r w:rsidRPr="00636435">
        <w:t>Subject: Craft Your Journey: Digital Marketing Excellence for Carpentry</w:t>
      </w:r>
    </w:p>
    <w:p w:rsidR="00636435" w:rsidRPr="00636435" w:rsidRDefault="00636435" w:rsidP="00636435">
      <w:r w:rsidRPr="00636435">
        <w:t>Hi [Carpentry and Woodworking Business Owner's Name],</w:t>
      </w:r>
    </w:p>
    <w:p w:rsidR="00636435" w:rsidRPr="00636435" w:rsidRDefault="00636435" w:rsidP="00636435">
      <w:r w:rsidRPr="00636435">
        <w:t>I trust this email finds you well amidst the artistic journey of your carpentry projects. Your path has been remarkable, and I believe it's time to craft the next chapter of your success story with the excellence of digital marketing.</w:t>
      </w:r>
    </w:p>
    <w:p w:rsidR="00636435" w:rsidRPr="00636435" w:rsidRDefault="00636435" w:rsidP="00636435">
      <w:r w:rsidRPr="00636435">
        <w:t>At [Your Company], we understand the unique challenges carpentry and woodworking businesses face in the digital age. Our strategies are crafted to enhance online presence, engage with local clients, and attract opportunities that align with your business philosophy.</w:t>
      </w:r>
    </w:p>
    <w:p w:rsidR="00636435" w:rsidRPr="00636435" w:rsidRDefault="00636435" w:rsidP="00636435">
      <w:r w:rsidRPr="00636435">
        <w:t>I'd love to discuss how our expertise can contribute to the next phase of your carpentry business's success. Are you available for a quick call this week?</w:t>
      </w:r>
    </w:p>
    <w:p w:rsidR="00636435" w:rsidRDefault="00636435" w:rsidP="00636435">
      <w:r w:rsidRPr="00636435">
        <w:t>Warm regards,</w:t>
      </w:r>
    </w:p>
    <w:p w:rsidR="00636435" w:rsidRDefault="00636435" w:rsidP="00636435">
      <w:r w:rsidRPr="00636435">
        <w:t xml:space="preserve"> [Your Name] </w:t>
      </w:r>
    </w:p>
    <w:p w:rsidR="00636435" w:rsidRDefault="00636435" w:rsidP="00636435">
      <w:r w:rsidRPr="00636435">
        <w:t>[Your Title]</w:t>
      </w:r>
    </w:p>
    <w:p w:rsidR="00636435" w:rsidRDefault="00636435" w:rsidP="00636435">
      <w:r w:rsidRPr="00636435">
        <w:t xml:space="preserve"> [Your Company]</w:t>
      </w:r>
    </w:p>
    <w:p w:rsidR="00636435" w:rsidRPr="00636435" w:rsidRDefault="00636435" w:rsidP="00636435">
      <w:r w:rsidRPr="00636435">
        <w:t xml:space="preserve"> [Contact Information]</w:t>
      </w:r>
    </w:p>
    <w:p w:rsidR="007D1354" w:rsidRDefault="00636435" w:rsidP="00636435"/>
    <w:sectPr w:rsidR="007D1354" w:rsidSect="00EF1B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36435"/>
    <w:rsid w:val="00507C63"/>
    <w:rsid w:val="00636435"/>
    <w:rsid w:val="00C42D80"/>
    <w:rsid w:val="00EF1B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B5B"/>
  </w:style>
  <w:style w:type="paragraph" w:styleId="Heading2">
    <w:name w:val="heading 2"/>
    <w:basedOn w:val="Normal"/>
    <w:link w:val="Heading2Char"/>
    <w:uiPriority w:val="9"/>
    <w:qFormat/>
    <w:rsid w:val="006364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64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364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3711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736</Characters>
  <Application>Microsoft Office Word</Application>
  <DocSecurity>0</DocSecurity>
  <Lines>6</Lines>
  <Paragraphs>1</Paragraphs>
  <ScaleCrop>false</ScaleCrop>
  <Company>Grizli777</Company>
  <LinksUpToDate>false</LinksUpToDate>
  <CharactersWithSpaces>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2023-12-27T08:38:00Z</dcterms:created>
  <dcterms:modified xsi:type="dcterms:W3CDTF">2023-12-27T08:38:00Z</dcterms:modified>
</cp:coreProperties>
</file>