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09" w:rsidRPr="00516C09" w:rsidRDefault="00516C09" w:rsidP="00516C09">
      <w:r w:rsidRPr="00516C09">
        <w:t>Subject: Maximize Your Coaching Success with Digital Marketing Excellence</w:t>
      </w:r>
    </w:p>
    <w:p w:rsidR="00516C09" w:rsidRPr="00516C09" w:rsidRDefault="00516C09" w:rsidP="00516C09">
      <w:r w:rsidRPr="00516C09">
        <w:t>Dear [Coach's Name],</w:t>
      </w:r>
    </w:p>
    <w:p w:rsidR="00516C09" w:rsidRPr="00516C09" w:rsidRDefault="00516C09" w:rsidP="00516C09">
      <w:r w:rsidRPr="00516C09">
        <w:t>I hope this message finds you well. As a dedicated coach, your impact on your athletes is truly commendable. I wanted to reach out because I believe our digital marketing services can further amplify your coaching success.</w:t>
      </w:r>
    </w:p>
    <w:p w:rsidR="00516C09" w:rsidRPr="00516C09" w:rsidRDefault="00516C09" w:rsidP="00516C09">
      <w:r w:rsidRPr="00516C09">
        <w:t>At [Your Company], we specialize in tailoring digital strategies for sports coaches, helping them reach a broader audience, build a stronger online presence, and connect with potential athletes. I would love the opportunity to discuss how our expertise can specifically benefit your coaching endeavors. Are you available for a brief call this week?</w:t>
      </w:r>
    </w:p>
    <w:p w:rsidR="00516C09" w:rsidRDefault="00516C09" w:rsidP="00516C09">
      <w:r w:rsidRPr="00516C09">
        <w:t xml:space="preserve">Best regards, </w:t>
      </w:r>
    </w:p>
    <w:p w:rsidR="00516C09" w:rsidRDefault="00516C09" w:rsidP="00516C09">
      <w:r w:rsidRPr="00516C09">
        <w:t>[Your Name]</w:t>
      </w:r>
    </w:p>
    <w:p w:rsidR="00516C09" w:rsidRDefault="00516C09" w:rsidP="00516C09">
      <w:r w:rsidRPr="00516C09">
        <w:t xml:space="preserve"> [Your Title]</w:t>
      </w:r>
    </w:p>
    <w:p w:rsidR="00516C09" w:rsidRDefault="00516C09" w:rsidP="00516C09">
      <w:r w:rsidRPr="00516C09">
        <w:t xml:space="preserve"> [Your Company]</w:t>
      </w:r>
    </w:p>
    <w:p w:rsidR="00516C09" w:rsidRPr="00516C09" w:rsidRDefault="00516C09" w:rsidP="00516C09">
      <w:r w:rsidRPr="00516C09">
        <w:t xml:space="preserve"> [Contact Information]</w:t>
      </w:r>
    </w:p>
    <w:p w:rsidR="007D1354" w:rsidRDefault="00516C09" w:rsidP="00516C09"/>
    <w:sectPr w:rsidR="007D1354" w:rsidSect="00D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6C09"/>
    <w:rsid w:val="00507C63"/>
    <w:rsid w:val="00516C09"/>
    <w:rsid w:val="00C42D80"/>
    <w:rsid w:val="00D7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31"/>
  </w:style>
  <w:style w:type="paragraph" w:styleId="Heading2">
    <w:name w:val="heading 2"/>
    <w:basedOn w:val="Normal"/>
    <w:link w:val="Heading2Char"/>
    <w:uiPriority w:val="9"/>
    <w:qFormat/>
    <w:rsid w:val="00516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C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2023-12-27T04:05:00Z</dcterms:created>
  <dcterms:modified xsi:type="dcterms:W3CDTF">2023-12-27T04:05:00Z</dcterms:modified>
</cp:coreProperties>
</file>