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089F" w:rsidRPr="0053089F" w:rsidRDefault="0053089F" w:rsidP="0053089F">
      <w:r w:rsidRPr="0053089F">
        <w:t>Subject: Exclusive Offer for Coaches: Boost Your Visibility with Digital Marketing</w:t>
      </w:r>
    </w:p>
    <w:p w:rsidR="0053089F" w:rsidRPr="0053089F" w:rsidRDefault="0053089F" w:rsidP="0053089F">
      <w:r w:rsidRPr="0053089F">
        <w:t>Dear [Coach's Name],</w:t>
      </w:r>
    </w:p>
    <w:p w:rsidR="0053089F" w:rsidRPr="0053089F" w:rsidRDefault="0053089F" w:rsidP="0053089F">
      <w:r w:rsidRPr="0053089F">
        <w:t>I hope this email finds you thriving. As a coach dedicated to inspiring greatness, I wanted to extend an exclusive offer to enhance your visibility and impact through our digital marketing services.</w:t>
      </w:r>
    </w:p>
    <w:p w:rsidR="0053089F" w:rsidRPr="0053089F" w:rsidRDefault="0053089F" w:rsidP="0053089F">
      <w:r w:rsidRPr="0053089F">
        <w:t>At [Your Company], we specialize in crafting strategies that resonate with athletes and fans alike. From social media management to targeted campaigns, our services are tailored to help coaches like you stand out in the digital arena.</w:t>
      </w:r>
    </w:p>
    <w:p w:rsidR="0053089F" w:rsidRPr="0053089F" w:rsidRDefault="0053089F" w:rsidP="0053089F">
      <w:r w:rsidRPr="0053089F">
        <w:t>Can we schedule a brief call to explore how our expertise aligns with your coaching aspirations?</w:t>
      </w:r>
    </w:p>
    <w:p w:rsidR="0053089F" w:rsidRDefault="0053089F" w:rsidP="0053089F">
      <w:r w:rsidRPr="0053089F">
        <w:t xml:space="preserve">Best regards, </w:t>
      </w:r>
    </w:p>
    <w:p w:rsidR="0053089F" w:rsidRDefault="0053089F" w:rsidP="0053089F">
      <w:r w:rsidRPr="0053089F">
        <w:t>[Your Name]</w:t>
      </w:r>
    </w:p>
    <w:p w:rsidR="0053089F" w:rsidRDefault="0053089F" w:rsidP="0053089F">
      <w:r w:rsidRPr="0053089F">
        <w:t xml:space="preserve"> [Your Title]</w:t>
      </w:r>
    </w:p>
    <w:p w:rsidR="0053089F" w:rsidRDefault="0053089F" w:rsidP="0053089F">
      <w:r w:rsidRPr="0053089F">
        <w:t xml:space="preserve"> [Your Company] </w:t>
      </w:r>
    </w:p>
    <w:p w:rsidR="0053089F" w:rsidRPr="0053089F" w:rsidRDefault="0053089F" w:rsidP="0053089F">
      <w:r w:rsidRPr="0053089F">
        <w:t>[Contact Information]</w:t>
      </w:r>
    </w:p>
    <w:p w:rsidR="007D1354" w:rsidRDefault="0053089F" w:rsidP="0053089F"/>
    <w:sectPr w:rsidR="007D1354" w:rsidSect="00D7493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53089F"/>
    <w:rsid w:val="00507C63"/>
    <w:rsid w:val="0053089F"/>
    <w:rsid w:val="00C42D80"/>
    <w:rsid w:val="00D7493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4931"/>
  </w:style>
  <w:style w:type="paragraph" w:styleId="Heading2">
    <w:name w:val="heading 2"/>
    <w:basedOn w:val="Normal"/>
    <w:link w:val="Heading2Char"/>
    <w:uiPriority w:val="9"/>
    <w:qFormat/>
    <w:rsid w:val="0053089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3089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3089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501430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106</Words>
  <Characters>610</Characters>
  <Application>Microsoft Office Word</Application>
  <DocSecurity>0</DocSecurity>
  <Lines>5</Lines>
  <Paragraphs>1</Paragraphs>
  <ScaleCrop>false</ScaleCrop>
  <Company>Grizli777</Company>
  <LinksUpToDate>false</LinksUpToDate>
  <CharactersWithSpaces>715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2023-12-27T04:07:00Z</dcterms:created>
  <dcterms:modified xsi:type="dcterms:W3CDTF">2023-12-27T04:07:00Z</dcterms:modified>
</cp:coreProperties>
</file>