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A3" w:rsidRPr="006D2CA3" w:rsidRDefault="006D2CA3" w:rsidP="006D2CA3">
      <w:r w:rsidRPr="006D2CA3">
        <w:t>Subject: Unlock Your Dental Practice's Digital Potential with Our Expertise</w:t>
      </w:r>
    </w:p>
    <w:p w:rsidR="006D2CA3" w:rsidRPr="006D2CA3" w:rsidRDefault="006D2CA3" w:rsidP="006D2CA3">
      <w:r w:rsidRPr="006D2CA3">
        <w:t>Dear [Dentist's Name],</w:t>
      </w:r>
    </w:p>
    <w:p w:rsidR="006D2CA3" w:rsidRPr="006D2CA3" w:rsidRDefault="006D2CA3" w:rsidP="006D2CA3">
      <w:r w:rsidRPr="006D2CA3">
        <w:t>I hope this message finds you well. I've been following the success of your dental practice and am impressed by the exceptional care you provide to your patients. I believe our digital marketing services can further enhance your practice's success.</w:t>
      </w:r>
    </w:p>
    <w:p w:rsidR="006D2CA3" w:rsidRPr="006D2CA3" w:rsidRDefault="006D2CA3" w:rsidP="006D2CA3">
      <w:r w:rsidRPr="006D2CA3">
        <w:t>At [Your Company], we specialize in creating tailored digital marketing strategies for dental professionals. Our proven track record includes increasing online visibility, attracting new patients, and optimizing practice growth.</w:t>
      </w:r>
    </w:p>
    <w:p w:rsidR="006D2CA3" w:rsidRPr="006D2CA3" w:rsidRDefault="006D2CA3" w:rsidP="006D2CA3">
      <w:r w:rsidRPr="006D2CA3">
        <w:t>I would love to discuss how our expertise can specifically benefit your dental practice. Are you available for a brief call this week?</w:t>
      </w:r>
    </w:p>
    <w:p w:rsidR="006D2CA3" w:rsidRDefault="006D2CA3" w:rsidP="006D2CA3">
      <w:r w:rsidRPr="006D2CA3">
        <w:t>Best regards,</w:t>
      </w:r>
    </w:p>
    <w:p w:rsidR="006D2CA3" w:rsidRDefault="006D2CA3" w:rsidP="006D2CA3">
      <w:r w:rsidRPr="006D2CA3">
        <w:t xml:space="preserve"> [Your Name]</w:t>
      </w:r>
    </w:p>
    <w:p w:rsidR="006D2CA3" w:rsidRDefault="006D2CA3" w:rsidP="006D2CA3">
      <w:r w:rsidRPr="006D2CA3">
        <w:t xml:space="preserve"> [Your Title]</w:t>
      </w:r>
    </w:p>
    <w:p w:rsidR="006D2CA3" w:rsidRDefault="006D2CA3" w:rsidP="006D2CA3">
      <w:r w:rsidRPr="006D2CA3">
        <w:t xml:space="preserve"> [Your Company] </w:t>
      </w:r>
    </w:p>
    <w:p w:rsidR="006D2CA3" w:rsidRPr="006D2CA3" w:rsidRDefault="006D2CA3" w:rsidP="006D2CA3">
      <w:r w:rsidRPr="006D2CA3">
        <w:t>[Contact Information]</w:t>
      </w:r>
    </w:p>
    <w:p w:rsidR="007D1354" w:rsidRDefault="006D2CA3" w:rsidP="006D2CA3"/>
    <w:sectPr w:rsidR="007D1354" w:rsidSect="0088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D2CA3"/>
    <w:rsid w:val="00507C63"/>
    <w:rsid w:val="006D2CA3"/>
    <w:rsid w:val="00881B9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98"/>
  </w:style>
  <w:style w:type="paragraph" w:styleId="Heading2">
    <w:name w:val="heading 2"/>
    <w:basedOn w:val="Normal"/>
    <w:link w:val="Heading2Char"/>
    <w:uiPriority w:val="9"/>
    <w:qFormat/>
    <w:rsid w:val="006D2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C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>Grizli777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2023-12-27T04:14:00Z</dcterms:created>
  <dcterms:modified xsi:type="dcterms:W3CDTF">2023-12-27T04:15:00Z</dcterms:modified>
</cp:coreProperties>
</file>