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4C6" w:rsidRPr="00B644C6" w:rsidRDefault="00B644C6" w:rsidP="00B644C6">
      <w:r w:rsidRPr="00B644C6">
        <w:t>Subject: Elevate Your Dental Practice: Digital Marketing Solutions</w:t>
      </w:r>
    </w:p>
    <w:p w:rsidR="00B644C6" w:rsidRPr="00B644C6" w:rsidRDefault="00B644C6" w:rsidP="00B644C6">
      <w:r w:rsidRPr="00B644C6">
        <w:t>Hello [Dentist's Name],</w:t>
      </w:r>
    </w:p>
    <w:p w:rsidR="00B644C6" w:rsidRPr="00B644C6" w:rsidRDefault="00B644C6" w:rsidP="00B644C6">
      <w:r w:rsidRPr="00B644C6">
        <w:t>I trust this email finds you in good health. Your commitment to dental excellence is truly commendable. I wanted to share with you an exciting opportunity to elevate your dental practice through our specialized digital marketing solutions.</w:t>
      </w:r>
    </w:p>
    <w:p w:rsidR="00B644C6" w:rsidRPr="00B644C6" w:rsidRDefault="00B644C6" w:rsidP="00B644C6">
      <w:r w:rsidRPr="00B644C6">
        <w:t>At [Your Company], we understand the unique challenges and opportunities in the dental industry. Our strategies are designed to increase your online presence, attract new patients, and strengthen your practice's brand.</w:t>
      </w:r>
    </w:p>
    <w:p w:rsidR="00B644C6" w:rsidRPr="00B644C6" w:rsidRDefault="00B644C6" w:rsidP="00B644C6">
      <w:r w:rsidRPr="00B644C6">
        <w:t>Could we schedule a time to discuss how our services can be tailored to meet the specific needs of your dental practice?</w:t>
      </w:r>
    </w:p>
    <w:p w:rsidR="00B644C6" w:rsidRDefault="00B644C6" w:rsidP="00B644C6">
      <w:r w:rsidRPr="00B644C6">
        <w:t>Warm regards,</w:t>
      </w:r>
    </w:p>
    <w:p w:rsidR="00B644C6" w:rsidRDefault="00B644C6" w:rsidP="00B644C6">
      <w:r w:rsidRPr="00B644C6">
        <w:t xml:space="preserve"> [Your Name]</w:t>
      </w:r>
    </w:p>
    <w:p w:rsidR="00B644C6" w:rsidRDefault="00B644C6" w:rsidP="00B644C6">
      <w:r w:rsidRPr="00B644C6">
        <w:t xml:space="preserve"> [Your Title]</w:t>
      </w:r>
    </w:p>
    <w:p w:rsidR="00B644C6" w:rsidRDefault="00B644C6" w:rsidP="00B644C6">
      <w:r w:rsidRPr="00B644C6">
        <w:t xml:space="preserve"> [Your Company] </w:t>
      </w:r>
    </w:p>
    <w:p w:rsidR="00B644C6" w:rsidRPr="00B644C6" w:rsidRDefault="00B644C6" w:rsidP="00B644C6">
      <w:r w:rsidRPr="00B644C6">
        <w:t>[Contact Information]</w:t>
      </w:r>
    </w:p>
    <w:p w:rsidR="007D1354" w:rsidRDefault="00B644C6" w:rsidP="00B644C6"/>
    <w:sectPr w:rsidR="007D1354" w:rsidSect="0088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644C6"/>
    <w:rsid w:val="00507C63"/>
    <w:rsid w:val="00881B98"/>
    <w:rsid w:val="00B644C6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98"/>
  </w:style>
  <w:style w:type="paragraph" w:styleId="Heading2">
    <w:name w:val="heading 2"/>
    <w:basedOn w:val="Normal"/>
    <w:link w:val="Heading2Char"/>
    <w:uiPriority w:val="9"/>
    <w:qFormat/>
    <w:rsid w:val="00B64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4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2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>Grizli777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2023-12-27T04:15:00Z</dcterms:created>
  <dcterms:modified xsi:type="dcterms:W3CDTF">2023-12-27T04:15:00Z</dcterms:modified>
</cp:coreProperties>
</file>