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75" w:rsidRDefault="00393775" w:rsidP="00393775">
      <w:r>
        <w:t>Subject: Digital Marketing Mastery for Electronics Manufacturing Excellence</w:t>
      </w:r>
    </w:p>
    <w:p w:rsidR="00393775" w:rsidRDefault="00393775" w:rsidP="00393775">
      <w:r>
        <w:t>Hi [Prospect's Name],</w:t>
      </w:r>
    </w:p>
    <w:p w:rsidR="00393775" w:rsidRDefault="00393775" w:rsidP="00393775">
      <w:r>
        <w:t>Is your electronics manufacturing business ready to conquer the digital landscape? Our specialized digital marketing services can help you reach new heights.</w:t>
      </w:r>
    </w:p>
    <w:p w:rsidR="00393775" w:rsidRDefault="00393775" w:rsidP="00393775">
      <w:r>
        <w:t>Let's schedule a call to discuss how we can tailor our strategies to meet your unique goals. When are you free for a brief conversation?</w:t>
      </w:r>
    </w:p>
    <w:p w:rsidR="00393775" w:rsidRDefault="00393775" w:rsidP="00393775">
      <w:r>
        <w:t>Warm regards, [Your Name] [Your Company]</w:t>
      </w:r>
    </w:p>
    <w:p w:rsidR="007D1354" w:rsidRDefault="00393775" w:rsidP="00393775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3775"/>
    <w:rsid w:val="00393775"/>
    <w:rsid w:val="00507C63"/>
    <w:rsid w:val="0053225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2023-12-31T03:53:00Z</dcterms:created>
  <dcterms:modified xsi:type="dcterms:W3CDTF">2023-12-31T03:53:00Z</dcterms:modified>
</cp:coreProperties>
</file>