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A6" w:rsidRPr="00C521A6" w:rsidRDefault="00C521A6" w:rsidP="00C521A6">
      <w:r w:rsidRPr="00C521A6">
        <w:t>Subject: Exclusive Offer: Transform Your Engineering Marketing Strategy</w:t>
      </w:r>
    </w:p>
    <w:p w:rsidR="00C521A6" w:rsidRPr="00C521A6" w:rsidRDefault="00C521A6" w:rsidP="00C521A6">
      <w:r w:rsidRPr="00C521A6">
        <w:t>Dear [Engineer's Name],</w:t>
      </w:r>
    </w:p>
    <w:p w:rsidR="00C521A6" w:rsidRPr="00C521A6" w:rsidRDefault="00C521A6" w:rsidP="00C521A6">
      <w:r w:rsidRPr="00C521A6">
        <w:t>I hope this email finds you thriving. As an engineer dedicated to pushing boundaries, I wanted to extend an exclusive offer to transform your engineering marketing strategy and showcase your expertise to a wider audience.</w:t>
      </w:r>
    </w:p>
    <w:p w:rsidR="00C521A6" w:rsidRPr="00C521A6" w:rsidRDefault="00C521A6" w:rsidP="00C521A6">
      <w:r w:rsidRPr="00C521A6">
        <w:t>At [Your Company], we specialize in crafting strategies that resonate with engineers and highlight technical achievements. Our services are designed to increase your online visibility, drive professional engagement, and ultimately boost your engineering success.</w:t>
      </w:r>
    </w:p>
    <w:p w:rsidR="00C521A6" w:rsidRPr="00C521A6" w:rsidRDefault="00C521A6" w:rsidP="00C521A6">
      <w:r w:rsidRPr="00C521A6">
        <w:t>Can we schedule a brief call to explore how our expertise aligns with your engineering goals?</w:t>
      </w:r>
    </w:p>
    <w:p w:rsidR="00C521A6" w:rsidRDefault="00C521A6" w:rsidP="00C521A6">
      <w:r w:rsidRPr="00C521A6">
        <w:t>Best regards,</w:t>
      </w:r>
    </w:p>
    <w:p w:rsidR="00C521A6" w:rsidRDefault="00C521A6" w:rsidP="00C521A6">
      <w:r w:rsidRPr="00C521A6">
        <w:t xml:space="preserve"> [Your Name]</w:t>
      </w:r>
    </w:p>
    <w:p w:rsidR="00C521A6" w:rsidRDefault="00C521A6" w:rsidP="00C521A6">
      <w:r w:rsidRPr="00C521A6">
        <w:t xml:space="preserve"> [Your Title]</w:t>
      </w:r>
    </w:p>
    <w:p w:rsidR="00C521A6" w:rsidRDefault="00C521A6" w:rsidP="00C521A6">
      <w:r w:rsidRPr="00C521A6">
        <w:t xml:space="preserve"> [Your Company]</w:t>
      </w:r>
    </w:p>
    <w:p w:rsidR="00C521A6" w:rsidRPr="00C521A6" w:rsidRDefault="00C521A6" w:rsidP="00C521A6">
      <w:r w:rsidRPr="00C521A6">
        <w:t xml:space="preserve"> [Contact Information]</w:t>
      </w:r>
    </w:p>
    <w:p w:rsidR="007D1354" w:rsidRDefault="00C521A6" w:rsidP="00C521A6"/>
    <w:sectPr w:rsidR="007D1354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521A6"/>
    <w:rsid w:val="00507C63"/>
    <w:rsid w:val="00C42D80"/>
    <w:rsid w:val="00C521A6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C52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1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2023-12-27T04:22:00Z</dcterms:created>
  <dcterms:modified xsi:type="dcterms:W3CDTF">2023-12-27T04:23:00Z</dcterms:modified>
</cp:coreProperties>
</file>