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80" w:rsidRDefault="00621080" w:rsidP="00621080">
      <w:r>
        <w:t>Subject:  Exclusive Invitation: Revolutionize Your Digital Presence</w:t>
      </w:r>
    </w:p>
    <w:p w:rsidR="00621080" w:rsidRDefault="00621080" w:rsidP="00621080">
      <w:r>
        <w:t>Dear [Recipient's Name],</w:t>
      </w:r>
    </w:p>
    <w:p w:rsidR="00621080" w:rsidRDefault="00621080" w:rsidP="00621080">
      <w:r>
        <w:t>I hope this email finds you thriving in the dynamic field of engineering services. I wanted to extend an exclusive invitation for [Recipient's Company] to revolutionize its digital presence through our digital expertise.</w:t>
      </w:r>
    </w:p>
    <w:p w:rsidR="00621080" w:rsidRDefault="00621080" w:rsidP="00621080">
      <w:r>
        <w:t>At [Your Company],</w:t>
      </w:r>
    </w:p>
    <w:p w:rsidR="00621080" w:rsidRDefault="00621080" w:rsidP="00621080">
      <w:r>
        <w:t>we've successfully partnered with cutting-edge industries to build powerful online presences, showcase expertise, and engage with a global audience. I'd love to discuss how our services can be tailored to meet [Recipient's Company]'s unique objectives. Can we schedule a time to explore this further?</w:t>
      </w:r>
    </w:p>
    <w:p w:rsidR="00621080" w:rsidRDefault="00621080" w:rsidP="00621080">
      <w:r>
        <w:t>Best regards, [Your Name] [Your Title] [Your Company] [Contact Information]</w:t>
      </w:r>
    </w:p>
    <w:p w:rsidR="007D1354" w:rsidRDefault="00621080" w:rsidP="00621080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1080"/>
    <w:rsid w:val="004E1697"/>
    <w:rsid w:val="00507C63"/>
    <w:rsid w:val="0062108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754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924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07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2024-01-15T15:34:00Z</dcterms:created>
  <dcterms:modified xsi:type="dcterms:W3CDTF">2024-01-15T15:34:00Z</dcterms:modified>
</cp:coreProperties>
</file>