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6E" w:rsidRDefault="00086C6E" w:rsidP="00086C6E">
      <w:r>
        <w:t>Subject: Elevate Your Entertainment and Media Presence with Digital Marketing</w:t>
      </w:r>
    </w:p>
    <w:p w:rsidR="00086C6E" w:rsidRDefault="00086C6E" w:rsidP="00086C6E">
      <w:r>
        <w:t>Hello [Entertainment/Media Company Name],</w:t>
      </w:r>
    </w:p>
    <w:p w:rsidR="00086C6E" w:rsidRDefault="00086C6E" w:rsidP="00086C6E">
      <w:r>
        <w:t>I trust this email finds you well. As a leader in the entertainment and media industry, your impact on shaping culture and engaging audiences is commendable. I'm reaching out from [Your Company] to introduce you to our specialized digital marketing services designed to propel businesses like yours to new heights.</w:t>
      </w:r>
    </w:p>
    <w:p w:rsidR="00086C6E" w:rsidRDefault="00086C6E" w:rsidP="00086C6E">
      <w:r>
        <w:t>Our team has a proven track record of creating tailored digital marketing strategies for entertainment and media companies, driving engagement, and enhancing online visibility. I would love the opportunity to discuss how our expertise can specifically benefit [Entertainment/Media Company Name].</w:t>
      </w:r>
    </w:p>
    <w:p w:rsidR="00086C6E" w:rsidRDefault="00086C6E" w:rsidP="00086C6E">
      <w:r>
        <w:t>Can we schedule a brief call at your convenience?</w:t>
      </w:r>
    </w:p>
    <w:p w:rsidR="00086C6E" w:rsidRDefault="00086C6E" w:rsidP="00086C6E">
      <w:r>
        <w:t>Best Regards,</w:t>
      </w:r>
    </w:p>
    <w:p w:rsidR="00086C6E" w:rsidRDefault="00086C6E" w:rsidP="00086C6E">
      <w:r>
        <w:t xml:space="preserve"> [Your Name]</w:t>
      </w:r>
    </w:p>
    <w:p w:rsidR="00086C6E" w:rsidRDefault="00086C6E" w:rsidP="00086C6E">
      <w:r>
        <w:t xml:space="preserve"> [Your Title]</w:t>
      </w:r>
    </w:p>
    <w:p w:rsidR="00086C6E" w:rsidRDefault="00086C6E" w:rsidP="00086C6E">
      <w:r>
        <w:t xml:space="preserve"> [Your Company]</w:t>
      </w:r>
    </w:p>
    <w:p w:rsidR="007D1354" w:rsidRDefault="00086C6E" w:rsidP="00086C6E"/>
    <w:sectPr w:rsidR="007D1354" w:rsidSect="00ED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86C6E"/>
    <w:rsid w:val="00086C6E"/>
    <w:rsid w:val="00507C63"/>
    <w:rsid w:val="00C42D80"/>
    <w:rsid w:val="00ED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>Grizli777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2023-12-30T11:10:00Z</dcterms:created>
  <dcterms:modified xsi:type="dcterms:W3CDTF">2023-12-30T11:10:00Z</dcterms:modified>
</cp:coreProperties>
</file>