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A5" w:rsidRDefault="00B517A5" w:rsidP="00B517A5">
      <w:r>
        <w:t>Subject: Elevate Your Financial Planning Practice: Unleash Digital Marketing Success</w:t>
      </w:r>
    </w:p>
    <w:p w:rsidR="00B517A5" w:rsidRDefault="00B517A5" w:rsidP="00B517A5">
      <w:r>
        <w:t>Dear [Financial Planning Firm Name],</w:t>
      </w:r>
    </w:p>
    <w:p w:rsidR="00B517A5" w:rsidRDefault="00B517A5" w:rsidP="00B517A5">
      <w:r>
        <w:t>I hope this email finds you well. I'm reaching out from [Your Company] to introduce our specialized digital marketing services crafted to boost the online presence of financial planning and advising firms.</w:t>
      </w:r>
    </w:p>
    <w:p w:rsidR="00B517A5" w:rsidRDefault="00B517A5" w:rsidP="00B517A5">
      <w:r>
        <w:t>In the competitive world of financial services, a robust online strategy is essential. Our proven solutions include targeted online advertising, search engine optimization, and content marketing.</w:t>
      </w:r>
    </w:p>
    <w:p w:rsidR="00B517A5" w:rsidRDefault="00B517A5" w:rsidP="00B517A5">
      <w:r>
        <w:t>Could we schedule a brief call to discuss how we can customize our services for [Financial Planning Firm Name]? I'm available on [Proposed Date] at [Proposed Time].</w:t>
      </w:r>
    </w:p>
    <w:p w:rsidR="00B517A5" w:rsidRDefault="00B517A5" w:rsidP="00B517A5">
      <w:r>
        <w:t>Best regards,</w:t>
      </w:r>
    </w:p>
    <w:p w:rsidR="00B517A5" w:rsidRDefault="00B517A5" w:rsidP="00B517A5">
      <w:r>
        <w:t xml:space="preserve"> [Your Name] </w:t>
      </w:r>
    </w:p>
    <w:p w:rsidR="00B517A5" w:rsidRDefault="00B517A5" w:rsidP="00B517A5">
      <w:r>
        <w:t>[Your Position]</w:t>
      </w:r>
    </w:p>
    <w:p w:rsidR="00B517A5" w:rsidRDefault="00B517A5" w:rsidP="00B517A5">
      <w:r>
        <w:t xml:space="preserve"> [Your Company]</w:t>
      </w:r>
    </w:p>
    <w:p w:rsidR="00B517A5" w:rsidRDefault="00B517A5" w:rsidP="00B517A5">
      <w:r>
        <w:t xml:space="preserve"> [Your Contact Information]</w:t>
      </w:r>
    </w:p>
    <w:p w:rsidR="007D1354" w:rsidRDefault="00B517A5" w:rsidP="00B517A5"/>
    <w:sectPr w:rsidR="007D1354" w:rsidSect="00B2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517A5"/>
    <w:rsid w:val="00507C63"/>
    <w:rsid w:val="00B2036F"/>
    <w:rsid w:val="00B517A5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>Grizli777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2023-12-30T05:11:00Z</dcterms:created>
  <dcterms:modified xsi:type="dcterms:W3CDTF">2023-12-30T05:11:00Z</dcterms:modified>
</cp:coreProperties>
</file>