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A73" w:rsidRDefault="00EE4A73" w:rsidP="00EE4A73">
      <w:r>
        <w:t>Subject: Maximize Your Financial Impact: Unleash Digital Marketing Success</w:t>
      </w:r>
    </w:p>
    <w:p w:rsidR="00EE4A73" w:rsidRDefault="00EE4A73" w:rsidP="00EE4A73">
      <w:r>
        <w:t>Dear [Financial Planning Firm Name],</w:t>
      </w:r>
    </w:p>
    <w:p w:rsidR="00EE4A73" w:rsidRDefault="00EE4A73" w:rsidP="00EE4A73">
      <w:r>
        <w:t>I hope this email finds you thriving. I'm reaching out to introduce [Your Company], a digital marketing partner ready to take your financial planning and advising services to new heights in the digital landscape.</w:t>
      </w:r>
    </w:p>
    <w:p w:rsidR="00EE4A73" w:rsidRDefault="00EE4A73" w:rsidP="00EE4A73">
      <w:r>
        <w:t>Our comprehensive solutions can enhance your online visibility, engage your target audience, and convert leads into clients. Let's discuss how we can customize our services for [Financial Planning Firm Name]. Could we arrange a call on [Proposed Date] at [Proposed Time]?</w:t>
      </w:r>
    </w:p>
    <w:p w:rsidR="00EE4A73" w:rsidRDefault="00EE4A73" w:rsidP="00EE4A73">
      <w:r>
        <w:t>Best regards,</w:t>
      </w:r>
    </w:p>
    <w:p w:rsidR="00EE4A73" w:rsidRDefault="00EE4A73" w:rsidP="00EE4A73">
      <w:r>
        <w:t xml:space="preserve"> [Your Name]</w:t>
      </w:r>
    </w:p>
    <w:p w:rsidR="00EE4A73" w:rsidRDefault="00EE4A73" w:rsidP="00EE4A73">
      <w:r>
        <w:t xml:space="preserve"> [Your Position] </w:t>
      </w:r>
    </w:p>
    <w:p w:rsidR="00EE4A73" w:rsidRDefault="00EE4A73" w:rsidP="00EE4A73">
      <w:r>
        <w:t>[Your Company]</w:t>
      </w:r>
    </w:p>
    <w:p w:rsidR="00EE4A73" w:rsidRDefault="00EE4A73" w:rsidP="00EE4A73">
      <w:r>
        <w:t xml:space="preserve"> [Your Contact Information]</w:t>
      </w:r>
    </w:p>
    <w:p w:rsidR="007D1354" w:rsidRDefault="00EE4A73" w:rsidP="00EE4A73"/>
    <w:sectPr w:rsidR="007D1354" w:rsidSect="00B20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E4A73"/>
    <w:rsid w:val="00507C63"/>
    <w:rsid w:val="00B2036F"/>
    <w:rsid w:val="00C42D80"/>
    <w:rsid w:val="00EE4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>Grizli777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2023-12-30T05:13:00Z</dcterms:created>
  <dcterms:modified xsi:type="dcterms:W3CDTF">2023-12-30T05:13:00Z</dcterms:modified>
</cp:coreProperties>
</file>