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2D3F" w:rsidRPr="00BC2D3F" w:rsidRDefault="00BC2D3F" w:rsidP="00BC2D3F">
      <w:r w:rsidRPr="00BC2D3F">
        <w:t>Subject: Reel in Success: Boost Your Fishing Ventures with Digital Marketing</w:t>
      </w:r>
    </w:p>
    <w:p w:rsidR="00BC2D3F" w:rsidRPr="00BC2D3F" w:rsidRDefault="00BC2D3F" w:rsidP="00BC2D3F">
      <w:r w:rsidRPr="00BC2D3F">
        <w:t>Dear [Fisherman's Name],</w:t>
      </w:r>
    </w:p>
    <w:p w:rsidR="00BC2D3F" w:rsidRPr="00BC2D3F" w:rsidRDefault="00BC2D3F" w:rsidP="00BC2D3F">
      <w:r w:rsidRPr="00BC2D3F">
        <w:t>I hope this email finds you amidst a successful catch. As a fellow enthusiast of the great outdoors, I wanted to share an opportunity to enhance your fishing ventures through our digital marketing services.</w:t>
      </w:r>
    </w:p>
    <w:p w:rsidR="00BC2D3F" w:rsidRPr="00BC2D3F" w:rsidRDefault="00BC2D3F" w:rsidP="00BC2D3F">
      <w:r w:rsidRPr="00BC2D3F">
        <w:t>At [Your Company], we specialize in crafting strategies tailored for fishermen. Our expertise lies in creating an online presence that showcases your fishing experiences, connects you with like-minded individuals, and boosts your presence in the fishing community.</w:t>
      </w:r>
    </w:p>
    <w:p w:rsidR="00BC2D3F" w:rsidRPr="00BC2D3F" w:rsidRDefault="00BC2D3F" w:rsidP="00BC2D3F">
      <w:r w:rsidRPr="00BC2D3F">
        <w:t>I'd love to discuss how our services can specifically benefit your fishing journey. Are you available for a brief call this week?</w:t>
      </w:r>
    </w:p>
    <w:p w:rsidR="00BC2D3F" w:rsidRDefault="00BC2D3F" w:rsidP="00BC2D3F">
      <w:r w:rsidRPr="00BC2D3F">
        <w:t xml:space="preserve">Best regards, </w:t>
      </w:r>
    </w:p>
    <w:p w:rsidR="00BC2D3F" w:rsidRDefault="00BC2D3F" w:rsidP="00BC2D3F">
      <w:r w:rsidRPr="00BC2D3F">
        <w:t xml:space="preserve">[Your Name] </w:t>
      </w:r>
    </w:p>
    <w:p w:rsidR="00BC2D3F" w:rsidRDefault="00BC2D3F" w:rsidP="00BC2D3F">
      <w:r w:rsidRPr="00BC2D3F">
        <w:t xml:space="preserve">[Your Title] </w:t>
      </w:r>
    </w:p>
    <w:p w:rsidR="00BC2D3F" w:rsidRDefault="00BC2D3F" w:rsidP="00BC2D3F">
      <w:r w:rsidRPr="00BC2D3F">
        <w:t>[Your Company]</w:t>
      </w:r>
    </w:p>
    <w:p w:rsidR="00BC2D3F" w:rsidRPr="00BC2D3F" w:rsidRDefault="00BC2D3F" w:rsidP="00BC2D3F">
      <w:r w:rsidRPr="00BC2D3F">
        <w:t xml:space="preserve"> [Contact Information]</w:t>
      </w:r>
    </w:p>
    <w:p w:rsidR="007D1354" w:rsidRDefault="00BC2D3F" w:rsidP="00BC2D3F"/>
    <w:sectPr w:rsidR="007D1354" w:rsidSect="004955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BC2D3F"/>
    <w:rsid w:val="0049554E"/>
    <w:rsid w:val="00507C63"/>
    <w:rsid w:val="00BC2D3F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554E"/>
  </w:style>
  <w:style w:type="paragraph" w:styleId="Heading2">
    <w:name w:val="heading 2"/>
    <w:basedOn w:val="Normal"/>
    <w:link w:val="Heading2Char"/>
    <w:uiPriority w:val="9"/>
    <w:qFormat/>
    <w:rsid w:val="00BC2D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2D3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C2D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77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668</Characters>
  <Application>Microsoft Office Word</Application>
  <DocSecurity>0</DocSecurity>
  <Lines>5</Lines>
  <Paragraphs>1</Paragraphs>
  <ScaleCrop>false</ScaleCrop>
  <Company>Grizli777</Company>
  <LinksUpToDate>false</LinksUpToDate>
  <CharactersWithSpaces>784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2023-12-27T04:29:00Z</dcterms:created>
  <dcterms:modified xsi:type="dcterms:W3CDTF">2023-12-27T04:29:00Z</dcterms:modified>
</cp:coreProperties>
</file>