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77" w:rsidRPr="005C0677" w:rsidRDefault="005C0677" w:rsidP="005C0677">
      <w:r w:rsidRPr="005C0677">
        <w:t>Subject: Navigate the Digital Waters: Digital Marketing Solutions for Fishermen</w:t>
      </w:r>
    </w:p>
    <w:p w:rsidR="005C0677" w:rsidRPr="005C0677" w:rsidRDefault="005C0677" w:rsidP="005C0677">
      <w:r w:rsidRPr="005C0677">
        <w:t>Hello [Fisherman's Name],</w:t>
      </w:r>
    </w:p>
    <w:p w:rsidR="005C0677" w:rsidRPr="005C0677" w:rsidRDefault="005C0677" w:rsidP="005C0677">
      <w:r w:rsidRPr="005C0677">
        <w:t>I trust this email finds you with the wind in your sails. Your passion for fishing hasn't gone unnoticed, and I believe our digital marketing solutions can help you navigate the online waters with success.</w:t>
      </w:r>
    </w:p>
    <w:p w:rsidR="005C0677" w:rsidRPr="005C0677" w:rsidRDefault="005C0677" w:rsidP="005C0677">
      <w:r w:rsidRPr="005C0677">
        <w:t>At [Your Company], we understand the unique experiences and stories that come with being a fisherman. Our strategies are designed to amplify your online presence, connect you with fellow anglers, and showcase your fishing prowess.</w:t>
      </w:r>
    </w:p>
    <w:p w:rsidR="005C0677" w:rsidRPr="005C0677" w:rsidRDefault="005C0677" w:rsidP="005C0677">
      <w:r w:rsidRPr="005C0677">
        <w:t>Could we schedule a time to discuss how our services can be tailored to meet the specific needs of your fishing journey?</w:t>
      </w:r>
    </w:p>
    <w:p w:rsidR="005C0677" w:rsidRDefault="005C0677" w:rsidP="005C0677">
      <w:r w:rsidRPr="005C0677">
        <w:t xml:space="preserve">Warm regards, </w:t>
      </w:r>
    </w:p>
    <w:p w:rsidR="005C0677" w:rsidRDefault="005C0677" w:rsidP="005C0677">
      <w:r w:rsidRPr="005C0677">
        <w:t>[Your Name]</w:t>
      </w:r>
    </w:p>
    <w:p w:rsidR="005C0677" w:rsidRDefault="005C0677" w:rsidP="005C0677">
      <w:r w:rsidRPr="005C0677">
        <w:t xml:space="preserve"> [Your Title]</w:t>
      </w:r>
    </w:p>
    <w:p w:rsidR="005C0677" w:rsidRDefault="005C0677" w:rsidP="005C0677">
      <w:r w:rsidRPr="005C0677">
        <w:t xml:space="preserve"> [Your Company]</w:t>
      </w:r>
    </w:p>
    <w:p w:rsidR="005C0677" w:rsidRPr="005C0677" w:rsidRDefault="005C0677" w:rsidP="005C0677">
      <w:r w:rsidRPr="005C0677">
        <w:t xml:space="preserve"> [Contact Information]</w:t>
      </w:r>
    </w:p>
    <w:p w:rsidR="007D1354" w:rsidRDefault="005C0677" w:rsidP="005C0677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0677"/>
    <w:rsid w:val="0049554E"/>
    <w:rsid w:val="00507C63"/>
    <w:rsid w:val="005C067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5C0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6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2023-12-27T04:29:00Z</dcterms:created>
  <dcterms:modified xsi:type="dcterms:W3CDTF">2023-12-27T04:29:00Z</dcterms:modified>
</cp:coreProperties>
</file>