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01E3" w:rsidRPr="001A01E3" w:rsidRDefault="001A01E3" w:rsidP="001A01E3">
      <w:r w:rsidRPr="001A01E3">
        <w:t>Subject: Dive into Digital Success: Fishing with Our Marketing Expertise</w:t>
      </w:r>
    </w:p>
    <w:p w:rsidR="001A01E3" w:rsidRPr="001A01E3" w:rsidRDefault="001A01E3" w:rsidP="001A01E3">
      <w:r w:rsidRPr="001A01E3">
        <w:t>Dear [Fisherman's Name],</w:t>
      </w:r>
    </w:p>
    <w:p w:rsidR="001A01E3" w:rsidRPr="001A01E3" w:rsidRDefault="001A01E3" w:rsidP="001A01E3">
      <w:r w:rsidRPr="001A01E3">
        <w:t>I hope this email finds you surrounded by the beauty of nature and the thrill of the catch. I've been following your fishing adventures and am impressed by your passion for the sport.</w:t>
      </w:r>
    </w:p>
    <w:p w:rsidR="001A01E3" w:rsidRPr="001A01E3" w:rsidRDefault="001A01E3" w:rsidP="001A01E3">
      <w:r w:rsidRPr="001A01E3">
        <w:t>At [Your Company], we specialize in helping fishermen like yourself dive into digital success. Our services are crafted to showcase your fishing experiences, connect with fellow anglers, and build a community around your passion.</w:t>
      </w:r>
    </w:p>
    <w:p w:rsidR="001A01E3" w:rsidRPr="001A01E3" w:rsidRDefault="001A01E3" w:rsidP="001A01E3">
      <w:r w:rsidRPr="001A01E3">
        <w:t>I'd love the opportunity to discuss how our expertise can contribute to the success of your fishing journey. Are you available for a brief call this week?</w:t>
      </w:r>
    </w:p>
    <w:p w:rsidR="001A01E3" w:rsidRDefault="001A01E3" w:rsidP="001A01E3">
      <w:r w:rsidRPr="001A01E3">
        <w:t>Best regards,</w:t>
      </w:r>
    </w:p>
    <w:p w:rsidR="001A01E3" w:rsidRDefault="001A01E3" w:rsidP="001A01E3">
      <w:r w:rsidRPr="001A01E3">
        <w:t xml:space="preserve"> [Your Name]</w:t>
      </w:r>
    </w:p>
    <w:p w:rsidR="001A01E3" w:rsidRDefault="001A01E3" w:rsidP="001A01E3">
      <w:r w:rsidRPr="001A01E3">
        <w:t xml:space="preserve"> [Your Title] </w:t>
      </w:r>
    </w:p>
    <w:p w:rsidR="001A01E3" w:rsidRDefault="001A01E3" w:rsidP="001A01E3">
      <w:r w:rsidRPr="001A01E3">
        <w:t>[Your Company]</w:t>
      </w:r>
    </w:p>
    <w:p w:rsidR="001A01E3" w:rsidRPr="001A01E3" w:rsidRDefault="001A01E3" w:rsidP="001A01E3">
      <w:r w:rsidRPr="001A01E3">
        <w:t xml:space="preserve"> [Contact Information]</w:t>
      </w:r>
    </w:p>
    <w:p w:rsidR="007D1354" w:rsidRDefault="001A01E3" w:rsidP="001A01E3"/>
    <w:sectPr w:rsidR="007D1354" w:rsidSect="0049554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1A01E3"/>
    <w:rsid w:val="001A01E3"/>
    <w:rsid w:val="0049554E"/>
    <w:rsid w:val="00507C63"/>
    <w:rsid w:val="00C42D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554E"/>
  </w:style>
  <w:style w:type="paragraph" w:styleId="Heading2">
    <w:name w:val="heading 2"/>
    <w:basedOn w:val="Normal"/>
    <w:link w:val="Heading2Char"/>
    <w:uiPriority w:val="9"/>
    <w:qFormat/>
    <w:rsid w:val="001A01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A01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A01E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75478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Words>
  <Characters>637</Characters>
  <Application>Microsoft Office Word</Application>
  <DocSecurity>0</DocSecurity>
  <Lines>5</Lines>
  <Paragraphs>1</Paragraphs>
  <ScaleCrop>false</ScaleCrop>
  <Company>Grizli777</Company>
  <LinksUpToDate>false</LinksUpToDate>
  <CharactersWithSpaces>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2023-12-27T04:31:00Z</dcterms:created>
  <dcterms:modified xsi:type="dcterms:W3CDTF">2023-12-27T04:31:00Z</dcterms:modified>
</cp:coreProperties>
</file>