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648" w:rsidRDefault="00B91648" w:rsidP="00B91648">
      <w:r>
        <w:t>Subject: Drive Results: Digital Marketing Tailored for Forensic Leaders</w:t>
      </w:r>
    </w:p>
    <w:p w:rsidR="00B91648" w:rsidRDefault="00B91648" w:rsidP="00B91648">
      <w:r>
        <w:t>Hello [Prospect's Name],</w:t>
      </w:r>
    </w:p>
    <w:p w:rsidR="00B91648" w:rsidRDefault="00B91648" w:rsidP="00B91648">
      <w:r>
        <w:t>In the dynamic world of forensic engineering, a robust online presence is crucial. Our digital marketing expertise has successfully contributed to the growth of businesses like yours.</w:t>
      </w:r>
    </w:p>
    <w:p w:rsidR="00B91648" w:rsidRDefault="00B91648" w:rsidP="00B91648">
      <w:r>
        <w:t>Could we schedule a brief meeting to explore how our services can contribute to your organization's success? Let me know your availability.</w:t>
      </w:r>
    </w:p>
    <w:p w:rsidR="00B91648" w:rsidRDefault="00B91648" w:rsidP="00B91648">
      <w:r>
        <w:t>Kind regards, [Your Name] [Your Company]</w:t>
      </w:r>
    </w:p>
    <w:p w:rsidR="007D1354" w:rsidRDefault="00B91648" w:rsidP="00B91648"/>
    <w:sectPr w:rsidR="007D1354" w:rsidSect="00FF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91648"/>
    <w:rsid w:val="00507C63"/>
    <w:rsid w:val="00B91648"/>
    <w:rsid w:val="00C42D80"/>
    <w:rsid w:val="00FF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>Grizli777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2023-12-31T04:36:00Z</dcterms:created>
  <dcterms:modified xsi:type="dcterms:W3CDTF">2023-12-31T04:36:00Z</dcterms:modified>
</cp:coreProperties>
</file>