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A0" w:rsidRDefault="00B638A0" w:rsidP="00B638A0">
      <w:r>
        <w:t>Subject: Elevate Your Interior Design Business with Our Digital Marketing Expertise</w:t>
      </w:r>
    </w:p>
    <w:p w:rsidR="00B638A0" w:rsidRDefault="00B638A0" w:rsidP="00B638A0">
      <w:r>
        <w:t>Subject: Transform Your Interior Design Business: Digital Marketing Solutions</w:t>
      </w:r>
    </w:p>
    <w:p w:rsidR="00B638A0" w:rsidRDefault="00B638A0" w:rsidP="00B638A0">
      <w:r>
        <w:t>Dear [Business Owner],</w:t>
      </w:r>
    </w:p>
    <w:p w:rsidR="00B638A0" w:rsidRDefault="00B638A0" w:rsidP="00B638A0">
      <w:r>
        <w:t>I hope this message finds you well. As a leading provider of digital marketing services, we understand the unique challenges faced by interior design and decorating businesses in today's competitive market. Our team has a proven track record of helping businesses like yours enhance their online presence, attract more clients, and ultimately increase revenue.</w:t>
      </w:r>
    </w:p>
    <w:p w:rsidR="00B638A0" w:rsidRDefault="00B638A0" w:rsidP="00B638A0">
      <w:r>
        <w:t>I would appreciate the opportunity to discuss how our tailored digital marketing strategies can specifically benefit your interior design business. Could we arrange a brief call this week to explore the possibilities?</w:t>
      </w:r>
    </w:p>
    <w:p w:rsidR="00B638A0" w:rsidRDefault="00B638A0" w:rsidP="00B638A0">
      <w:r>
        <w:t>Best regards,</w:t>
      </w:r>
    </w:p>
    <w:p w:rsidR="00B638A0" w:rsidRDefault="00B638A0" w:rsidP="00B638A0">
      <w:r>
        <w:t>[Your Name]</w:t>
      </w:r>
    </w:p>
    <w:p w:rsidR="00B638A0" w:rsidRDefault="00B638A0" w:rsidP="00B638A0">
      <w:r>
        <w:t xml:space="preserve"> [Your Company]</w:t>
      </w:r>
    </w:p>
    <w:p w:rsidR="00B638A0" w:rsidRDefault="00B638A0" w:rsidP="00B638A0">
      <w:r>
        <w:t xml:space="preserve"> [Your Contact Information]</w:t>
      </w:r>
    </w:p>
    <w:p w:rsidR="007D1354" w:rsidRDefault="00B638A0" w:rsidP="00B638A0"/>
    <w:sectPr w:rsidR="007D1354" w:rsidSect="00E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38A0"/>
    <w:rsid w:val="00507C63"/>
    <w:rsid w:val="00B638A0"/>
    <w:rsid w:val="00C42D80"/>
    <w:rsid w:val="00E2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2023-12-27T09:49:00Z</dcterms:created>
  <dcterms:modified xsi:type="dcterms:W3CDTF">2023-12-27T09:49:00Z</dcterms:modified>
</cp:coreProperties>
</file>