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2767" w:rsidRDefault="007D2767" w:rsidP="007D2767">
      <w:r>
        <w:t>Subject: Your Path to Interior Design Success Starts with Digital Marketing</w:t>
      </w:r>
    </w:p>
    <w:p w:rsidR="007D2767" w:rsidRDefault="007D2767" w:rsidP="007D2767">
      <w:r>
        <w:t>Dear [Recipient's Name],</w:t>
      </w:r>
    </w:p>
    <w:p w:rsidR="007D2767" w:rsidRDefault="007D2767" w:rsidP="007D2767">
      <w:r>
        <w:t>Digital marketing is the key to unlocking success for interior design and decorating businesses in today's competitive market. Our team is dedicated to helping businesses like yours thrive online and attract more clients.</w:t>
      </w:r>
    </w:p>
    <w:p w:rsidR="007D2767" w:rsidRDefault="007D2767" w:rsidP="007D2767">
      <w:r>
        <w:t>I'd love the opportunity to discuss how our services align with your business goals. Can we schedule a time to chat this week?</w:t>
      </w:r>
    </w:p>
    <w:p w:rsidR="007D2767" w:rsidRDefault="007D2767" w:rsidP="007D2767">
      <w:r>
        <w:t>Best regards,</w:t>
      </w:r>
    </w:p>
    <w:p w:rsidR="007D2767" w:rsidRDefault="007D2767" w:rsidP="007D2767">
      <w:r>
        <w:t xml:space="preserve"> [Your Name] </w:t>
      </w:r>
    </w:p>
    <w:p w:rsidR="007D2767" w:rsidRDefault="007D2767" w:rsidP="007D2767">
      <w:r>
        <w:t xml:space="preserve">[Your Company] </w:t>
      </w:r>
    </w:p>
    <w:p w:rsidR="007D2767" w:rsidRDefault="007D2767" w:rsidP="007D2767">
      <w:r>
        <w:t>[Your Contact Information]</w:t>
      </w:r>
    </w:p>
    <w:p w:rsidR="007D1354" w:rsidRDefault="007D2767" w:rsidP="007D2767"/>
    <w:sectPr w:rsidR="007D1354" w:rsidSect="00E259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7D2767"/>
    <w:rsid w:val="00507C63"/>
    <w:rsid w:val="007D2767"/>
    <w:rsid w:val="00C42D80"/>
    <w:rsid w:val="00E259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9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276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0924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77</Words>
  <Characters>445</Characters>
  <Application>Microsoft Office Word</Application>
  <DocSecurity>0</DocSecurity>
  <Lines>3</Lines>
  <Paragraphs>1</Paragraphs>
  <ScaleCrop>false</ScaleCrop>
  <Company>Grizli777</Company>
  <LinksUpToDate>false</LinksUpToDate>
  <CharactersWithSpaces>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2023-12-27T09:51:00Z</dcterms:created>
  <dcterms:modified xsi:type="dcterms:W3CDTF">2023-12-27T09:51:00Z</dcterms:modified>
</cp:coreProperties>
</file>