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CB5" w:rsidRPr="006E6CB5" w:rsidRDefault="006E6CB5" w:rsidP="006E6CB5">
      <w:r w:rsidRPr="006E6CB5">
        <w:t>Subject: Elevate Your Journalism Brand: Unlock the Power of Digital Marketing</w:t>
      </w:r>
    </w:p>
    <w:p w:rsidR="006E6CB5" w:rsidRPr="006E6CB5" w:rsidRDefault="006E6CB5" w:rsidP="006E6CB5">
      <w:r w:rsidRPr="006E6CB5">
        <w:t>Dear [Journalist's Name],</w:t>
      </w:r>
    </w:p>
    <w:p w:rsidR="006E6CB5" w:rsidRPr="006E6CB5" w:rsidRDefault="006E6CB5" w:rsidP="006E6CB5">
      <w:r w:rsidRPr="006E6CB5">
        <w:t>I hope this email finds you well in the midst of your journalistic endeavors. As a fellow advocate for storytelling, I wanted to reach out and share how our digital marketing services can elevate your journalism brand.</w:t>
      </w:r>
    </w:p>
    <w:p w:rsidR="006E6CB5" w:rsidRPr="006E6CB5" w:rsidRDefault="006E6CB5" w:rsidP="006E6CB5">
      <w:r w:rsidRPr="006E6CB5">
        <w:t>At [Your Company], we specialize in crafting strategies tailored for journalists. Our expertise lies in creating an online presence that showcases your stories, engages with a broader audience, and boosts your credibility in the media landscape.</w:t>
      </w:r>
    </w:p>
    <w:p w:rsidR="006E6CB5" w:rsidRPr="006E6CB5" w:rsidRDefault="006E6CB5" w:rsidP="006E6CB5">
      <w:r w:rsidRPr="006E6CB5">
        <w:t>I'd love the opportunity to discuss how our services can specifically benefit your journalism career. Are you available for a brief call this week?</w:t>
      </w:r>
    </w:p>
    <w:p w:rsidR="006E6CB5" w:rsidRDefault="006E6CB5" w:rsidP="006E6CB5">
      <w:r w:rsidRPr="006E6CB5">
        <w:t>Best regards,</w:t>
      </w:r>
    </w:p>
    <w:p w:rsidR="006E6CB5" w:rsidRDefault="006E6CB5" w:rsidP="006E6CB5">
      <w:r w:rsidRPr="006E6CB5">
        <w:t xml:space="preserve"> [Your Name]</w:t>
      </w:r>
    </w:p>
    <w:p w:rsidR="006E6CB5" w:rsidRDefault="006E6CB5" w:rsidP="006E6CB5">
      <w:r w:rsidRPr="006E6CB5">
        <w:t xml:space="preserve"> [Your Title]</w:t>
      </w:r>
    </w:p>
    <w:p w:rsidR="006E6CB5" w:rsidRDefault="006E6CB5" w:rsidP="006E6CB5">
      <w:r w:rsidRPr="006E6CB5">
        <w:t xml:space="preserve"> [Your Company]</w:t>
      </w:r>
    </w:p>
    <w:p w:rsidR="006E6CB5" w:rsidRPr="006E6CB5" w:rsidRDefault="006E6CB5" w:rsidP="006E6CB5">
      <w:r w:rsidRPr="006E6CB5">
        <w:t xml:space="preserve"> [Contact Information]</w:t>
      </w:r>
    </w:p>
    <w:p w:rsidR="007D1354" w:rsidRDefault="006E6CB5" w:rsidP="006E6CB5"/>
    <w:sectPr w:rsidR="007D1354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E6CB5"/>
    <w:rsid w:val="0049554E"/>
    <w:rsid w:val="00507C63"/>
    <w:rsid w:val="006E6CB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6E6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6C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>Grizli777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2023-12-27T04:35:00Z</dcterms:created>
  <dcterms:modified xsi:type="dcterms:W3CDTF">2023-12-27T04:36:00Z</dcterms:modified>
</cp:coreProperties>
</file>