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8B" w:rsidRPr="00470B8B" w:rsidRDefault="00470B8B" w:rsidP="00470B8B">
      <w:r w:rsidRPr="00470B8B">
        <w:t>Subject: Unleash the Power of Digital Marketing for Your Journalism Career</w:t>
      </w:r>
    </w:p>
    <w:p w:rsidR="00470B8B" w:rsidRPr="00470B8B" w:rsidRDefault="00470B8B" w:rsidP="00470B8B">
      <w:r w:rsidRPr="00470B8B">
        <w:t>Hi [Journalist's Name],</w:t>
      </w:r>
    </w:p>
    <w:p w:rsidR="00470B8B" w:rsidRPr="00470B8B" w:rsidRDefault="00470B8B" w:rsidP="00470B8B">
      <w:r w:rsidRPr="00470B8B">
        <w:t>I trust this email finds you well in the pursuit of impactful stories. Your dedication to journalism excellence is truly admirable, and I believe our digital marketing solutions can help you unleash the full potential of your career.</w:t>
      </w:r>
    </w:p>
    <w:p w:rsidR="00470B8B" w:rsidRPr="00470B8B" w:rsidRDefault="00470B8B" w:rsidP="00470B8B">
      <w:r w:rsidRPr="00470B8B">
        <w:t>At [Your Company], we've successfully assisted journalists in reaching new heights through strategic online initiatives. From social media engagement to targeted branding, our solutions are crafted to amplify your impact in the media landscape.</w:t>
      </w:r>
    </w:p>
    <w:p w:rsidR="00470B8B" w:rsidRPr="00470B8B" w:rsidRDefault="00470B8B" w:rsidP="00470B8B">
      <w:r w:rsidRPr="00470B8B">
        <w:t>I'd love to discuss how our services can be customized to meet the unique needs of your journalism journey. Can we schedule a time for a quick call?</w:t>
      </w:r>
    </w:p>
    <w:p w:rsidR="00470B8B" w:rsidRDefault="00470B8B" w:rsidP="00470B8B">
      <w:r w:rsidRPr="00470B8B">
        <w:t>Warm regards,</w:t>
      </w:r>
    </w:p>
    <w:p w:rsidR="00470B8B" w:rsidRDefault="00470B8B" w:rsidP="00470B8B">
      <w:r w:rsidRPr="00470B8B">
        <w:t xml:space="preserve"> [Your Name]</w:t>
      </w:r>
    </w:p>
    <w:p w:rsidR="00470B8B" w:rsidRDefault="00470B8B" w:rsidP="00470B8B">
      <w:r w:rsidRPr="00470B8B">
        <w:t xml:space="preserve"> [Your Title]</w:t>
      </w:r>
    </w:p>
    <w:p w:rsidR="00470B8B" w:rsidRDefault="00470B8B" w:rsidP="00470B8B">
      <w:r w:rsidRPr="00470B8B">
        <w:t>[Your Company]</w:t>
      </w:r>
    </w:p>
    <w:p w:rsidR="00470B8B" w:rsidRPr="00470B8B" w:rsidRDefault="00470B8B" w:rsidP="00470B8B">
      <w:r w:rsidRPr="00470B8B">
        <w:t xml:space="preserve"> [Contact Information]</w:t>
      </w:r>
    </w:p>
    <w:p w:rsidR="007D1354" w:rsidRDefault="00470B8B" w:rsidP="00470B8B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70B8B"/>
    <w:rsid w:val="00470B8B"/>
    <w:rsid w:val="0049554E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470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0B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4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677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047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65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832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37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07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7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05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21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496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2023-12-27T04:37:00Z</dcterms:created>
  <dcterms:modified xsi:type="dcterms:W3CDTF">2023-12-27T04:37:00Z</dcterms:modified>
</cp:coreProperties>
</file>