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38" w:rsidRPr="00BD5638" w:rsidRDefault="00BD5638" w:rsidP="00BD5638">
      <w:r w:rsidRPr="00BD5638">
        <w:t>Subject: Elevate Your Legal Presence: Digital Marketing Solutions for Judges</w:t>
      </w:r>
    </w:p>
    <w:p w:rsidR="00BD5638" w:rsidRPr="00BD5638" w:rsidRDefault="00BD5638" w:rsidP="00BD5638">
      <w:r w:rsidRPr="00BD5638">
        <w:t>Dear [Judge's Name],</w:t>
      </w:r>
    </w:p>
    <w:p w:rsidR="00BD5638" w:rsidRPr="00BD5638" w:rsidRDefault="00BD5638" w:rsidP="00BD5638">
      <w:r w:rsidRPr="00BD5638">
        <w:t>I hope this email finds you well. As a respected figure in the legal community, I wanted to reach out and share how our digital marketing services can elevate your legal presence and contribute to the advancement of your judicial career.</w:t>
      </w:r>
    </w:p>
    <w:p w:rsidR="00BD5638" w:rsidRPr="00BD5638" w:rsidRDefault="00BD5638" w:rsidP="00BD5638">
      <w:r w:rsidRPr="00BD5638">
        <w:t>At [Your Company], we specialize in crafting strategies tailored for judges. Our expertise lies in creating an online presence that reflects your commitment to justice, engages with the legal community, and highlights your contributions to the judiciary.</w:t>
      </w:r>
    </w:p>
    <w:p w:rsidR="00BD5638" w:rsidRPr="00BD5638" w:rsidRDefault="00BD5638" w:rsidP="00BD5638">
      <w:r w:rsidRPr="00BD5638">
        <w:t>I'd love the opportunity to discuss how our services can specifically benefit your judicial journey. Are you available for a brief call this week?</w:t>
      </w:r>
    </w:p>
    <w:p w:rsidR="00BD5638" w:rsidRDefault="00BD5638" w:rsidP="00BD5638">
      <w:r w:rsidRPr="00BD5638">
        <w:t>Best regards,</w:t>
      </w:r>
    </w:p>
    <w:p w:rsidR="00BD5638" w:rsidRDefault="00BD5638" w:rsidP="00BD5638">
      <w:r w:rsidRPr="00BD5638">
        <w:t xml:space="preserve"> [Your Name]</w:t>
      </w:r>
    </w:p>
    <w:p w:rsidR="00BD5638" w:rsidRDefault="00BD5638" w:rsidP="00BD5638">
      <w:r w:rsidRPr="00BD5638">
        <w:t xml:space="preserve"> [Your Title]</w:t>
      </w:r>
    </w:p>
    <w:p w:rsidR="00BD5638" w:rsidRDefault="00BD5638" w:rsidP="00BD5638">
      <w:r w:rsidRPr="00BD5638">
        <w:t xml:space="preserve"> [Your Company]</w:t>
      </w:r>
    </w:p>
    <w:p w:rsidR="00BD5638" w:rsidRPr="00BD5638" w:rsidRDefault="00BD5638" w:rsidP="00BD5638">
      <w:r w:rsidRPr="00BD5638">
        <w:t xml:space="preserve"> [Contact Information]</w:t>
      </w:r>
    </w:p>
    <w:p w:rsidR="007D1354" w:rsidRDefault="00BD5638" w:rsidP="00BD5638"/>
    <w:sectPr w:rsidR="007D1354" w:rsidSect="00932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D5638"/>
    <w:rsid w:val="00507C63"/>
    <w:rsid w:val="00932391"/>
    <w:rsid w:val="00BD5638"/>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91"/>
  </w:style>
  <w:style w:type="paragraph" w:styleId="Heading2">
    <w:name w:val="heading 2"/>
    <w:basedOn w:val="Normal"/>
    <w:link w:val="Heading2Char"/>
    <w:uiPriority w:val="9"/>
    <w:qFormat/>
    <w:rsid w:val="00BD56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6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56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220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Grizli777</Company>
  <LinksUpToDate>false</LinksUpToDate>
  <CharactersWithSpaces>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2023-12-27T04:43:00Z</dcterms:created>
  <dcterms:modified xsi:type="dcterms:W3CDTF">2023-12-27T04:43:00Z</dcterms:modified>
</cp:coreProperties>
</file>