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12" w:rsidRDefault="00DD4612" w:rsidP="00DD4612">
      <w:r>
        <w:t>Subject: Elevate Your Legal Practice: Unleash the Power of Digital Marketing</w:t>
      </w:r>
    </w:p>
    <w:p w:rsidR="00DD4612" w:rsidRDefault="00DD4612" w:rsidP="00DD4612">
      <w:r>
        <w:t>Dear [Law Firm/Legal Services Name],</w:t>
      </w:r>
    </w:p>
    <w:p w:rsidR="00DD4612" w:rsidRDefault="00DD4612" w:rsidP="00DD4612">
      <w:r>
        <w:t>I trust this email finds you well. I'm reaching out from [Your Company] to introduce our specialized digital marketing services tailored to the unique needs of law firms.</w:t>
      </w:r>
    </w:p>
    <w:p w:rsidR="00DD4612" w:rsidRDefault="00DD4612" w:rsidP="00DD4612">
      <w:r>
        <w:t>At [Your Company], we understand the importance of a strong online presence in today's competitive legal landscape. Our proven strategies can enhance your visibility, attract high-quality leads, and ultimately grow your practice.</w:t>
      </w:r>
    </w:p>
    <w:p w:rsidR="00DD4612" w:rsidRDefault="00DD4612" w:rsidP="00DD4612">
      <w:r>
        <w:t>Can we schedule a brief call to discuss how we can customize our services for [Law Firm/Legal Services Name]? I'm available on [Proposed Date] at [Proposed Time].</w:t>
      </w:r>
    </w:p>
    <w:p w:rsidR="00DD4612" w:rsidRDefault="00DD4612" w:rsidP="00DD4612">
      <w:r>
        <w:t xml:space="preserve">Best regards, </w:t>
      </w:r>
    </w:p>
    <w:p w:rsidR="00DD4612" w:rsidRDefault="00DD4612" w:rsidP="00DD4612">
      <w:r>
        <w:t xml:space="preserve">[Your Name] </w:t>
      </w:r>
    </w:p>
    <w:p w:rsidR="00DD4612" w:rsidRDefault="00DD4612" w:rsidP="00DD4612">
      <w:r>
        <w:t>[Your Position]</w:t>
      </w:r>
    </w:p>
    <w:p w:rsidR="00DD4612" w:rsidRDefault="00DD4612" w:rsidP="00DD4612">
      <w:r>
        <w:t xml:space="preserve"> [Your Company]</w:t>
      </w:r>
    </w:p>
    <w:p w:rsidR="00DD4612" w:rsidRDefault="00DD4612" w:rsidP="00DD4612">
      <w:r>
        <w:t xml:space="preserve"> [Your Contact Information]</w:t>
      </w:r>
    </w:p>
    <w:p w:rsidR="007D1354" w:rsidRDefault="00DD4612" w:rsidP="00DD4612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D4612"/>
    <w:rsid w:val="00507C63"/>
    <w:rsid w:val="00881243"/>
    <w:rsid w:val="00C42D80"/>
    <w:rsid w:val="00DD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2023-12-30T04:58:00Z</dcterms:created>
  <dcterms:modified xsi:type="dcterms:W3CDTF">2023-12-30T04:58:00Z</dcterms:modified>
</cp:coreProperties>
</file>