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548" w:rsidRDefault="00A31548" w:rsidP="00A31548">
      <w:r>
        <w:t>Subject: Digital Marketing Excellence for Law Firms: Let's Discuss Your Success</w:t>
      </w:r>
    </w:p>
    <w:p w:rsidR="00A31548" w:rsidRDefault="00A31548" w:rsidP="00A31548">
      <w:r>
        <w:t>Dear [Law Firm/Legal Services Name],</w:t>
      </w:r>
    </w:p>
    <w:p w:rsidR="00A31548" w:rsidRDefault="00A31548" w:rsidP="00A31548">
      <w:r>
        <w:t>I hope this email reaches you well. I'm reaching out from [Your Company] to offer our expertise in digital marketing specifically tailored for law firms.</w:t>
      </w:r>
    </w:p>
    <w:p w:rsidR="00A31548" w:rsidRDefault="00A31548" w:rsidP="00A31548">
      <w:r>
        <w:t>Let's schedule a call to explore how we can enhance your online presence, generate more leads, and drive increased success. Are you available for a brief discussion on [Proposed Date] at [Proposed Time]?</w:t>
      </w:r>
    </w:p>
    <w:p w:rsidR="00A31548" w:rsidRDefault="00A31548" w:rsidP="00A31548">
      <w:r>
        <w:t>Best regards,</w:t>
      </w:r>
    </w:p>
    <w:p w:rsidR="00A31548" w:rsidRDefault="00A31548" w:rsidP="00A31548">
      <w:r>
        <w:t xml:space="preserve"> [Your Name] </w:t>
      </w:r>
    </w:p>
    <w:p w:rsidR="00A31548" w:rsidRDefault="00A31548" w:rsidP="00A31548">
      <w:r>
        <w:t>[Your Position]</w:t>
      </w:r>
    </w:p>
    <w:p w:rsidR="00A31548" w:rsidRDefault="00A31548" w:rsidP="00A31548">
      <w:r>
        <w:t xml:space="preserve"> [Your Company]</w:t>
      </w:r>
    </w:p>
    <w:p w:rsidR="00A31548" w:rsidRDefault="00A31548" w:rsidP="00A31548">
      <w:r>
        <w:t xml:space="preserve"> [Your Contact Information]</w:t>
      </w:r>
    </w:p>
    <w:p w:rsidR="007D1354" w:rsidRDefault="00A31548" w:rsidP="00A31548"/>
    <w:sectPr w:rsidR="007D1354" w:rsidSect="00881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31548"/>
    <w:rsid w:val="00507C63"/>
    <w:rsid w:val="00881243"/>
    <w:rsid w:val="00A31548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1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480</Characters>
  <Application>Microsoft Office Word</Application>
  <DocSecurity>0</DocSecurity>
  <Lines>4</Lines>
  <Paragraphs>1</Paragraphs>
  <ScaleCrop>false</ScaleCrop>
  <Company>Grizli777</Company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2023-12-30T05:00:00Z</dcterms:created>
  <dcterms:modified xsi:type="dcterms:W3CDTF">2023-12-30T05:00:00Z</dcterms:modified>
</cp:coreProperties>
</file>