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026" w:rsidRDefault="003E5026" w:rsidP="003E5026">
      <w:r>
        <w:t>Subject: Elevate Your Marketing Strategy: Unleash the Power of Digital Marketing</w:t>
      </w:r>
    </w:p>
    <w:p w:rsidR="003E5026" w:rsidRDefault="003E5026" w:rsidP="003E5026">
      <w:r>
        <w:t>Hello [Company Name],</w:t>
      </w:r>
    </w:p>
    <w:p w:rsidR="003E5026" w:rsidRDefault="003E5026" w:rsidP="003E5026">
      <w:r>
        <w:t>I hope this email finds you well. As a leader in the marketing and public relations industry, your commitment to driving impactful campaigns is commendable. That's why we're reaching out to introduce you to our specialized digital marketing services at [Your Company].</w:t>
      </w:r>
    </w:p>
    <w:p w:rsidR="003E5026" w:rsidRDefault="003E5026" w:rsidP="003E5026">
      <w:r>
        <w:t>Our team excels in crafting tailored digital marketing strategies for marketing and PR firms, driving growth, and enhancing online visibility. I'd love to discuss how our expertise can specifically benefit [Company Name].</w:t>
      </w:r>
    </w:p>
    <w:p w:rsidR="003E5026" w:rsidRDefault="003E5026" w:rsidP="003E5026">
      <w:r>
        <w:t>Can we schedule a brief call at your convenience?</w:t>
      </w:r>
    </w:p>
    <w:p w:rsidR="003E5026" w:rsidRDefault="003E5026" w:rsidP="003E5026">
      <w:r>
        <w:t xml:space="preserve">Best Regards, </w:t>
      </w:r>
    </w:p>
    <w:p w:rsidR="003E5026" w:rsidRDefault="003E5026" w:rsidP="003E5026">
      <w:r>
        <w:t>[Your Name]</w:t>
      </w:r>
    </w:p>
    <w:p w:rsidR="003E5026" w:rsidRDefault="003E5026" w:rsidP="003E5026">
      <w:r>
        <w:t xml:space="preserve"> [Your Title]</w:t>
      </w:r>
    </w:p>
    <w:p w:rsidR="003E5026" w:rsidRDefault="003E5026" w:rsidP="003E5026">
      <w:r>
        <w:t xml:space="preserve"> [Your Company]</w:t>
      </w:r>
    </w:p>
    <w:p w:rsidR="007D1354" w:rsidRDefault="003E5026" w:rsidP="003E5026"/>
    <w:sectPr w:rsidR="007D1354" w:rsidSect="00B1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E5026"/>
    <w:rsid w:val="003E5026"/>
    <w:rsid w:val="00507C63"/>
    <w:rsid w:val="00B10A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52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598</Characters>
  <Application>Microsoft Office Word</Application>
  <DocSecurity>0</DocSecurity>
  <Lines>4</Lines>
  <Paragraphs>1</Paragraphs>
  <ScaleCrop>false</ScaleCrop>
  <Company>Grizli777</Company>
  <LinksUpToDate>false</LinksUpToDate>
  <CharactersWithSpaces>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2023-12-30T08:44:00Z</dcterms:created>
  <dcterms:modified xsi:type="dcterms:W3CDTF">2023-12-30T08:44:00Z</dcterms:modified>
</cp:coreProperties>
</file>