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C4" w:rsidRPr="00CE39C4" w:rsidRDefault="00CE39C4" w:rsidP="00CE39C4">
      <w:r w:rsidRPr="00CE39C4">
        <w:t>Subject: Drive More Customers to Your Garage: Digital Marketing Solutions for Mechanics</w:t>
      </w:r>
    </w:p>
    <w:p w:rsidR="00CE39C4" w:rsidRPr="00CE39C4" w:rsidRDefault="00CE39C4" w:rsidP="00CE39C4">
      <w:r w:rsidRPr="00CE39C4">
        <w:t>Dear [Mechanic's Name],</w:t>
      </w:r>
    </w:p>
    <w:p w:rsidR="00CE39C4" w:rsidRPr="00CE39C4" w:rsidRDefault="00CE39C4" w:rsidP="00CE39C4">
      <w:r w:rsidRPr="00CE39C4">
        <w:t>I trust this email finds you well in the world of engines and wrenches. As someone dedicated to keeping vehicles running smoothly, I wanted to share an exciting opportunity for you to drive more customers to your garage through our digital marketing services at [Your Company].</w:t>
      </w:r>
    </w:p>
    <w:p w:rsidR="00CE39C4" w:rsidRPr="00CE39C4" w:rsidRDefault="00CE39C4" w:rsidP="00CE39C4">
      <w:r w:rsidRPr="00CE39C4">
        <w:t>We specialize in crafting strategies tailored to mechanics. Our expertise lies in creating an online presence that highlights your expertise, engages with local car owners, and ultimately boosts your garage's success.</w:t>
      </w:r>
    </w:p>
    <w:p w:rsidR="00CE39C4" w:rsidRPr="00CE39C4" w:rsidRDefault="00CE39C4" w:rsidP="00CE39C4">
      <w:r w:rsidRPr="00CE39C4">
        <w:t>I'd love to discuss how our services can specifically benefit your business. Can we schedule a brief call at your convenience?</w:t>
      </w:r>
    </w:p>
    <w:p w:rsidR="00CE39C4" w:rsidRDefault="00CE39C4" w:rsidP="00CE39C4">
      <w:r w:rsidRPr="00CE39C4">
        <w:t>Best regards,</w:t>
      </w:r>
    </w:p>
    <w:p w:rsidR="00CE39C4" w:rsidRDefault="00CE39C4" w:rsidP="00CE39C4">
      <w:r w:rsidRPr="00CE39C4">
        <w:t xml:space="preserve"> [Your Name] </w:t>
      </w:r>
    </w:p>
    <w:p w:rsidR="00CE39C4" w:rsidRDefault="00CE39C4" w:rsidP="00CE39C4">
      <w:r w:rsidRPr="00CE39C4">
        <w:t>[Your Title]</w:t>
      </w:r>
    </w:p>
    <w:p w:rsidR="00CE39C4" w:rsidRDefault="00CE39C4" w:rsidP="00CE39C4">
      <w:r w:rsidRPr="00CE39C4">
        <w:t xml:space="preserve"> [Your Company]</w:t>
      </w:r>
    </w:p>
    <w:p w:rsidR="00CE39C4" w:rsidRPr="00CE39C4" w:rsidRDefault="00CE39C4" w:rsidP="00CE39C4">
      <w:r w:rsidRPr="00CE39C4">
        <w:t xml:space="preserve"> [Contact Information]</w:t>
      </w:r>
    </w:p>
    <w:p w:rsidR="007D1354" w:rsidRDefault="00CE39C4" w:rsidP="00CE39C4"/>
    <w:p w:rsidR="00CE39C4" w:rsidRDefault="00CE39C4"/>
    <w:sectPr w:rsidR="00CE39C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39C4"/>
    <w:rsid w:val="00507C63"/>
    <w:rsid w:val="00547AE2"/>
    <w:rsid w:val="00C42D80"/>
    <w:rsid w:val="00CE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CE3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9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2023-12-27T04:57:00Z</dcterms:created>
  <dcterms:modified xsi:type="dcterms:W3CDTF">2023-12-27T04:57:00Z</dcterms:modified>
</cp:coreProperties>
</file>