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0CA" w:rsidRPr="009000CA" w:rsidRDefault="009000CA" w:rsidP="009000CA">
      <w:r w:rsidRPr="009000CA">
        <w:t>Subject: Exclusive Invitation: Revolutionize Your Painting Business Marketing</w:t>
      </w:r>
    </w:p>
    <w:p w:rsidR="009000CA" w:rsidRPr="009000CA" w:rsidRDefault="009000CA" w:rsidP="009000CA">
      <w:r w:rsidRPr="009000CA">
        <w:t>Dear [Painting Services Business Owner's Name],</w:t>
      </w:r>
    </w:p>
    <w:p w:rsidR="009000CA" w:rsidRPr="009000CA" w:rsidRDefault="009000CA" w:rsidP="009000CA">
      <w:r w:rsidRPr="009000CA">
        <w:t>I hope this email finds you thriving in the world of creativity and color. I wanted to extend an exclusive invitation for you to revolutionize your painting business's marketing through our digital expertise.</w:t>
      </w:r>
    </w:p>
    <w:p w:rsidR="009000CA" w:rsidRPr="009000CA" w:rsidRDefault="009000CA" w:rsidP="009000CA">
      <w:r w:rsidRPr="009000CA">
        <w:t>At [Your Company], we've successfully partnered with painting services businesses to build powerful online presences, showcase expertise, and engage with a local audience. I'd love to discuss how our services can be tailored to meet your business goals. Can we schedule a time to explore this further?</w:t>
      </w:r>
    </w:p>
    <w:p w:rsidR="009000CA" w:rsidRDefault="009000CA" w:rsidP="009000CA">
      <w:r w:rsidRPr="009000CA">
        <w:t>Best regards,</w:t>
      </w:r>
    </w:p>
    <w:p w:rsidR="009000CA" w:rsidRDefault="009000CA" w:rsidP="009000CA">
      <w:r w:rsidRPr="009000CA">
        <w:t xml:space="preserve"> [Your Name]</w:t>
      </w:r>
    </w:p>
    <w:p w:rsidR="009000CA" w:rsidRDefault="009000CA" w:rsidP="009000CA">
      <w:r w:rsidRPr="009000CA">
        <w:t xml:space="preserve"> [Your Title]</w:t>
      </w:r>
    </w:p>
    <w:p w:rsidR="009000CA" w:rsidRDefault="009000CA" w:rsidP="009000CA">
      <w:r w:rsidRPr="009000CA">
        <w:t xml:space="preserve"> [Your Company]</w:t>
      </w:r>
    </w:p>
    <w:p w:rsidR="009000CA" w:rsidRPr="009000CA" w:rsidRDefault="009000CA" w:rsidP="009000CA">
      <w:r w:rsidRPr="009000CA">
        <w:t xml:space="preserve"> [Contact Information]</w:t>
      </w:r>
    </w:p>
    <w:p w:rsidR="007D1354" w:rsidRDefault="009000CA" w:rsidP="009000CA"/>
    <w:sectPr w:rsidR="007D1354" w:rsidSect="00B82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000CA"/>
    <w:rsid w:val="00507C63"/>
    <w:rsid w:val="009000CA"/>
    <w:rsid w:val="00B8217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71"/>
  </w:style>
  <w:style w:type="paragraph" w:styleId="Heading2">
    <w:name w:val="heading 2"/>
    <w:basedOn w:val="Normal"/>
    <w:link w:val="Heading2Char"/>
    <w:uiPriority w:val="9"/>
    <w:qFormat/>
    <w:rsid w:val="009000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00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0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>Grizli777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2023-12-27T08:30:00Z</dcterms:created>
  <dcterms:modified xsi:type="dcterms:W3CDTF">2023-12-27T08:30:00Z</dcterms:modified>
</cp:coreProperties>
</file>