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F0A" w:rsidRPr="00B66F0A" w:rsidRDefault="00B66F0A" w:rsidP="00B66F0A">
      <w:r w:rsidRPr="00B66F0A">
        <w:t>Subject: Plumbing Excellence Meets Digital Marketing Mastery</w:t>
      </w:r>
    </w:p>
    <w:p w:rsidR="00B66F0A" w:rsidRPr="00B66F0A" w:rsidRDefault="00B66F0A" w:rsidP="00B66F0A">
      <w:r w:rsidRPr="00B66F0A">
        <w:t>Hello [Plumber's Name],</w:t>
      </w:r>
    </w:p>
    <w:p w:rsidR="00B66F0A" w:rsidRPr="00B66F0A" w:rsidRDefault="00B66F0A" w:rsidP="00B66F0A">
      <w:r w:rsidRPr="00B66F0A">
        <w:t>I hope this email finds you amidst successful repairs and satisfied customers. Your role in maintaining the flow of daily life is crucial, and I believe our digital marketing mastery at [Your Company] can complement your plumbing excellence.</w:t>
      </w:r>
    </w:p>
    <w:p w:rsidR="00B66F0A" w:rsidRPr="00B66F0A" w:rsidRDefault="00B66F0A" w:rsidP="00B66F0A">
      <w:r w:rsidRPr="00B66F0A">
        <w:t>Our services are designed to enhance local visibility, attract new customers, and ensure your expertise stands out in the digital landscape. Can we schedule a time to discuss how these strategies can be tailored to meet the specific needs of your plumbing business?</w:t>
      </w:r>
    </w:p>
    <w:p w:rsidR="00B66F0A" w:rsidRDefault="00B66F0A" w:rsidP="00B66F0A">
      <w:r w:rsidRPr="00B66F0A">
        <w:t>Warm regards,</w:t>
      </w:r>
    </w:p>
    <w:p w:rsidR="00B66F0A" w:rsidRDefault="00B66F0A" w:rsidP="00B66F0A">
      <w:r w:rsidRPr="00B66F0A">
        <w:t xml:space="preserve"> [Your Name] </w:t>
      </w:r>
    </w:p>
    <w:p w:rsidR="00B66F0A" w:rsidRDefault="00B66F0A" w:rsidP="00B66F0A">
      <w:r w:rsidRPr="00B66F0A">
        <w:t xml:space="preserve">[Your Title] </w:t>
      </w:r>
    </w:p>
    <w:p w:rsidR="00B66F0A" w:rsidRDefault="00B66F0A" w:rsidP="00B66F0A">
      <w:r w:rsidRPr="00B66F0A">
        <w:t>[Your Company]</w:t>
      </w:r>
    </w:p>
    <w:p w:rsidR="00B66F0A" w:rsidRPr="00B66F0A" w:rsidRDefault="00B66F0A" w:rsidP="00B66F0A">
      <w:r w:rsidRPr="00B66F0A">
        <w:t xml:space="preserve"> [Contact Information]</w:t>
      </w:r>
    </w:p>
    <w:p w:rsidR="007D1354" w:rsidRDefault="00B66F0A" w:rsidP="00B66F0A"/>
    <w:sectPr w:rsidR="007D1354" w:rsidSect="00BA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6F0A"/>
    <w:rsid w:val="00507C63"/>
    <w:rsid w:val="00B66F0A"/>
    <w:rsid w:val="00BA7BE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E1"/>
  </w:style>
  <w:style w:type="paragraph" w:styleId="Heading2">
    <w:name w:val="heading 2"/>
    <w:basedOn w:val="Normal"/>
    <w:link w:val="Heading2Char"/>
    <w:uiPriority w:val="9"/>
    <w:qFormat/>
    <w:rsid w:val="00B66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F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>Grizli777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2023-12-27T05:06:00Z</dcterms:created>
  <dcterms:modified xsi:type="dcterms:W3CDTF">2023-12-27T05:06:00Z</dcterms:modified>
</cp:coreProperties>
</file>