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08" w:rsidRDefault="00050D08" w:rsidP="00050D08">
      <w:r>
        <w:t>Subject: Maximize Your Real Estate Listings: Exclusive Digital Marketing Solutions Inside</w:t>
      </w:r>
    </w:p>
    <w:p w:rsidR="00050D08" w:rsidRDefault="00050D08" w:rsidP="00050D08">
      <w:r>
        <w:t>Hello [Real Estate Agency Name],</w:t>
      </w:r>
    </w:p>
    <w:p w:rsidR="00050D08" w:rsidRDefault="00050D08" w:rsidP="00050D08">
      <w:r>
        <w:t>In a competitive real estate market, it's crucial to stand out online. That's where we come in. At [Your Company], we specialize in creating digital marketing strategies tailored to real estate agencies like yours.</w:t>
      </w:r>
    </w:p>
    <w:p w:rsidR="00050D08" w:rsidRDefault="00050D08" w:rsidP="00050D08">
      <w:r>
        <w:t>Our services include targeted social media campaigns, search engine optimization, and compelling content creation. Let's discuss how we can elevate your real estate listings and drive more qualified leads.</w:t>
      </w:r>
    </w:p>
    <w:p w:rsidR="00050D08" w:rsidRDefault="00050D08" w:rsidP="00050D08">
      <w:r>
        <w:t>Could we schedule a quick call this week? I'm available on [Proposed Date] at [Proposed Time]. Let me know a time that works for you.</w:t>
      </w:r>
    </w:p>
    <w:p w:rsidR="00050D08" w:rsidRDefault="00050D08" w:rsidP="00050D08">
      <w:r>
        <w:t>Best regards,</w:t>
      </w:r>
    </w:p>
    <w:p w:rsidR="00050D08" w:rsidRDefault="00050D08" w:rsidP="00050D08">
      <w:r>
        <w:t xml:space="preserve"> [Your Name] </w:t>
      </w:r>
    </w:p>
    <w:p w:rsidR="00050D08" w:rsidRDefault="00050D08" w:rsidP="00050D08">
      <w:r>
        <w:t xml:space="preserve">[Your Position] </w:t>
      </w:r>
    </w:p>
    <w:p w:rsidR="00050D08" w:rsidRDefault="00050D08" w:rsidP="00050D08">
      <w:r>
        <w:t>[Your Company]</w:t>
      </w:r>
    </w:p>
    <w:p w:rsidR="00050D08" w:rsidRDefault="00050D08" w:rsidP="00050D08">
      <w:r>
        <w:t xml:space="preserve"> [Your Contact Information]</w:t>
      </w:r>
    </w:p>
    <w:p w:rsidR="007D1354" w:rsidRDefault="00050D08" w:rsidP="00050D08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0D08"/>
    <w:rsid w:val="00050D08"/>
    <w:rsid w:val="004C16B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2023-12-30T04:53:00Z</dcterms:created>
  <dcterms:modified xsi:type="dcterms:W3CDTF">2023-12-30T04:53:00Z</dcterms:modified>
</cp:coreProperties>
</file>