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2CA" w:rsidRDefault="006D22CA" w:rsidP="006D22CA">
      <w:r>
        <w:t>Subject: Unlock Real Estate Success: Discover Our Digital Marketing Expertise</w:t>
      </w:r>
    </w:p>
    <w:p w:rsidR="006D22CA" w:rsidRDefault="006D22CA" w:rsidP="006D22CA">
      <w:r>
        <w:t>Dear [Real Estate Agency Name],</w:t>
      </w:r>
    </w:p>
    <w:p w:rsidR="006D22CA" w:rsidRDefault="006D22CA" w:rsidP="006D22CA">
      <w:r>
        <w:t>In the dynamic world of real estate, a robust online presence is non-negotiable. I'm writing to introduce you to [Your Company], a digital marketing agency specializing in helping real estate agencies like yours thrive in the digital landscape.</w:t>
      </w:r>
    </w:p>
    <w:p w:rsidR="006D22CA" w:rsidRDefault="006D22CA" w:rsidP="006D22CA">
      <w:r>
        <w:t>Our tailored solutions encompass everything from strategic social media management to lead-generating email campaigns. Let's explore how we can enhance your online visibility and bring more clients through your doors.</w:t>
      </w:r>
    </w:p>
    <w:p w:rsidR="006D22CA" w:rsidRDefault="006D22CA" w:rsidP="006D22CA">
      <w:r>
        <w:t>Would you be available for a brief call on [Proposed Date] at [Proposed Time]?</w:t>
      </w:r>
    </w:p>
    <w:p w:rsidR="006D22CA" w:rsidRDefault="006D22CA" w:rsidP="006D22CA">
      <w:r>
        <w:t>Best regards,</w:t>
      </w:r>
    </w:p>
    <w:p w:rsidR="006D22CA" w:rsidRDefault="006D22CA" w:rsidP="006D22CA">
      <w:r>
        <w:t xml:space="preserve"> [Your Name] </w:t>
      </w:r>
    </w:p>
    <w:p w:rsidR="006D22CA" w:rsidRDefault="006D22CA" w:rsidP="006D22CA">
      <w:r>
        <w:t xml:space="preserve">[Your Position] </w:t>
      </w:r>
    </w:p>
    <w:p w:rsidR="006D22CA" w:rsidRDefault="006D22CA" w:rsidP="006D22CA">
      <w:r>
        <w:t>[Your Company]</w:t>
      </w:r>
    </w:p>
    <w:p w:rsidR="006D22CA" w:rsidRDefault="006D22CA" w:rsidP="006D22CA">
      <w:r>
        <w:t xml:space="preserve"> [Your Contact Information]</w:t>
      </w:r>
    </w:p>
    <w:p w:rsidR="007D1354" w:rsidRDefault="006D22CA" w:rsidP="006D22CA"/>
    <w:sectPr w:rsidR="007D1354" w:rsidSect="004C1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D22CA"/>
    <w:rsid w:val="004C16B2"/>
    <w:rsid w:val="00507C63"/>
    <w:rsid w:val="006D22CA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631</Characters>
  <Application>Microsoft Office Word</Application>
  <DocSecurity>0</DocSecurity>
  <Lines>5</Lines>
  <Paragraphs>1</Paragraphs>
  <ScaleCrop>false</ScaleCrop>
  <Company>Grizli777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2023-12-30T04:53:00Z</dcterms:created>
  <dcterms:modified xsi:type="dcterms:W3CDTF">2023-12-30T04:54:00Z</dcterms:modified>
</cp:coreProperties>
</file>