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F9" w:rsidRDefault="008673F9" w:rsidP="008673F9">
      <w:r>
        <w:t>Subject: Boost Your Renovation Business: Digital Marketing Strategies for Success</w:t>
      </w:r>
    </w:p>
    <w:p w:rsidR="008673F9" w:rsidRDefault="008673F9" w:rsidP="008673F9">
      <w:r>
        <w:t>Dear [Business Owner],</w:t>
      </w:r>
    </w:p>
    <w:p w:rsidR="008673F9" w:rsidRDefault="008673F9" w:rsidP="008673F9">
      <w:r>
        <w:t>In today's digital age, a strong online presence is crucial for the success of any business, including renovation and remodeling services. Our team specializes in digital marketing strategies designed to enhance your brand's visibility and customer reach.</w:t>
      </w:r>
    </w:p>
    <w:p w:rsidR="008673F9" w:rsidRDefault="008673F9" w:rsidP="008673F9">
      <w:r>
        <w:t>I'd love to share some success stories and discuss how our services can benefit your renovation business. When is a convenient time for you to connect for a brief call or meeting?</w:t>
      </w:r>
    </w:p>
    <w:p w:rsidR="008673F9" w:rsidRDefault="008673F9" w:rsidP="008673F9">
      <w:r>
        <w:t xml:space="preserve">Best regards, </w:t>
      </w:r>
    </w:p>
    <w:p w:rsidR="008673F9" w:rsidRDefault="008673F9" w:rsidP="008673F9">
      <w:r>
        <w:t xml:space="preserve">[Your Name] </w:t>
      </w:r>
    </w:p>
    <w:p w:rsidR="008673F9" w:rsidRDefault="008673F9" w:rsidP="008673F9">
      <w:r>
        <w:t>[Your Company]</w:t>
      </w:r>
    </w:p>
    <w:p w:rsidR="008673F9" w:rsidRDefault="008673F9" w:rsidP="008673F9">
      <w:r>
        <w:t xml:space="preserve"> [Your Contact Information]</w:t>
      </w:r>
    </w:p>
    <w:p w:rsidR="007D1354" w:rsidRDefault="008673F9" w:rsidP="008673F9"/>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673F9"/>
    <w:rsid w:val="00507C63"/>
    <w:rsid w:val="008673F9"/>
    <w:rsid w:val="008F294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073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522</Characters>
  <Application>Microsoft Office Word</Application>
  <DocSecurity>0</DocSecurity>
  <Lines>4</Lines>
  <Paragraphs>1</Paragraphs>
  <ScaleCrop>false</ScaleCrop>
  <Company>Grizli777</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2023-12-27T09:41:00Z</dcterms:created>
  <dcterms:modified xsi:type="dcterms:W3CDTF">2023-12-27T09:42:00Z</dcterms:modified>
</cp:coreProperties>
</file>