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CF9" w:rsidRDefault="00520CF9" w:rsidP="00520CF9">
      <w:r>
        <w:t>Subject:  TradeTechMastery: Digital Marketing Excellence for Stock Exchanges</w:t>
      </w:r>
    </w:p>
    <w:p w:rsidR="00520CF9" w:rsidRDefault="00520CF9" w:rsidP="00520CF9">
      <w:r>
        <w:t>Hello [Recipient's Name],</w:t>
      </w:r>
    </w:p>
    <w:p w:rsidR="00520CF9" w:rsidRDefault="00520CF9" w:rsidP="00520CF9">
      <w:r>
        <w:t>I trust this message finds you well amidst your contributions to the field of stock exchanges and trading technology. Your dedication to shaping the financial markets is truly commendable, and I believe our digital marketing mastery at [Your Company] can help your organization shine in the digital age.</w:t>
      </w:r>
    </w:p>
    <w:p w:rsidR="00520CF9" w:rsidRDefault="00520CF9" w:rsidP="00520CF9">
      <w:r>
        <w:t>Our services are crafted to enhance local and global visibility, attract traders, and ensure your trading platform stands out. Can we schedule a time to discuss how these strategies can be tailored to meet the specific needs of [Recipient's Company]?</w:t>
      </w:r>
    </w:p>
    <w:p w:rsidR="00520CF9" w:rsidRDefault="00520CF9" w:rsidP="00520CF9">
      <w:r>
        <w:t>Warm regards, [Your Name] [Your Title] [Your Company] [Contact Information]</w:t>
      </w:r>
    </w:p>
    <w:p w:rsidR="007D1354" w:rsidRDefault="00520CF9" w:rsidP="00520CF9"/>
    <w:sectPr w:rsidR="007D1354" w:rsidSect="00FE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20CF9"/>
    <w:rsid w:val="00507C63"/>
    <w:rsid w:val="00520CF9"/>
    <w:rsid w:val="00C42D80"/>
    <w:rsid w:val="00FE7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2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>Grizli777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2024-01-15T15:40:00Z</dcterms:created>
  <dcterms:modified xsi:type="dcterms:W3CDTF">2024-01-15T15:41:00Z</dcterms:modified>
</cp:coreProperties>
</file>