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9B" w:rsidRDefault="0064199B" w:rsidP="0064199B">
      <w:r>
        <w:t>Subject: Unlock Your Agency's Digital Potential with Our Expertise</w:t>
      </w:r>
    </w:p>
    <w:p w:rsidR="0064199B" w:rsidRDefault="0064199B" w:rsidP="0064199B">
      <w:r>
        <w:t>Hi [Agency Name],</w:t>
      </w:r>
    </w:p>
    <w:p w:rsidR="0064199B" w:rsidRDefault="0064199B" w:rsidP="0064199B">
      <w:r>
        <w:t>I hope this email finds you well. I wanted to reach out because I've been following [Agency Name] and I'm impressed with your innovative approach to travel experiences. Our team at [Your Company] specializes in digital marketing for travel agencies and tour operators.</w:t>
      </w:r>
    </w:p>
    <w:p w:rsidR="0064199B" w:rsidRDefault="0064199B" w:rsidP="0064199B">
      <w:r>
        <w:t>In today's competitive landscape, a strong online presence is key to attracting and retaining customers. We have a proven track record of helping businesses like yours enhance their digital footprint and drive meaningful results.</w:t>
      </w:r>
    </w:p>
    <w:p w:rsidR="0064199B" w:rsidRDefault="0064199B" w:rsidP="0064199B">
      <w:r>
        <w:t>I would love the opportunity to discuss how our tailored digital marketing solutions can benefit [Agency Name]. Are you available for a brief call next week?</w:t>
      </w:r>
    </w:p>
    <w:p w:rsidR="0064199B" w:rsidRDefault="0064199B" w:rsidP="0064199B">
      <w:r>
        <w:t>Best</w:t>
      </w:r>
    </w:p>
    <w:p w:rsidR="0064199B" w:rsidRDefault="0064199B" w:rsidP="0064199B">
      <w:r>
        <w:t xml:space="preserve"> [Your Name]</w:t>
      </w:r>
    </w:p>
    <w:p w:rsidR="0064199B" w:rsidRDefault="0064199B" w:rsidP="0064199B">
      <w:r>
        <w:t xml:space="preserve"> [Your Title]</w:t>
      </w:r>
    </w:p>
    <w:p w:rsidR="0064199B" w:rsidRDefault="0064199B" w:rsidP="0064199B">
      <w:r>
        <w:t xml:space="preserve"> [Your Company] </w:t>
      </w:r>
    </w:p>
    <w:p w:rsidR="0064199B" w:rsidRDefault="0064199B" w:rsidP="0064199B">
      <w:r>
        <w:t>[Your Contact Information]</w:t>
      </w:r>
    </w:p>
    <w:p w:rsidR="007D1354" w:rsidRDefault="0064199B" w:rsidP="0064199B"/>
    <w:sectPr w:rsidR="007D1354" w:rsidSect="00FC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199B"/>
    <w:rsid w:val="00507C63"/>
    <w:rsid w:val="0064199B"/>
    <w:rsid w:val="00C42D80"/>
    <w:rsid w:val="00FC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>Grizli777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2023-12-30T07:36:00Z</dcterms:created>
  <dcterms:modified xsi:type="dcterms:W3CDTF">2023-12-30T07:37:00Z</dcterms:modified>
</cp:coreProperties>
</file>