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FB7" w:rsidRDefault="00153FB7" w:rsidP="00153FB7">
      <w:r>
        <w:t>Subject: Elevate Your Travel Business: Exclusive Digital Marketing Offer Inside</w:t>
      </w:r>
    </w:p>
    <w:p w:rsidR="00153FB7" w:rsidRDefault="00153FB7" w:rsidP="00153FB7">
      <w:r>
        <w:t>Hello [Agency Name] Team,</w:t>
      </w:r>
    </w:p>
    <w:p w:rsidR="00153FB7" w:rsidRDefault="00153FB7" w:rsidP="00153FB7">
      <w:r>
        <w:t>I trust this email finds you in good spirits. As a travel agency that values excellence, we believe your online presence should reflect the quality of experiences you provide. That's where we come in.</w:t>
      </w:r>
    </w:p>
    <w:p w:rsidR="00153FB7" w:rsidRDefault="00153FB7" w:rsidP="00153FB7">
      <w:r>
        <w:t>At [Your Company], we specialize in crafting digital marketing strategies specifically for travel agencies and tour operators. Our comprehensive approach covers everything from social media management to targeted advertising, ensuring your brand stands out in a crowded market.</w:t>
      </w:r>
    </w:p>
    <w:p w:rsidR="00153FB7" w:rsidRDefault="00153FB7" w:rsidP="00153FB7">
      <w:r>
        <w:t>If you're interested in boosting your online visibility and attracting more clients, I'd love to set up a meeting to discuss how we can tailor our services to [Agency Name]'s unique needs. When works best for you?</w:t>
      </w:r>
    </w:p>
    <w:p w:rsidR="00153FB7" w:rsidRDefault="00153FB7" w:rsidP="00153FB7">
      <w:r>
        <w:t>Best Regards,</w:t>
      </w:r>
    </w:p>
    <w:p w:rsidR="00153FB7" w:rsidRDefault="00153FB7" w:rsidP="00153FB7">
      <w:r>
        <w:t xml:space="preserve"> [Your Name] </w:t>
      </w:r>
    </w:p>
    <w:p w:rsidR="00153FB7" w:rsidRDefault="00153FB7" w:rsidP="00153FB7">
      <w:r>
        <w:t xml:space="preserve">[Your Title] </w:t>
      </w:r>
    </w:p>
    <w:p w:rsidR="00153FB7" w:rsidRDefault="00153FB7" w:rsidP="00153FB7">
      <w:r>
        <w:t xml:space="preserve">[Your Company] </w:t>
      </w:r>
    </w:p>
    <w:p w:rsidR="00153FB7" w:rsidRDefault="00153FB7" w:rsidP="00153FB7">
      <w:r>
        <w:t>[Your Contact Information]</w:t>
      </w:r>
    </w:p>
    <w:p w:rsidR="007D1354" w:rsidRDefault="00153FB7" w:rsidP="00153FB7"/>
    <w:sectPr w:rsidR="007D1354" w:rsidSect="00FC3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53FB7"/>
    <w:rsid w:val="00153FB7"/>
    <w:rsid w:val="00507C63"/>
    <w:rsid w:val="00C42D80"/>
    <w:rsid w:val="00FC3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F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28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Company>Grizli777</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2023-12-30T07:37:00Z</dcterms:created>
  <dcterms:modified xsi:type="dcterms:W3CDTF">2023-12-30T07:37:00Z</dcterms:modified>
</cp:coreProperties>
</file>