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A0E" w:rsidRDefault="009E0A0E" w:rsidP="009E0A0E">
      <w:r>
        <w:t>Subject: Drive Bookings and Engage Travelers with Our Digital Marketing Services</w:t>
      </w:r>
    </w:p>
    <w:p w:rsidR="009E0A0E" w:rsidRDefault="009E0A0E" w:rsidP="009E0A0E">
      <w:r>
        <w:t>Dear [Agency Name] Team,</w:t>
      </w:r>
    </w:p>
    <w:p w:rsidR="009E0A0E" w:rsidRDefault="009E0A0E" w:rsidP="009E0A0E">
      <w:r>
        <w:t>I hope this email finds you thriving. As a dedicated partner to travel agencies, we understand the importance of a strong online presence in attracting and retaining clients.</w:t>
      </w:r>
    </w:p>
    <w:p w:rsidR="009E0A0E" w:rsidRDefault="009E0A0E" w:rsidP="009E0A0E">
      <w:r>
        <w:t>At [Your Company], we've honed our digital marketing strategies to specifically cater to the needs of travel agencies and tour operators. From targeted advertising to personalized content creation, we have the tools to enhance your brand's visibility.</w:t>
      </w:r>
    </w:p>
    <w:p w:rsidR="009E0A0E" w:rsidRDefault="009E0A0E" w:rsidP="009E0A0E">
      <w:r>
        <w:t>I'd love to explore how our services can align with [Agency Name]'s goals. Could we schedule a call next week to discuss further?</w:t>
      </w:r>
    </w:p>
    <w:p w:rsidR="009E0A0E" w:rsidRDefault="009E0A0E" w:rsidP="009E0A0E">
      <w:r>
        <w:t>Warm regards,</w:t>
      </w:r>
    </w:p>
    <w:p w:rsidR="009E0A0E" w:rsidRDefault="009E0A0E" w:rsidP="009E0A0E">
      <w:r>
        <w:t xml:space="preserve"> [Your Name] </w:t>
      </w:r>
    </w:p>
    <w:p w:rsidR="009E0A0E" w:rsidRDefault="009E0A0E" w:rsidP="009E0A0E">
      <w:r>
        <w:t xml:space="preserve">[Your Title] </w:t>
      </w:r>
    </w:p>
    <w:p w:rsidR="009E0A0E" w:rsidRDefault="009E0A0E" w:rsidP="009E0A0E">
      <w:r>
        <w:t>[Your Company]</w:t>
      </w:r>
    </w:p>
    <w:p w:rsidR="009E0A0E" w:rsidRDefault="009E0A0E" w:rsidP="009E0A0E">
      <w:r>
        <w:t xml:space="preserve"> [Your Contact Information]</w:t>
      </w:r>
    </w:p>
    <w:p w:rsidR="007D1354" w:rsidRDefault="009E0A0E" w:rsidP="009E0A0E"/>
    <w:sectPr w:rsidR="007D1354" w:rsidSect="00FC36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E0A0E"/>
    <w:rsid w:val="00507C63"/>
    <w:rsid w:val="009E0A0E"/>
    <w:rsid w:val="00C42D80"/>
    <w:rsid w:val="00FC36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6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0A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2326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638</Characters>
  <Application>Microsoft Office Word</Application>
  <DocSecurity>0</DocSecurity>
  <Lines>5</Lines>
  <Paragraphs>1</Paragraphs>
  <ScaleCrop>false</ScaleCrop>
  <Company>Grizli777</Company>
  <LinksUpToDate>false</LinksUpToDate>
  <CharactersWithSpaces>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2023-12-30T07:38:00Z</dcterms:created>
  <dcterms:modified xsi:type="dcterms:W3CDTF">2023-12-30T07:38:00Z</dcterms:modified>
</cp:coreProperties>
</file>