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96158856"/>
        <w:docPartObj>
          <w:docPartGallery w:val="Cover Pages"/>
          <w:docPartUnique/>
        </w:docPartObj>
      </w:sdtPr>
      <w:sdtContent>
        <w:p w14:paraId="1444C991" w14:textId="77777777" w:rsidR="00CE2542" w:rsidRDefault="00CE2542">
          <w:r>
            <w:rPr>
              <w:noProof/>
              <w:lang w:eastAsia="en-GB"/>
            </w:rPr>
            <mc:AlternateContent>
              <mc:Choice Requires="wpg">
                <w:drawing>
                  <wp:anchor distT="0" distB="0" distL="114300" distR="114300" simplePos="0" relativeHeight="251664384" behindDoc="0" locked="0" layoutInCell="1" allowOverlap="1" wp14:anchorId="11BF0F44" wp14:editId="69B9700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094D0F"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7" o:title=""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7CC9E2D0" wp14:editId="680F4BC2">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BF5881" w14:textId="77777777" w:rsidR="00CE2542" w:rsidRDefault="00CE2542" w:rsidP="00CE2542">
                                <w:pPr>
                                  <w:pStyle w:val="Title"/>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E2542">
                                      <w:rPr>
                                        <w:rFonts w:eastAsia="Arial"/>
                                        <w:lang w:eastAsia="en-GB"/>
                                      </w:rPr>
                                      <w:t>Assignment1: Web Development</w:t>
                                    </w:r>
                                    <w:r>
                                      <w:rPr>
                                        <w:rFonts w:eastAsia="Arial"/>
                                        <w:lang w:eastAsia="en-GB"/>
                                      </w:rPr>
                                      <w:t>(Resit)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B33B02" w14:textId="77777777" w:rsidR="00CE2542" w:rsidRPr="00CE2542" w:rsidRDefault="00CE2542" w:rsidP="00CE2542">
                                    <w:pPr>
                                      <w:jc w:val="right"/>
                                      <w:rPr>
                                        <w:smallCaps/>
                                        <w:color w:val="404040" w:themeColor="text1" w:themeTint="BF"/>
                                        <w:sz w:val="36"/>
                                        <w:szCs w:val="36"/>
                                      </w:rPr>
                                    </w:pPr>
                                    <w:r w:rsidRPr="00CE2542">
                                      <w:rPr>
                                        <w:color w:val="404040" w:themeColor="text1" w:themeTint="BF"/>
                                        <w:sz w:val="36"/>
                                        <w:szCs w:val="36"/>
                                      </w:rPr>
                                      <w:t xml:space="preserve">By </w:t>
                                    </w:r>
                                    <w:r w:rsidRPr="00CE2542">
                                      <w:rPr>
                                        <w:sz w:val="36"/>
                                        <w:szCs w:val="36"/>
                                        <w:lang w:eastAsia="en-GB"/>
                                      </w:rPr>
                                      <w:t>Shahriar Mahmood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CC9E2D0" id="_x0000_t202" coordsize="21600,21600" o:spt="202" path="m0,0l0,21600,21600,21600,21600,0xe">
                    <v:stroke joinstyle="miter"/>
                    <v:path gradientshapeok="t" o:connecttype="rect"/>
                  </v:shapetype>
                  <v:shape id="Text Box 154" o:spid="_x0000_s1026"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" filled="f" stroked="f" strokeweight=".5pt">
                    <v:textbox inset="126pt,0,54pt,0">
                      <w:txbxContent>
                        <w:p w14:paraId="72BF5881" w14:textId="77777777" w:rsidR="00CE2542" w:rsidRDefault="00CE2542" w:rsidP="00CE2542">
                          <w:pPr>
                            <w:pStyle w:val="Title"/>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E2542">
                                <w:rPr>
                                  <w:rFonts w:eastAsia="Arial"/>
                                  <w:lang w:eastAsia="en-GB"/>
                                </w:rPr>
                                <w:t>Assignment1: Web Development</w:t>
                              </w:r>
                              <w:r>
                                <w:rPr>
                                  <w:rFonts w:eastAsia="Arial"/>
                                  <w:lang w:eastAsia="en-GB"/>
                                </w:rPr>
                                <w:t>(Resit)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B33B02" w14:textId="77777777" w:rsidR="00CE2542" w:rsidRPr="00CE2542" w:rsidRDefault="00CE2542" w:rsidP="00CE2542">
                              <w:pPr>
                                <w:jc w:val="right"/>
                                <w:rPr>
                                  <w:smallCaps/>
                                  <w:color w:val="404040" w:themeColor="text1" w:themeTint="BF"/>
                                  <w:sz w:val="36"/>
                                  <w:szCs w:val="36"/>
                                </w:rPr>
                              </w:pPr>
                              <w:r w:rsidRPr="00CE2542">
                                <w:rPr>
                                  <w:color w:val="404040" w:themeColor="text1" w:themeTint="BF"/>
                                  <w:sz w:val="36"/>
                                  <w:szCs w:val="36"/>
                                </w:rPr>
                                <w:t xml:space="preserve">By </w:t>
                              </w:r>
                              <w:r w:rsidRPr="00CE2542">
                                <w:rPr>
                                  <w:sz w:val="36"/>
                                  <w:szCs w:val="36"/>
                                  <w:lang w:eastAsia="en-GB"/>
                                </w:rPr>
                                <w:t>Shahriar Mahmood</w:t>
                              </w:r>
                            </w:p>
                          </w:sdtContent>
                        </w:sdt>
                      </w:txbxContent>
                    </v:textbox>
                    <w10:wrap type="square" anchorx="page" anchory="page"/>
                  </v:shape>
                </w:pict>
              </mc:Fallback>
            </mc:AlternateContent>
          </w:r>
        </w:p>
        <w:p w14:paraId="2DF57241" w14:textId="77777777" w:rsidR="00CE2542" w:rsidRDefault="00CE2542">
          <w:r>
            <w:rPr>
              <w:noProof/>
              <w:lang w:eastAsia="en-GB"/>
            </w:rPr>
            <mc:AlternateContent>
              <mc:Choice Requires="wps">
                <w:drawing>
                  <wp:anchor distT="0" distB="0" distL="114300" distR="114300" simplePos="0" relativeHeight="251663360" behindDoc="0" locked="0" layoutInCell="1" allowOverlap="1" wp14:anchorId="2DDA379B" wp14:editId="2793FEE4">
                    <wp:simplePos x="0" y="0"/>
                    <wp:positionH relativeFrom="page">
                      <wp:posOffset>222885</wp:posOffset>
                    </wp:positionH>
                    <wp:positionV relativeFrom="page">
                      <wp:posOffset>7090410</wp:posOffset>
                    </wp:positionV>
                    <wp:extent cx="7110730" cy="378460"/>
                    <wp:effectExtent l="0" t="0" r="0" b="1651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802BD" w14:textId="77777777" w:rsidR="00CE2542" w:rsidRPr="00CE2542" w:rsidRDefault="00CE2542">
                                <w:pPr>
                                  <w:pStyle w:val="NoSpacing"/>
                                  <w:jc w:val="right"/>
                                  <w:rPr>
                                    <w:color w:val="4472C4" w:themeColor="accent1"/>
                                    <w:sz w:val="28"/>
                                    <w:szCs w:val="36"/>
                                  </w:rPr>
                                </w:pPr>
                                <w:r w:rsidRPr="00CE2542">
                                  <w:rPr>
                                    <w:sz w:val="28"/>
                                    <w:szCs w:val="36"/>
                                  </w:rPr>
                                  <w:t>Student ID: 16434476</w:t>
                                </w:r>
                              </w:p>
                              <w:sdt>
                                <w:sdtPr>
                                  <w:rPr>
                                    <w:color w:val="FF0000"/>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3BDF6E8" w14:textId="77777777" w:rsidR="00CE2542" w:rsidRPr="00CE2542" w:rsidRDefault="00CE2542">
                                    <w:pPr>
                                      <w:pStyle w:val="NoSpacing"/>
                                      <w:jc w:val="right"/>
                                      <w:rPr>
                                        <w:color w:val="FF0000"/>
                                        <w:sz w:val="20"/>
                                        <w:szCs w:val="20"/>
                                      </w:rPr>
                                    </w:pPr>
                                    <w:r>
                                      <w:rPr>
                                        <w:color w:val="FF0000"/>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DDA379B" id="Text Box 153" o:spid="_x0000_s1027" type="#_x0000_t202" style="position:absolute;margin-left:17.55pt;margin-top:558.3pt;width:559.9pt;height:29.8pt;z-index:251663360;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" filled="f" stroked="f" strokeweight=".5pt">
                    <v:textbox style="mso-fit-shape-to-text:t" inset="126pt,0,54pt,0">
                      <w:txbxContent>
                        <w:p w14:paraId="54E802BD" w14:textId="77777777" w:rsidR="00CE2542" w:rsidRPr="00CE2542" w:rsidRDefault="00CE2542">
                          <w:pPr>
                            <w:pStyle w:val="NoSpacing"/>
                            <w:jc w:val="right"/>
                            <w:rPr>
                              <w:color w:val="4472C4" w:themeColor="accent1"/>
                              <w:sz w:val="28"/>
                              <w:szCs w:val="36"/>
                            </w:rPr>
                          </w:pPr>
                          <w:r w:rsidRPr="00CE2542">
                            <w:rPr>
                              <w:sz w:val="28"/>
                              <w:szCs w:val="36"/>
                            </w:rPr>
                            <w:t>Student ID: 16434476</w:t>
                          </w:r>
                        </w:p>
                        <w:sdt>
                          <w:sdtPr>
                            <w:rPr>
                              <w:color w:val="FF0000"/>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3BDF6E8" w14:textId="77777777" w:rsidR="00CE2542" w:rsidRPr="00CE2542" w:rsidRDefault="00CE2542">
                              <w:pPr>
                                <w:pStyle w:val="NoSpacing"/>
                                <w:jc w:val="right"/>
                                <w:rPr>
                                  <w:color w:val="FF0000"/>
                                  <w:sz w:val="20"/>
                                  <w:szCs w:val="20"/>
                                </w:rPr>
                              </w:pPr>
                              <w:r>
                                <w:rPr>
                                  <w:color w:val="FF0000"/>
                                  <w:sz w:val="20"/>
                                  <w:szCs w:val="20"/>
                                </w:rPr>
                                <w:t xml:space="preserve">     </w:t>
                              </w:r>
                            </w:p>
                          </w:sdtContent>
                        </w:sdt>
                      </w:txbxContent>
                    </v:textbox>
                    <w10:wrap type="square" anchorx="page" anchory="page"/>
                  </v:shape>
                </w:pict>
              </mc:Fallback>
            </mc:AlternateContent>
          </w:r>
          <w:r>
            <w:br w:type="page"/>
          </w:r>
        </w:p>
      </w:sdtContent>
    </w:sdt>
    <w:p w14:paraId="3C2CF264" w14:textId="77777777" w:rsidR="00CE2542" w:rsidRDefault="00CE2542"/>
    <w:p w14:paraId="235BCACF" w14:textId="77777777" w:rsidR="00CE2542" w:rsidRDefault="00CE2542"/>
    <w:p w14:paraId="138030EF" w14:textId="77777777" w:rsidR="00CE2542" w:rsidRDefault="00582FE5">
      <w:r>
        <w:t>T</w:t>
      </w:r>
      <w:r w:rsidR="00CE2542">
        <w:t>he aim of this assignment was to build a fully funct</w:t>
      </w:r>
      <w:r>
        <w:t xml:space="preserve">ioning website, which is also to substitute as a personal collection display site for the creator. </w:t>
      </w:r>
    </w:p>
    <w:p w14:paraId="37E1EA1C" w14:textId="77777777" w:rsidR="00582FE5" w:rsidRDefault="00582FE5"/>
    <w:p w14:paraId="70DF113B" w14:textId="77777777" w:rsidR="00582FE5" w:rsidRDefault="00582FE5">
      <w:r>
        <w:t>The website is co</w:t>
      </w:r>
      <w:r w:rsidR="00677A62">
        <w:t>nsisted of 4 pages: index.html, bio.html, collection.html and contact.html.</w:t>
      </w:r>
    </w:p>
    <w:p w14:paraId="38A4F534" w14:textId="77777777" w:rsidR="00AC72B8" w:rsidRDefault="00677A62">
      <w:r>
        <w:t>All websites are present and correct with appropriate names as required by the teacher, along with a repository created in GitHub named CSY1018_ASS1Resit (</w:t>
      </w:r>
      <w:hyperlink r:id="rId8" w:history="1">
        <w:r w:rsidR="00B83208" w:rsidRPr="001E240E">
          <w:rPr>
            <w:rStyle w:val="Hyperlink"/>
          </w:rPr>
          <w:t>https://github.com/Shah-Mahmood/CSY1018-Ass1Resit</w:t>
        </w:r>
      </w:hyperlink>
      <w:r w:rsidR="00B83208">
        <w:t xml:space="preserve"> )</w:t>
      </w:r>
      <w:r>
        <w:t xml:space="preserve"> , which has 15</w:t>
      </w:r>
      <w:r w:rsidR="007D0AED">
        <w:t xml:space="preserve"> commits prior to submission. </w:t>
      </w:r>
    </w:p>
    <w:p w14:paraId="2B5F8D9B" w14:textId="77777777" w:rsidR="00AC72B8" w:rsidRDefault="00AC72B8"/>
    <w:p w14:paraId="0BC83240" w14:textId="77777777" w:rsidR="00AC72B8" w:rsidRDefault="00AC72B8">
      <w:r>
        <w:t>The live URL for the GitHub is as follows:</w:t>
      </w:r>
    </w:p>
    <w:p w14:paraId="1A3C8AE8" w14:textId="77777777" w:rsidR="00AC72B8" w:rsidRDefault="009652F5">
      <w:hyperlink r:id="rId9" w:history="1">
        <w:r w:rsidRPr="001E240E">
          <w:rPr>
            <w:rStyle w:val="Hyperlink"/>
          </w:rPr>
          <w:t>https://shah-mahmood.github.io/CSY</w:t>
        </w:r>
        <w:r w:rsidRPr="001E240E">
          <w:rPr>
            <w:rStyle w:val="Hyperlink"/>
          </w:rPr>
          <w:t>1</w:t>
        </w:r>
        <w:r w:rsidRPr="001E240E">
          <w:rPr>
            <w:rStyle w:val="Hyperlink"/>
          </w:rPr>
          <w:t>018-Ass1Resit/</w:t>
        </w:r>
      </w:hyperlink>
    </w:p>
    <w:p w14:paraId="1FA9AEF7" w14:textId="77777777" w:rsidR="009652F5" w:rsidRDefault="009652F5"/>
    <w:p w14:paraId="4BA9F48C" w14:textId="77777777" w:rsidR="00AC72B8" w:rsidRDefault="00AC72B8"/>
    <w:p w14:paraId="52178F40" w14:textId="77777777" w:rsidR="00677A62" w:rsidRDefault="007D0AED">
      <w:r>
        <w:t>Content</w:t>
      </w:r>
      <w:r w:rsidR="00AC72B8">
        <w:t>s</w:t>
      </w:r>
      <w:r>
        <w:t xml:space="preserve"> of each page (body text and images of index, bio, collection) are personal creation, while the form and the CSS stylesheet has been taken from the lectures and the tutor herself for further use and alteration to suit the website’s style. This has been properly referred to the tutor to give her full credit for the originali</w:t>
      </w:r>
      <w:r w:rsidR="00AC72B8">
        <w:t xml:space="preserve">ty of the two parts. </w:t>
      </w:r>
    </w:p>
    <w:p w14:paraId="6CDF75C5" w14:textId="77777777" w:rsidR="00AC72B8" w:rsidRDefault="00AC72B8">
      <w:r>
        <w:t>The CSS has been changed with recolouring codes and with the adding of grids for the collection.html page’</w:t>
      </w:r>
      <w:r w:rsidR="009652F5">
        <w:t xml:space="preserve">s image gallery. </w:t>
      </w:r>
    </w:p>
    <w:p w14:paraId="53B5F981" w14:textId="77777777" w:rsidR="009652F5" w:rsidRDefault="009652F5"/>
    <w:p w14:paraId="0731BC48" w14:textId="77777777" w:rsidR="00AC72B8" w:rsidRDefault="00AC72B8"/>
    <w:p w14:paraId="1A10D7A5" w14:textId="77777777" w:rsidR="00AC72B8" w:rsidRDefault="00603603">
      <w:proofErr w:type="gramStart"/>
      <w:r>
        <w:t>In order to</w:t>
      </w:r>
      <w:proofErr w:type="gramEnd"/>
      <w:r>
        <w:t xml:space="preserve"> produce a functioning and gradable website the checklist has been used as much as possible. The following is the checklist, highlighted in green for included, yellow for partially attempted and red for not included for all content regarding website and the README file. </w:t>
      </w:r>
    </w:p>
    <w:p w14:paraId="132DA558" w14:textId="77777777" w:rsidR="00603603" w:rsidRDefault="00603603"/>
    <w:p w14:paraId="592CD09F" w14:textId="77777777" w:rsidR="001E4EB7" w:rsidRDefault="001E4EB7" w:rsidP="00603603">
      <w:pPr>
        <w:spacing w:line="276" w:lineRule="auto"/>
        <w:rPr>
          <w:b/>
          <w:sz w:val="28"/>
          <w:szCs w:val="28"/>
        </w:rPr>
      </w:pPr>
    </w:p>
    <w:p w14:paraId="274C51AF" w14:textId="77777777" w:rsidR="00603603" w:rsidRDefault="00603603" w:rsidP="00603603">
      <w:pPr>
        <w:spacing w:line="276" w:lineRule="auto"/>
        <w:rPr>
          <w:b/>
          <w:sz w:val="28"/>
          <w:szCs w:val="28"/>
        </w:rPr>
      </w:pPr>
      <w:r>
        <w:rPr>
          <w:b/>
          <w:sz w:val="28"/>
          <w:szCs w:val="28"/>
        </w:rPr>
        <w:t xml:space="preserve">CSY1018: Web Development </w:t>
      </w:r>
    </w:p>
    <w:p w14:paraId="35E66BF5" w14:textId="77777777" w:rsidR="00603603" w:rsidRDefault="00603603" w:rsidP="00603603">
      <w:pPr>
        <w:spacing w:line="276" w:lineRule="auto"/>
        <w:rPr>
          <w:b/>
          <w:sz w:val="28"/>
          <w:szCs w:val="28"/>
        </w:rPr>
      </w:pPr>
      <w:r w:rsidRPr="00610291">
        <w:rPr>
          <w:b/>
          <w:sz w:val="28"/>
          <w:szCs w:val="28"/>
        </w:rPr>
        <w:t xml:space="preserve">Checklist </w:t>
      </w:r>
      <w:r>
        <w:rPr>
          <w:b/>
          <w:sz w:val="28"/>
          <w:szCs w:val="28"/>
        </w:rPr>
        <w:t>for Assignment 1 RESIT</w:t>
      </w:r>
      <w:r>
        <w:rPr>
          <w:b/>
          <w:sz w:val="28"/>
          <w:szCs w:val="28"/>
        </w:rPr>
        <w:t>:</w:t>
      </w:r>
    </w:p>
    <w:p w14:paraId="63C8777C" w14:textId="77777777" w:rsidR="00603603" w:rsidRPr="00DF32BD" w:rsidRDefault="00603603" w:rsidP="00603603">
      <w:pPr>
        <w:pStyle w:val="ListParagraph"/>
        <w:numPr>
          <w:ilvl w:val="0"/>
          <w:numId w:val="1"/>
        </w:numPr>
        <w:spacing w:line="360" w:lineRule="auto"/>
        <w:rPr>
          <w:sz w:val="21"/>
          <w:szCs w:val="21"/>
          <w:highlight w:val="green"/>
        </w:rPr>
      </w:pPr>
      <w:r w:rsidRPr="00DF32BD">
        <w:rPr>
          <w:sz w:val="21"/>
          <w:szCs w:val="21"/>
          <w:highlight w:val="green"/>
        </w:rPr>
        <w:t>The README file is in both the assignment-1.zip file and if possible in your GitHub repository.  It may be a .doc, .md (with images) or text file.</w:t>
      </w:r>
    </w:p>
    <w:p w14:paraId="1C9CB5F4"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The live URL is available on GitHub.</w:t>
      </w:r>
    </w:p>
    <w:p w14:paraId="42FD0651" w14:textId="77777777" w:rsidR="00603603" w:rsidRPr="00DF32BD" w:rsidRDefault="00603603" w:rsidP="00603603">
      <w:pPr>
        <w:pStyle w:val="ListParagraph"/>
        <w:numPr>
          <w:ilvl w:val="0"/>
          <w:numId w:val="1"/>
        </w:numPr>
        <w:spacing w:line="360" w:lineRule="auto"/>
        <w:rPr>
          <w:sz w:val="21"/>
          <w:szCs w:val="21"/>
          <w:highlight w:val="yellow"/>
        </w:rPr>
      </w:pPr>
      <w:r w:rsidRPr="00DF32BD">
        <w:rPr>
          <w:sz w:val="21"/>
          <w:szCs w:val="21"/>
          <w:highlight w:val="yellow"/>
        </w:rPr>
        <w:t>A discussion that demonstrates the development, originality, code and origins of the interface design.</w:t>
      </w:r>
    </w:p>
    <w:p w14:paraId="7FE81F7F" w14:textId="77777777" w:rsidR="00603603" w:rsidRPr="00DF32BD" w:rsidRDefault="00603603" w:rsidP="00603603">
      <w:pPr>
        <w:pStyle w:val="ListParagraph"/>
        <w:numPr>
          <w:ilvl w:val="0"/>
          <w:numId w:val="1"/>
        </w:numPr>
        <w:spacing w:line="360" w:lineRule="auto"/>
        <w:rPr>
          <w:sz w:val="21"/>
          <w:szCs w:val="21"/>
          <w:highlight w:val="red"/>
        </w:rPr>
      </w:pPr>
      <w:r w:rsidRPr="00DF32BD">
        <w:rPr>
          <w:sz w:val="21"/>
          <w:szCs w:val="21"/>
          <w:highlight w:val="red"/>
        </w:rPr>
        <w:t>Commenting is available and descriptive in both HTML and CSS files.</w:t>
      </w:r>
    </w:p>
    <w:p w14:paraId="070D55AF"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Any externally sourced code has been commented and/or referenced in the README file.</w:t>
      </w:r>
    </w:p>
    <w:p w14:paraId="259CC882"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 xml:space="preserve">The site structure is correct and the </w:t>
      </w:r>
      <w:r w:rsidRPr="0076095C">
        <w:rPr>
          <w:rFonts w:ascii="Courier New" w:hAnsi="Courier New" w:cs="Courier New"/>
          <w:sz w:val="21"/>
          <w:szCs w:val="21"/>
          <w:highlight w:val="green"/>
        </w:rPr>
        <w:t>index.html</w:t>
      </w:r>
      <w:r w:rsidRPr="0076095C">
        <w:rPr>
          <w:sz w:val="21"/>
          <w:szCs w:val="21"/>
          <w:highlight w:val="green"/>
        </w:rPr>
        <w:t xml:space="preserve"> file is in the root directory.</w:t>
      </w:r>
    </w:p>
    <w:p w14:paraId="0AC4E3F8"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 xml:space="preserve">The </w:t>
      </w:r>
      <w:proofErr w:type="spellStart"/>
      <w:r w:rsidRPr="0076095C">
        <w:rPr>
          <w:sz w:val="21"/>
          <w:szCs w:val="21"/>
          <w:highlight w:val="green"/>
        </w:rPr>
        <w:t>Doctype</w:t>
      </w:r>
      <w:proofErr w:type="spellEnd"/>
      <w:r w:rsidRPr="0076095C">
        <w:rPr>
          <w:sz w:val="21"/>
          <w:szCs w:val="21"/>
          <w:highlight w:val="green"/>
        </w:rPr>
        <w:t xml:space="preserve"> is correct (HTML5)</w:t>
      </w:r>
    </w:p>
    <w:p w14:paraId="3E6A522C"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HTML5 elements have been used.</w:t>
      </w:r>
    </w:p>
    <w:p w14:paraId="0FDF3ADA" w14:textId="77777777" w:rsidR="00603603" w:rsidRPr="00DF32BD" w:rsidRDefault="00603603" w:rsidP="00603603">
      <w:pPr>
        <w:pStyle w:val="ListParagraph"/>
        <w:numPr>
          <w:ilvl w:val="0"/>
          <w:numId w:val="1"/>
        </w:numPr>
        <w:spacing w:line="360" w:lineRule="auto"/>
        <w:rPr>
          <w:sz w:val="21"/>
          <w:szCs w:val="21"/>
          <w:highlight w:val="yellow"/>
        </w:rPr>
      </w:pPr>
      <w:r w:rsidRPr="00DF32BD">
        <w:rPr>
          <w:sz w:val="21"/>
          <w:szCs w:val="21"/>
          <w:highlight w:val="yellow"/>
        </w:rPr>
        <w:t>The design layout is aligned and designed as if there is an underlying grid.</w:t>
      </w:r>
    </w:p>
    <w:p w14:paraId="01E18102"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Material Design colour, layout and interactive elements have been considered.</w:t>
      </w:r>
    </w:p>
    <w:p w14:paraId="431EEBF7"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Only CSS and HTML files are present.</w:t>
      </w:r>
    </w:p>
    <w:p w14:paraId="144F2C17"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 xml:space="preserve">The Google </w:t>
      </w:r>
      <w:proofErr w:type="spellStart"/>
      <w:r w:rsidRPr="0076095C">
        <w:rPr>
          <w:sz w:val="21"/>
          <w:szCs w:val="21"/>
          <w:highlight w:val="green"/>
        </w:rPr>
        <w:t>Webfonts</w:t>
      </w:r>
      <w:proofErr w:type="spellEnd"/>
      <w:r w:rsidRPr="0076095C">
        <w:rPr>
          <w:sz w:val="21"/>
          <w:szCs w:val="21"/>
          <w:highlight w:val="green"/>
        </w:rPr>
        <w:t xml:space="preserve"> API has been used.</w:t>
      </w:r>
    </w:p>
    <w:p w14:paraId="3C5B322B"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The font choice has been considered rather than just using the default.</w:t>
      </w:r>
    </w:p>
    <w:p w14:paraId="11A05DDC"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No filler text or Lorem ipsum has been used.</w:t>
      </w:r>
    </w:p>
    <w:p w14:paraId="503D8A47"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Font spacing (letter and line height) has been considered to enable good readability.</w:t>
      </w:r>
    </w:p>
    <w:p w14:paraId="63EE98F6" w14:textId="77777777" w:rsidR="00603603" w:rsidRPr="00DF32BD" w:rsidRDefault="00603603" w:rsidP="00603603">
      <w:pPr>
        <w:pStyle w:val="ListParagraph"/>
        <w:numPr>
          <w:ilvl w:val="0"/>
          <w:numId w:val="1"/>
        </w:numPr>
        <w:spacing w:line="360" w:lineRule="auto"/>
        <w:rPr>
          <w:sz w:val="21"/>
          <w:szCs w:val="21"/>
          <w:highlight w:val="red"/>
        </w:rPr>
      </w:pPr>
      <w:r w:rsidRPr="00DF32BD">
        <w:rPr>
          <w:sz w:val="21"/>
          <w:szCs w:val="21"/>
          <w:highlight w:val="red"/>
        </w:rPr>
        <w:t>Thumbnail sketches and/or wireframes have been included in the README file.</w:t>
      </w:r>
    </w:p>
    <w:p w14:paraId="536F0708"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File names have no spaces and use lowercase letters; - or _ may be used.</w:t>
      </w:r>
    </w:p>
    <w:p w14:paraId="656DACCC"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No frameworks have been used.</w:t>
      </w:r>
    </w:p>
    <w:p w14:paraId="3B8B07B8" w14:textId="77777777" w:rsidR="00603603" w:rsidRPr="00DF32BD" w:rsidRDefault="00603603" w:rsidP="00603603">
      <w:pPr>
        <w:pStyle w:val="ListParagraph"/>
        <w:numPr>
          <w:ilvl w:val="0"/>
          <w:numId w:val="1"/>
        </w:numPr>
        <w:spacing w:line="360" w:lineRule="auto"/>
        <w:rPr>
          <w:sz w:val="21"/>
          <w:szCs w:val="21"/>
          <w:highlight w:val="yellow"/>
        </w:rPr>
      </w:pPr>
      <w:r w:rsidRPr="00DF32BD">
        <w:rPr>
          <w:sz w:val="21"/>
          <w:szCs w:val="21"/>
          <w:highlight w:val="yellow"/>
        </w:rPr>
        <w:t>Font size conforms to current conventions/trends.</w:t>
      </w:r>
    </w:p>
    <w:p w14:paraId="5FB3F01D"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Images have been properly resized, optimised are copyright free.</w:t>
      </w:r>
    </w:p>
    <w:p w14:paraId="150F7350"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The code is aligned.</w:t>
      </w:r>
    </w:p>
    <w:p w14:paraId="0CC77153"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Regular updates and relevant comments on GitHub throughout the term (5 minimum/10 expected).</w:t>
      </w:r>
    </w:p>
    <w:p w14:paraId="5A53258A" w14:textId="77777777" w:rsidR="00603603" w:rsidRPr="00DF32BD" w:rsidRDefault="00603603" w:rsidP="00603603">
      <w:pPr>
        <w:pStyle w:val="ListParagraph"/>
        <w:numPr>
          <w:ilvl w:val="0"/>
          <w:numId w:val="1"/>
        </w:numPr>
        <w:spacing w:line="360" w:lineRule="auto"/>
        <w:rPr>
          <w:sz w:val="21"/>
          <w:szCs w:val="21"/>
          <w:highlight w:val="red"/>
        </w:rPr>
      </w:pPr>
      <w:r w:rsidRPr="00DF32BD">
        <w:rPr>
          <w:sz w:val="21"/>
          <w:szCs w:val="21"/>
          <w:highlight w:val="red"/>
        </w:rPr>
        <w:t>Use of icons.</w:t>
      </w:r>
    </w:p>
    <w:p w14:paraId="42D3F54D"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Use of some interactivity or CSS transition/transformation.</w:t>
      </w:r>
    </w:p>
    <w:p w14:paraId="58766077"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Form fields have been included.</w:t>
      </w:r>
    </w:p>
    <w:p w14:paraId="505F98BC" w14:textId="77777777" w:rsidR="00603603" w:rsidRPr="00DF32BD" w:rsidRDefault="00603603" w:rsidP="00603603">
      <w:pPr>
        <w:pStyle w:val="ListParagraph"/>
        <w:numPr>
          <w:ilvl w:val="0"/>
          <w:numId w:val="1"/>
        </w:numPr>
        <w:spacing w:line="360" w:lineRule="auto"/>
        <w:rPr>
          <w:sz w:val="21"/>
          <w:szCs w:val="21"/>
          <w:highlight w:val="yellow"/>
        </w:rPr>
      </w:pPr>
      <w:r w:rsidRPr="00DF32BD">
        <w:rPr>
          <w:sz w:val="21"/>
          <w:szCs w:val="21"/>
          <w:highlight w:val="yellow"/>
        </w:rPr>
        <w:t>Correct spacing and padding throughout pages.</w:t>
      </w:r>
    </w:p>
    <w:p w14:paraId="7E734686"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Alternative text has been added to all images.</w:t>
      </w:r>
    </w:p>
    <w:p w14:paraId="276587E7"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Discussion of approximate hours taken to complete assignment in README file.</w:t>
      </w:r>
    </w:p>
    <w:p w14:paraId="7D1B8141"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 xml:space="preserve">Font size is expressed using </w:t>
      </w:r>
      <w:proofErr w:type="spellStart"/>
      <w:r w:rsidRPr="0076095C">
        <w:rPr>
          <w:rFonts w:ascii="Courier New" w:hAnsi="Courier New" w:cs="Courier New"/>
          <w:sz w:val="21"/>
          <w:szCs w:val="21"/>
          <w:highlight w:val="green"/>
        </w:rPr>
        <w:t>em</w:t>
      </w:r>
      <w:proofErr w:type="spellEnd"/>
      <w:r w:rsidRPr="0076095C">
        <w:rPr>
          <w:sz w:val="21"/>
          <w:szCs w:val="21"/>
          <w:highlight w:val="green"/>
        </w:rPr>
        <w:t xml:space="preserve"> rather than pixels.</w:t>
      </w:r>
    </w:p>
    <w:p w14:paraId="233AA0BD"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No absolute URLs used for images except where placeholder images were used.</w:t>
      </w:r>
    </w:p>
    <w:p w14:paraId="1B352B89"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Software to generate code has NOT been used. Use will be given a FAIL grade.</w:t>
      </w:r>
    </w:p>
    <w:p w14:paraId="61D3D513" w14:textId="77777777" w:rsidR="00603603" w:rsidRPr="00DF32BD" w:rsidRDefault="00603603" w:rsidP="00603603">
      <w:pPr>
        <w:pStyle w:val="ListParagraph"/>
        <w:numPr>
          <w:ilvl w:val="0"/>
          <w:numId w:val="1"/>
        </w:numPr>
        <w:spacing w:line="360" w:lineRule="auto"/>
        <w:rPr>
          <w:sz w:val="21"/>
          <w:szCs w:val="21"/>
          <w:highlight w:val="red"/>
        </w:rPr>
      </w:pPr>
      <w:r w:rsidRPr="00DF32BD">
        <w:rPr>
          <w:sz w:val="21"/>
          <w:szCs w:val="21"/>
          <w:highlight w:val="red"/>
        </w:rPr>
        <w:t>Any extra work over and above the requirements has been explained in the README file so it can be considered by the assessment team.</w:t>
      </w:r>
    </w:p>
    <w:p w14:paraId="16A21D7C" w14:textId="77777777" w:rsidR="00603603" w:rsidRPr="0076095C" w:rsidRDefault="00603603" w:rsidP="00603603">
      <w:pPr>
        <w:pStyle w:val="ListParagraph"/>
        <w:numPr>
          <w:ilvl w:val="0"/>
          <w:numId w:val="1"/>
        </w:numPr>
        <w:spacing w:line="360" w:lineRule="auto"/>
        <w:rPr>
          <w:sz w:val="21"/>
          <w:szCs w:val="21"/>
          <w:highlight w:val="green"/>
        </w:rPr>
      </w:pPr>
      <w:r w:rsidRPr="0076095C">
        <w:rPr>
          <w:sz w:val="21"/>
          <w:szCs w:val="21"/>
          <w:highlight w:val="green"/>
        </w:rPr>
        <w:t>CSS Flexbox has been used in at least one place in your files (multiple columns on CV page).</w:t>
      </w:r>
    </w:p>
    <w:p w14:paraId="6451E0E2" w14:textId="77777777" w:rsidR="00603603" w:rsidRPr="00DF32BD" w:rsidRDefault="00603603" w:rsidP="00603603">
      <w:pPr>
        <w:pStyle w:val="ListParagraph"/>
        <w:numPr>
          <w:ilvl w:val="0"/>
          <w:numId w:val="1"/>
        </w:numPr>
        <w:spacing w:line="360" w:lineRule="auto"/>
        <w:rPr>
          <w:sz w:val="21"/>
          <w:szCs w:val="21"/>
          <w:highlight w:val="red"/>
        </w:rPr>
      </w:pPr>
      <w:r w:rsidRPr="00DF32BD">
        <w:rPr>
          <w:sz w:val="21"/>
          <w:szCs w:val="21"/>
          <w:highlight w:val="red"/>
        </w:rPr>
        <w:t xml:space="preserve">Your logo, image, </w:t>
      </w:r>
      <w:proofErr w:type="gramStart"/>
      <w:r w:rsidRPr="00DF32BD">
        <w:rPr>
          <w:sz w:val="21"/>
          <w:szCs w:val="21"/>
          <w:highlight w:val="red"/>
        </w:rPr>
        <w:t>or  icon</w:t>
      </w:r>
      <w:proofErr w:type="gramEnd"/>
      <w:r w:rsidRPr="00DF32BD">
        <w:rPr>
          <w:sz w:val="21"/>
          <w:szCs w:val="21"/>
          <w:highlight w:val="red"/>
        </w:rPr>
        <w:t>,  in upper left corner,  links back to the landing page (home).</w:t>
      </w:r>
    </w:p>
    <w:p w14:paraId="342D18D7" w14:textId="77777777" w:rsidR="00603603" w:rsidRPr="00DF32BD" w:rsidRDefault="00603603" w:rsidP="00603603">
      <w:pPr>
        <w:pStyle w:val="ListParagraph"/>
        <w:numPr>
          <w:ilvl w:val="0"/>
          <w:numId w:val="1"/>
        </w:numPr>
        <w:spacing w:line="360" w:lineRule="auto"/>
        <w:rPr>
          <w:sz w:val="21"/>
          <w:szCs w:val="21"/>
          <w:highlight w:val="red"/>
        </w:rPr>
      </w:pPr>
      <w:r w:rsidRPr="00DF32BD">
        <w:rPr>
          <w:sz w:val="21"/>
          <w:szCs w:val="21"/>
          <w:highlight w:val="red"/>
        </w:rPr>
        <w:t>Is a Favicon available (</w:t>
      </w:r>
      <w:proofErr w:type="gramStart"/>
      <w:r w:rsidRPr="00DF32BD">
        <w:rPr>
          <w:sz w:val="21"/>
          <w:szCs w:val="21"/>
          <w:highlight w:val="red"/>
        </w:rPr>
        <w:t>extra).</w:t>
      </w:r>
      <w:proofErr w:type="gramEnd"/>
    </w:p>
    <w:p w14:paraId="411EC8AC" w14:textId="77777777" w:rsidR="001E4EB7" w:rsidRDefault="001E4EB7"/>
    <w:p w14:paraId="55053CC9" w14:textId="77777777" w:rsidR="001E4EB7" w:rsidRDefault="001E4EB7"/>
    <w:p w14:paraId="44F9BDBE" w14:textId="77777777" w:rsidR="001E4EB7" w:rsidRDefault="001E4EB7"/>
    <w:p w14:paraId="3BF0E9E1" w14:textId="77777777" w:rsidR="001E4EB7" w:rsidRDefault="001E4EB7"/>
    <w:p w14:paraId="24493DFF" w14:textId="77777777" w:rsidR="001E4EB7" w:rsidRDefault="001E4EB7"/>
    <w:p w14:paraId="28DC30A3" w14:textId="77777777" w:rsidR="001E4EB7" w:rsidRDefault="001E4EB7"/>
    <w:p w14:paraId="22429E41" w14:textId="77777777" w:rsidR="001E4EB7" w:rsidRDefault="001E4EB7">
      <w:r>
        <w:br w:type="page"/>
      </w:r>
    </w:p>
    <w:p w14:paraId="70BDF090" w14:textId="77777777" w:rsidR="00603603" w:rsidRDefault="00603603">
      <w:r>
        <w:t>After the creation of the website, it was also strongly advised that the website passes the W3 validation for both CSS and HTML. The following are the screenshots as proof of validation pass:</w:t>
      </w:r>
    </w:p>
    <w:p w14:paraId="41C2B30F" w14:textId="77777777" w:rsidR="00AC72B8" w:rsidRDefault="00AC72B8"/>
    <w:p w14:paraId="655C0BE8" w14:textId="77777777" w:rsidR="001E4EB7" w:rsidRDefault="001E4EB7"/>
    <w:p w14:paraId="1741ABBC" w14:textId="77777777" w:rsidR="00AC72B8" w:rsidRDefault="002B2451">
      <w:r>
        <w:t>The screenshot for the ‘H</w:t>
      </w:r>
      <w:r w:rsidR="00603603">
        <w:t>ome</w:t>
      </w:r>
      <w:r>
        <w:t>’</w:t>
      </w:r>
      <w:r w:rsidR="00603603">
        <w:t xml:space="preserve"> page (index.html):</w:t>
      </w:r>
    </w:p>
    <w:p w14:paraId="4D6606B7" w14:textId="77777777" w:rsidR="00603603" w:rsidRDefault="005325A6">
      <w:r>
        <w:t xml:space="preserve">This file returned with 4 errors, which were </w:t>
      </w:r>
      <w:r w:rsidR="004838BB">
        <w:t>easily fixed.</w:t>
      </w:r>
    </w:p>
    <w:p w14:paraId="5E1C75E4" w14:textId="77777777" w:rsidR="00CE2542" w:rsidRDefault="00CE2542"/>
    <w:p w14:paraId="04E39CC0" w14:textId="77777777" w:rsidR="00E55244" w:rsidRDefault="00E55244">
      <w:r>
        <w:rPr>
          <w:noProof/>
          <w:lang w:eastAsia="en-GB"/>
        </w:rPr>
        <w:drawing>
          <wp:inline distT="0" distB="0" distL="0" distR="0" wp14:anchorId="620A8B47" wp14:editId="498E15CF">
            <wp:extent cx="4966335" cy="3083312"/>
            <wp:effectExtent l="0" t="0" r="12065" b="0"/>
            <wp:docPr id="1" name="Picture 1" descr="/Users/Shah/Desktop/index.html 2017-04-29 at 3.0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hah/Desktop/index.html 2017-04-29 at 3.03.1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0463" cy="3098292"/>
                    </a:xfrm>
                    <a:prstGeom prst="rect">
                      <a:avLst/>
                    </a:prstGeom>
                    <a:noFill/>
                    <a:ln>
                      <a:noFill/>
                    </a:ln>
                  </pic:spPr>
                </pic:pic>
              </a:graphicData>
            </a:graphic>
          </wp:inline>
        </w:drawing>
      </w:r>
    </w:p>
    <w:p w14:paraId="2B011AF6" w14:textId="77777777" w:rsidR="00603603" w:rsidRDefault="00603603"/>
    <w:p w14:paraId="64742575" w14:textId="77777777" w:rsidR="00603603" w:rsidRDefault="00603603"/>
    <w:p w14:paraId="56CDEE64" w14:textId="77777777" w:rsidR="00603603" w:rsidRDefault="00603603"/>
    <w:p w14:paraId="353F59F4" w14:textId="77777777" w:rsidR="002B2451" w:rsidRDefault="002B2451" w:rsidP="002B2451">
      <w:r>
        <w:t>The scr</w:t>
      </w:r>
      <w:r>
        <w:t>eenshot for the ‘Biography’ page (bio</w:t>
      </w:r>
      <w:r>
        <w:t>.html):</w:t>
      </w:r>
    </w:p>
    <w:p w14:paraId="5A6AC77F" w14:textId="77777777" w:rsidR="00603603" w:rsidRDefault="00603603"/>
    <w:p w14:paraId="4D743584" w14:textId="77777777" w:rsidR="00E55244" w:rsidRDefault="00943F91">
      <w:r>
        <w:rPr>
          <w:noProof/>
          <w:lang w:eastAsia="en-GB"/>
        </w:rPr>
        <w:drawing>
          <wp:inline distT="0" distB="0" distL="0" distR="0" wp14:anchorId="6AE77911" wp14:editId="4D1C7D55">
            <wp:extent cx="4966335" cy="3105336"/>
            <wp:effectExtent l="0" t="0" r="12065" b="0"/>
            <wp:docPr id="2" name="Picture 2" descr="/Users/Shah/Desktop/bio.html 2017-04-29 at 3.04.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hah/Desktop/bio.html 2017-04-29 at 3.04.0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9492" cy="3113562"/>
                    </a:xfrm>
                    <a:prstGeom prst="rect">
                      <a:avLst/>
                    </a:prstGeom>
                    <a:noFill/>
                    <a:ln>
                      <a:noFill/>
                    </a:ln>
                  </pic:spPr>
                </pic:pic>
              </a:graphicData>
            </a:graphic>
          </wp:inline>
        </w:drawing>
      </w:r>
    </w:p>
    <w:p w14:paraId="7E35F5BF" w14:textId="77777777" w:rsidR="00BF0CA3" w:rsidRDefault="007A4BF7"/>
    <w:p w14:paraId="772196B2" w14:textId="77777777" w:rsidR="00943F91" w:rsidRDefault="00943F91"/>
    <w:p w14:paraId="5E9F23AC" w14:textId="77777777" w:rsidR="00943F91" w:rsidRDefault="00943F91"/>
    <w:p w14:paraId="1A2864D0" w14:textId="77777777" w:rsidR="00E55244" w:rsidRDefault="00E55244"/>
    <w:p w14:paraId="1AB0458C" w14:textId="77777777" w:rsidR="00E55244" w:rsidRDefault="00E55244"/>
    <w:p w14:paraId="7768D85C" w14:textId="77777777" w:rsidR="00E55244" w:rsidRDefault="00E55244"/>
    <w:p w14:paraId="0C412CB9" w14:textId="77777777" w:rsidR="002B2451" w:rsidRDefault="002B2451" w:rsidP="002B2451">
      <w:r>
        <w:t>The screenshot for the Collection page (collection</w:t>
      </w:r>
      <w:r>
        <w:t>.html):</w:t>
      </w:r>
    </w:p>
    <w:p w14:paraId="3B5D6CE1" w14:textId="77777777" w:rsidR="002B2451" w:rsidRDefault="002B2451" w:rsidP="002B2451"/>
    <w:p w14:paraId="0A26CC02" w14:textId="77777777" w:rsidR="002B2451" w:rsidRDefault="002B2451" w:rsidP="002B2451">
      <w:r>
        <w:rPr>
          <w:noProof/>
          <w:lang w:eastAsia="en-GB"/>
        </w:rPr>
        <w:drawing>
          <wp:inline distT="0" distB="0" distL="0" distR="0" wp14:anchorId="5148FFC3" wp14:editId="7888A9FD">
            <wp:extent cx="4966335" cy="3105335"/>
            <wp:effectExtent l="0" t="0" r="12065" b="0"/>
            <wp:docPr id="3" name="Picture 3" descr="/Users/Shah/Desktop/collection.html 2017-04-29 at 3.0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hah/Desktop/collection.html 2017-04-29 at 3.05.3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862" cy="3125673"/>
                    </a:xfrm>
                    <a:prstGeom prst="rect">
                      <a:avLst/>
                    </a:prstGeom>
                    <a:noFill/>
                    <a:ln>
                      <a:noFill/>
                    </a:ln>
                  </pic:spPr>
                </pic:pic>
              </a:graphicData>
            </a:graphic>
          </wp:inline>
        </w:drawing>
      </w:r>
    </w:p>
    <w:p w14:paraId="0D6D1B28" w14:textId="77777777" w:rsidR="002B2451" w:rsidRDefault="002B2451" w:rsidP="002B2451"/>
    <w:p w14:paraId="2DB78A60" w14:textId="77777777" w:rsidR="002B2451" w:rsidRDefault="002B2451" w:rsidP="002B2451">
      <w:r>
        <w:t>The screenshot for the Contact page (contact</w:t>
      </w:r>
      <w:r>
        <w:t>.html):</w:t>
      </w:r>
    </w:p>
    <w:p w14:paraId="75444B3B" w14:textId="77777777" w:rsidR="001E4EB7" w:rsidRDefault="001E4EB7" w:rsidP="002B2451"/>
    <w:p w14:paraId="580705C7" w14:textId="77777777" w:rsidR="005325A6" w:rsidRDefault="005325A6" w:rsidP="002B2451">
      <w:r>
        <w:t>Th</w:t>
      </w:r>
      <w:r w:rsidR="004838BB">
        <w:t xml:space="preserve">is file returned with some errors on the tutor’s code for the form, which, being </w:t>
      </w:r>
      <w:r w:rsidR="00F7270D">
        <w:t xml:space="preserve">an external code, was out of the author’s </w:t>
      </w:r>
      <w:r w:rsidR="004838BB">
        <w:t xml:space="preserve">understanding of what may have been the problem. If </w:t>
      </w:r>
      <w:r w:rsidR="00D2348B">
        <w:t xml:space="preserve">this had been studied </w:t>
      </w:r>
      <w:r w:rsidR="00F7270D">
        <w:t xml:space="preserve">some more, </w:t>
      </w:r>
      <w:r w:rsidR="004838BB">
        <w:t>the fixing of this e</w:t>
      </w:r>
      <w:r w:rsidR="00D2348B">
        <w:t>rror may have been an easy task.</w:t>
      </w:r>
    </w:p>
    <w:p w14:paraId="20757A23" w14:textId="77777777" w:rsidR="00E55244" w:rsidRDefault="00E55244"/>
    <w:p w14:paraId="55DB5832" w14:textId="77777777" w:rsidR="00E55244" w:rsidRDefault="002B2451">
      <w:r>
        <w:rPr>
          <w:noProof/>
          <w:lang w:eastAsia="en-GB"/>
        </w:rPr>
        <w:drawing>
          <wp:inline distT="0" distB="0" distL="0" distR="0" wp14:anchorId="40893B58" wp14:editId="6BB667A6">
            <wp:extent cx="5021580" cy="3139440"/>
            <wp:effectExtent l="0" t="0" r="7620" b="10160"/>
            <wp:docPr id="4" name="Picture 4" descr="/Users/Shah/Desktop/Screen Shot 2017-04-29 at 3.1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hah/Desktop/Screen Shot 2017-04-29 at 3.12.1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580" cy="3139440"/>
                    </a:xfrm>
                    <a:prstGeom prst="rect">
                      <a:avLst/>
                    </a:prstGeom>
                    <a:noFill/>
                    <a:ln>
                      <a:noFill/>
                    </a:ln>
                  </pic:spPr>
                </pic:pic>
              </a:graphicData>
            </a:graphic>
          </wp:inline>
        </w:drawing>
      </w:r>
    </w:p>
    <w:p w14:paraId="5AD35AF1" w14:textId="77777777" w:rsidR="002B2451" w:rsidRDefault="002B2451"/>
    <w:p w14:paraId="7954B526" w14:textId="77777777" w:rsidR="002B2451" w:rsidRDefault="002B2451"/>
    <w:p w14:paraId="41B67EB2" w14:textId="77777777" w:rsidR="002B2451" w:rsidRDefault="002B2451"/>
    <w:p w14:paraId="1127514D" w14:textId="77777777" w:rsidR="00E55244" w:rsidRDefault="00F7270D">
      <w:r>
        <w:rPr>
          <w:noProof/>
          <w:lang w:eastAsia="en-GB"/>
        </w:rPr>
        <w:drawing>
          <wp:inline distT="0" distB="0" distL="0" distR="0" wp14:anchorId="62B7981B" wp14:editId="385339F9">
            <wp:extent cx="5123580" cy="3202940"/>
            <wp:effectExtent l="0" t="0" r="7620" b="0"/>
            <wp:docPr id="5" name="Picture 5" descr="/Users/Shah/Desktop/Screen Shot 2017-04-29 at 3.1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hah/Desktop/Screen Shot 2017-04-29 at 3.12.3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0412" cy="3207211"/>
                    </a:xfrm>
                    <a:prstGeom prst="rect">
                      <a:avLst/>
                    </a:prstGeom>
                    <a:noFill/>
                    <a:ln>
                      <a:noFill/>
                    </a:ln>
                  </pic:spPr>
                </pic:pic>
              </a:graphicData>
            </a:graphic>
          </wp:inline>
        </w:drawing>
      </w:r>
    </w:p>
    <w:p w14:paraId="2C66BA43" w14:textId="77777777" w:rsidR="00E55244" w:rsidRDefault="00E55244"/>
    <w:p w14:paraId="7C045428" w14:textId="77777777" w:rsidR="00E55244" w:rsidRDefault="00E55244"/>
    <w:p w14:paraId="4D1D8F19" w14:textId="77777777" w:rsidR="00E55244" w:rsidRDefault="001E4EB7">
      <w:r>
        <w:rPr>
          <w:noProof/>
          <w:lang w:eastAsia="en-GB"/>
        </w:rPr>
        <w:drawing>
          <wp:inline distT="0" distB="0" distL="0" distR="0" wp14:anchorId="6BE3CA17" wp14:editId="1CCCBCE2">
            <wp:extent cx="5068717" cy="3291840"/>
            <wp:effectExtent l="0" t="0" r="11430" b="10160"/>
            <wp:docPr id="7" name="Picture 7" descr="/Users/Shah/Desktop/Screen Shot 2017-04-29 at 3.12.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hah/Desktop/Screen Shot 2017-04-29 at 3.12.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0348" cy="3318877"/>
                    </a:xfrm>
                    <a:prstGeom prst="rect">
                      <a:avLst/>
                    </a:prstGeom>
                    <a:noFill/>
                    <a:ln>
                      <a:noFill/>
                    </a:ln>
                  </pic:spPr>
                </pic:pic>
              </a:graphicData>
            </a:graphic>
          </wp:inline>
        </w:drawing>
      </w:r>
    </w:p>
    <w:p w14:paraId="020782A2" w14:textId="77777777" w:rsidR="00943F91" w:rsidRDefault="00943F91"/>
    <w:p w14:paraId="752B3E71" w14:textId="77777777" w:rsidR="00E55244" w:rsidRDefault="00E55244"/>
    <w:p w14:paraId="17075ABC" w14:textId="77777777" w:rsidR="00E55244" w:rsidRDefault="00E55244"/>
    <w:p w14:paraId="10309513" w14:textId="77777777" w:rsidR="00E55244" w:rsidRDefault="00E55244"/>
    <w:p w14:paraId="32D3A4EA" w14:textId="77777777" w:rsidR="00E55244" w:rsidRDefault="00E55244"/>
    <w:p w14:paraId="7C6A6285" w14:textId="77777777" w:rsidR="00E55244" w:rsidRDefault="00E55244"/>
    <w:p w14:paraId="18528D64" w14:textId="77777777" w:rsidR="00E55244" w:rsidRDefault="00E55244"/>
    <w:p w14:paraId="3206FF95" w14:textId="77777777" w:rsidR="00E55244" w:rsidRDefault="00E55244"/>
    <w:p w14:paraId="5187D131" w14:textId="77777777" w:rsidR="00E55244" w:rsidRDefault="00E55244"/>
    <w:p w14:paraId="62712B60" w14:textId="77777777" w:rsidR="00E55244" w:rsidRDefault="00E55244"/>
    <w:p w14:paraId="2A99F544" w14:textId="77777777" w:rsidR="00E55244" w:rsidRDefault="00E55244"/>
    <w:p w14:paraId="6F63010D" w14:textId="77777777" w:rsidR="001E4EB7" w:rsidRDefault="001E4EB7" w:rsidP="001E4EB7">
      <w:r>
        <w:t>The screenshot for the CSS page (style.CSS</w:t>
      </w:r>
      <w:r>
        <w:t>):</w:t>
      </w:r>
    </w:p>
    <w:p w14:paraId="442C3746" w14:textId="77777777" w:rsidR="00E55244" w:rsidRDefault="00E55244"/>
    <w:p w14:paraId="6F515377" w14:textId="77777777" w:rsidR="00E55244" w:rsidRDefault="00E55244">
      <w:r>
        <w:rPr>
          <w:noProof/>
          <w:lang w:eastAsia="en-GB"/>
        </w:rPr>
        <w:drawing>
          <wp:inline distT="0" distB="0" distL="0" distR="0" wp14:anchorId="7E385575" wp14:editId="52337133">
            <wp:extent cx="5702598" cy="3571240"/>
            <wp:effectExtent l="0" t="0" r="12700" b="10160"/>
            <wp:docPr id="6" name="Picture 6" descr="/Users/Shah/Desktop/Screen Shot 2017-04-29 at 3.1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hah/Desktop/Screen Shot 2017-04-29 at 3.13.1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4843" cy="3603958"/>
                    </a:xfrm>
                    <a:prstGeom prst="rect">
                      <a:avLst/>
                    </a:prstGeom>
                    <a:noFill/>
                    <a:ln>
                      <a:noFill/>
                    </a:ln>
                  </pic:spPr>
                </pic:pic>
              </a:graphicData>
            </a:graphic>
          </wp:inline>
        </w:drawing>
      </w:r>
    </w:p>
    <w:p w14:paraId="1DFBF0AC" w14:textId="77777777" w:rsidR="00D2348B" w:rsidRDefault="00D2348B"/>
    <w:p w14:paraId="654CB473" w14:textId="77777777" w:rsidR="00D2348B" w:rsidRDefault="00D2348B"/>
    <w:p w14:paraId="4AB381EF" w14:textId="77777777" w:rsidR="00CE2542" w:rsidRDefault="007A4BF7" w:rsidP="00CE2542">
      <w:r>
        <w:t xml:space="preserve">Approximately 14 </w:t>
      </w:r>
      <w:r w:rsidR="00CE2542">
        <w:t xml:space="preserve">hours have been spent on the </w:t>
      </w:r>
      <w:r>
        <w:t xml:space="preserve">creation of this </w:t>
      </w:r>
      <w:r w:rsidR="00CE2542">
        <w:t>website.</w:t>
      </w:r>
      <w:r>
        <w:t xml:space="preserve"> The timeframe is substantially shorter than previous submission as this time the previous website had been scavenged for codes, which had boosted the productivity significantly.</w:t>
      </w:r>
    </w:p>
    <w:p w14:paraId="638C85B7" w14:textId="77777777" w:rsidR="00CE2542" w:rsidRDefault="00CE2542" w:rsidP="00CE2542"/>
    <w:p w14:paraId="20F299CB" w14:textId="77777777" w:rsidR="007A4BF7" w:rsidRDefault="007A4BF7" w:rsidP="00CE2542"/>
    <w:p w14:paraId="1602D232" w14:textId="77777777" w:rsidR="007A4BF7" w:rsidRDefault="007A4BF7" w:rsidP="00CE2542"/>
    <w:p w14:paraId="05468CA7" w14:textId="77777777" w:rsidR="00CE2542" w:rsidRPr="007A4BF7" w:rsidRDefault="00CE2542" w:rsidP="00CE2542">
      <w:pPr>
        <w:rPr>
          <w:b/>
          <w:u w:val="single"/>
        </w:rPr>
      </w:pPr>
      <w:r w:rsidRPr="007A4BF7">
        <w:rPr>
          <w:b/>
          <w:u w:val="single"/>
        </w:rPr>
        <w:t>References:</w:t>
      </w:r>
      <w:bookmarkStart w:id="0" w:name="_GoBack"/>
      <w:bookmarkEnd w:id="0"/>
    </w:p>
    <w:p w14:paraId="7E8E96E4" w14:textId="77777777" w:rsidR="00CE2542" w:rsidRDefault="00CE2542" w:rsidP="00CE2542"/>
    <w:p w14:paraId="3F3F99D2" w14:textId="77777777" w:rsidR="00CE2542" w:rsidRDefault="00CE2542" w:rsidP="00CE2542">
      <w:r>
        <w:t xml:space="preserve">Contact.html: </w:t>
      </w:r>
    </w:p>
    <w:p w14:paraId="05FCE3D6" w14:textId="77777777" w:rsidR="00CE2542" w:rsidRDefault="00CE2542" w:rsidP="00CE2542">
      <w:r>
        <w:t xml:space="preserve">Coulter-Smith, L. (2016) simple form 1, </w:t>
      </w:r>
      <w:proofErr w:type="spellStart"/>
      <w:r>
        <w:rPr>
          <w:i/>
        </w:rPr>
        <w:t>Codepen</w:t>
      </w:r>
      <w:proofErr w:type="spellEnd"/>
      <w:r>
        <w:rPr>
          <w:i/>
        </w:rPr>
        <w:t xml:space="preserve"> </w:t>
      </w:r>
      <w:r>
        <w:t xml:space="preserve">[online]. Available from: </w:t>
      </w:r>
      <w:hyperlink r:id="rId17">
        <w:r>
          <w:rPr>
            <w:color w:val="1155CC"/>
            <w:u w:val="single"/>
          </w:rPr>
          <w:t>https://codepen.io/lizcoultersmith/</w:t>
        </w:r>
      </w:hyperlink>
      <w:r>
        <w:t xml:space="preserve"> [Accessed 15 </w:t>
      </w:r>
      <w:r w:rsidR="00AC72B8">
        <w:t>January</w:t>
      </w:r>
      <w:r>
        <w:t xml:space="preserve"> 2017].</w:t>
      </w:r>
    </w:p>
    <w:p w14:paraId="51BD345A" w14:textId="77777777" w:rsidR="00CE2542" w:rsidRDefault="00CE2542" w:rsidP="00CE2542"/>
    <w:p w14:paraId="628E2F98" w14:textId="77777777" w:rsidR="00CE2542" w:rsidRDefault="00CE2542" w:rsidP="00CE2542">
      <w:r>
        <w:t xml:space="preserve">Styles.css: </w:t>
      </w:r>
    </w:p>
    <w:p w14:paraId="03C4BE54" w14:textId="77777777" w:rsidR="00CE2542" w:rsidRDefault="00CE2542" w:rsidP="00CE2542">
      <w:r>
        <w:t xml:space="preserve">Coulter-Smith, L. (2016) </w:t>
      </w:r>
      <w:proofErr w:type="spellStart"/>
      <w:r>
        <w:t>Ottergram</w:t>
      </w:r>
      <w:proofErr w:type="spellEnd"/>
      <w:r>
        <w:t xml:space="preserve"> Code, htdocs.zip, </w:t>
      </w:r>
      <w:r>
        <w:rPr>
          <w:i/>
        </w:rPr>
        <w:t xml:space="preserve">Blackboard, University of Northampton </w:t>
      </w:r>
      <w:r>
        <w:t xml:space="preserve">[online]. Available from: </w:t>
      </w:r>
      <w:hyperlink r:id="rId18">
        <w:r>
          <w:rPr>
            <w:color w:val="1155CC"/>
            <w:u w:val="single"/>
          </w:rPr>
          <w:t>https://nile.northampton.ac.uk/webapps/blackboard/content/listContent.jsp?course_id=_64602_1&amp;content_id=_3127354_1</w:t>
        </w:r>
      </w:hyperlink>
      <w:r>
        <w:t xml:space="preserve">  [Accessed 15 January, 2017].</w:t>
      </w:r>
    </w:p>
    <w:p w14:paraId="2DC64368" w14:textId="77777777" w:rsidR="00E55244" w:rsidRDefault="00E55244"/>
    <w:sectPr w:rsidR="00E55244" w:rsidSect="00CE2542">
      <w:pgSz w:w="11900" w:h="16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E6665A"/>
    <w:multiLevelType w:val="hybridMultilevel"/>
    <w:tmpl w:val="82E2B8D2"/>
    <w:lvl w:ilvl="0" w:tplc="29307232">
      <w:start w:val="1"/>
      <w:numFmt w:val="bullet"/>
      <w:lvlText w:val=""/>
      <w:lvlJc w:val="left"/>
      <w:pPr>
        <w:ind w:left="117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021"/>
    <w:rsid w:val="001E4EB7"/>
    <w:rsid w:val="002B2451"/>
    <w:rsid w:val="004838BB"/>
    <w:rsid w:val="005325A6"/>
    <w:rsid w:val="00582FE5"/>
    <w:rsid w:val="00603603"/>
    <w:rsid w:val="00677A62"/>
    <w:rsid w:val="007A3021"/>
    <w:rsid w:val="007A4BF7"/>
    <w:rsid w:val="007D0AED"/>
    <w:rsid w:val="00943F91"/>
    <w:rsid w:val="009652F5"/>
    <w:rsid w:val="00AC72B8"/>
    <w:rsid w:val="00B83208"/>
    <w:rsid w:val="00C96B49"/>
    <w:rsid w:val="00CE2542"/>
    <w:rsid w:val="00D2348B"/>
    <w:rsid w:val="00DA6929"/>
    <w:rsid w:val="00E55244"/>
    <w:rsid w:val="00F7270D"/>
    <w:rsid w:val="00FA2F2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9A2D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2542"/>
    <w:rPr>
      <w:rFonts w:eastAsiaTheme="minorEastAsia"/>
      <w:sz w:val="22"/>
      <w:szCs w:val="22"/>
      <w:lang w:val="en-US" w:eastAsia="zh-CN"/>
    </w:rPr>
  </w:style>
  <w:style w:type="character" w:customStyle="1" w:styleId="NoSpacingChar">
    <w:name w:val="No Spacing Char"/>
    <w:basedOn w:val="DefaultParagraphFont"/>
    <w:link w:val="NoSpacing"/>
    <w:uiPriority w:val="1"/>
    <w:rsid w:val="00CE2542"/>
    <w:rPr>
      <w:rFonts w:eastAsiaTheme="minorEastAsia"/>
      <w:sz w:val="22"/>
      <w:szCs w:val="22"/>
      <w:lang w:val="en-US" w:eastAsia="zh-CN"/>
    </w:rPr>
  </w:style>
  <w:style w:type="paragraph" w:styleId="Title">
    <w:name w:val="Title"/>
    <w:basedOn w:val="Normal"/>
    <w:next w:val="Normal"/>
    <w:link w:val="TitleChar"/>
    <w:uiPriority w:val="10"/>
    <w:qFormat/>
    <w:rsid w:val="00CE254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54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77A62"/>
    <w:rPr>
      <w:color w:val="0563C1" w:themeColor="hyperlink"/>
      <w:u w:val="single"/>
    </w:rPr>
  </w:style>
  <w:style w:type="character" w:styleId="FollowedHyperlink">
    <w:name w:val="FollowedHyperlink"/>
    <w:basedOn w:val="DefaultParagraphFont"/>
    <w:uiPriority w:val="99"/>
    <w:semiHidden/>
    <w:unhideWhenUsed/>
    <w:rsid w:val="009652F5"/>
    <w:rPr>
      <w:color w:val="954F72" w:themeColor="followedHyperlink"/>
      <w:u w:val="single"/>
    </w:rPr>
  </w:style>
  <w:style w:type="paragraph" w:styleId="ListParagraph">
    <w:name w:val="List Paragraph"/>
    <w:basedOn w:val="Normal"/>
    <w:uiPriority w:val="34"/>
    <w:qFormat/>
    <w:rsid w:val="006036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shah-mahmood.github.io/CSY1018-Ass1Resit/" TargetMode="External"/><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codepen.io/lizcoultersmith/" TargetMode="External"/><Relationship Id="rId18" Type="http://schemas.openxmlformats.org/officeDocument/2006/relationships/hyperlink" Target="https://nile.northampton.ac.uk/webapps/blackboard/content/listContent.jsp?course_id=_64602_1&amp;content_id=_3127354_1"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ithub.com/Shah-Mahmood/CSY1018-Ass1Res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7</Pages>
  <Words>825</Words>
  <Characters>4707</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Assignment1: Web Development(Resit)</dc:title>
  <dc:subject>By Shahriar Mahmood</dc:subject>
  <dc:creator>Shahriar Mahmood</dc:creator>
  <cp:keywords/>
  <dc:description/>
  <cp:lastModifiedBy>Shahriar Mahmood</cp:lastModifiedBy>
  <cp:revision>1</cp:revision>
  <dcterms:created xsi:type="dcterms:W3CDTF">2017-04-29T13:28:00Z</dcterms:created>
  <dcterms:modified xsi:type="dcterms:W3CDTF">2017-04-29T16:18:00Z</dcterms:modified>
</cp:coreProperties>
</file>