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9774" w14:textId="2931CEF4" w:rsidR="00485D3A" w:rsidRDefault="0020726E">
      <w:pPr>
        <w:rPr>
          <w:lang w:val="en-US"/>
        </w:rPr>
      </w:pPr>
      <w:r>
        <w:rPr>
          <w:lang w:val="en-US"/>
        </w:rPr>
        <w:t>Home Assignment 1</w:t>
      </w:r>
    </w:p>
    <w:p w14:paraId="76DD2055" w14:textId="65610EE2" w:rsidR="0020726E" w:rsidRDefault="0020726E">
      <w:pPr>
        <w:rPr>
          <w:lang w:val="en-US"/>
        </w:rPr>
      </w:pPr>
    </w:p>
    <w:p w14:paraId="5784F0B5" w14:textId="46459F8F" w:rsidR="0020726E" w:rsidRDefault="0020726E" w:rsidP="00207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="00466A9D">
        <w:rPr>
          <w:lang w:val="en-US"/>
        </w:rPr>
        <w:t>geth</w:t>
      </w:r>
      <w:proofErr w:type="spellEnd"/>
      <w:r w:rsidR="00466A9D">
        <w:rPr>
          <w:lang w:val="en-US"/>
        </w:rPr>
        <w:t xml:space="preserve"> Ethereum client</w:t>
      </w:r>
    </w:p>
    <w:p w14:paraId="78070C6F" w14:textId="4CDDE0DA" w:rsidR="00454D32" w:rsidRDefault="00454D32" w:rsidP="00207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</w:t>
      </w:r>
      <w:proofErr w:type="spellStart"/>
      <w:r>
        <w:rPr>
          <w:lang w:val="en-US"/>
        </w:rPr>
        <w:t>geth</w:t>
      </w:r>
      <w:proofErr w:type="spellEnd"/>
      <w:r>
        <w:rPr>
          <w:lang w:val="en-US"/>
        </w:rPr>
        <w:t xml:space="preserve"> console</w:t>
      </w:r>
    </w:p>
    <w:p w14:paraId="7707D692" w14:textId="20873E2A" w:rsidR="004538F8" w:rsidRDefault="004538F8" w:rsidP="00207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genesis block</w:t>
      </w:r>
    </w:p>
    <w:p w14:paraId="7CB3F1AC" w14:textId="32E3E4B6" w:rsidR="00454D32" w:rsidRDefault="00454D32" w:rsidP="00207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Cerate five owned accounts</w:t>
      </w:r>
    </w:p>
    <w:p w14:paraId="1DE50A91" w14:textId="6AEC2D1C" w:rsidR="00454D32" w:rsidRDefault="00454D32" w:rsidP="00207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Earn ethers by mining</w:t>
      </w:r>
    </w:p>
    <w:p w14:paraId="018B7367" w14:textId="4CF205F1" w:rsidR="004538F8" w:rsidRDefault="004538F8" w:rsidP="00207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two latest blocks</w:t>
      </w:r>
    </w:p>
    <w:p w14:paraId="7BDAC218" w14:textId="15EFD08D" w:rsidR="00187103" w:rsidRDefault="00187103" w:rsidP="00207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balance of mining account</w:t>
      </w:r>
    </w:p>
    <w:p w14:paraId="4C73DA11" w14:textId="77777777" w:rsidR="00454D32" w:rsidRDefault="00454D32" w:rsidP="00454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ethers from one account to another account</w:t>
      </w:r>
    </w:p>
    <w:p w14:paraId="6BC9EC03" w14:textId="6B4BEE4E" w:rsidR="00454D32" w:rsidRPr="00454D32" w:rsidRDefault="00454D32" w:rsidP="00454D32">
      <w:pPr>
        <w:rPr>
          <w:lang w:val="en-US"/>
        </w:rPr>
      </w:pPr>
      <w:r>
        <w:rPr>
          <w:lang w:val="en-US"/>
        </w:rPr>
        <w:t>Advanced exercise</w:t>
      </w:r>
      <w:r w:rsidRPr="00454D32">
        <w:rPr>
          <w:lang w:val="en-US"/>
        </w:rPr>
        <w:t xml:space="preserve"> </w:t>
      </w:r>
    </w:p>
    <w:p w14:paraId="79E63EF8" w14:textId="5D28B524" w:rsidR="00466A9D" w:rsidRPr="00454D32" w:rsidRDefault="0077571C" w:rsidP="00207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Set</w:t>
      </w:r>
      <w:r w:rsidR="00F353C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up a local cluster of nodes</w:t>
      </w:r>
    </w:p>
    <w:p w14:paraId="7DBA1E8F" w14:textId="7DA9E255" w:rsidR="00454D32" w:rsidRPr="00454D32" w:rsidRDefault="00454D32" w:rsidP="002072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Execute transactions on separate nodes</w:t>
      </w:r>
    </w:p>
    <w:p w14:paraId="795CDA60" w14:textId="77777777" w:rsidR="00454D32" w:rsidRPr="00454D32" w:rsidRDefault="00454D32" w:rsidP="00454D32">
      <w:pPr>
        <w:ind w:left="360"/>
        <w:rPr>
          <w:lang w:val="en-US"/>
        </w:rPr>
      </w:pPr>
    </w:p>
    <w:p w14:paraId="4B40B07F" w14:textId="77777777" w:rsidR="00F353CB" w:rsidRPr="00454D32" w:rsidRDefault="00F353CB" w:rsidP="00454D32">
      <w:pPr>
        <w:ind w:left="360"/>
        <w:rPr>
          <w:lang w:val="en-US"/>
        </w:rPr>
      </w:pPr>
    </w:p>
    <w:p w14:paraId="6DCA71A4" w14:textId="5555A121" w:rsidR="00466A9D" w:rsidRDefault="00466A9D" w:rsidP="00466A9D">
      <w:pPr>
        <w:rPr>
          <w:lang w:val="en-US"/>
        </w:rPr>
      </w:pPr>
    </w:p>
    <w:p w14:paraId="51134874" w14:textId="6BCF5F55" w:rsidR="00466A9D" w:rsidRDefault="00466A9D" w:rsidP="00466A9D">
      <w:pPr>
        <w:rPr>
          <w:lang w:val="en-US"/>
        </w:rPr>
      </w:pPr>
    </w:p>
    <w:p w14:paraId="0D892DE1" w14:textId="4952722B" w:rsidR="00466A9D" w:rsidRDefault="00466A9D" w:rsidP="00466A9D">
      <w:pPr>
        <w:rPr>
          <w:lang w:val="en-US"/>
        </w:rPr>
      </w:pPr>
      <w:hyperlink r:id="rId5" w:history="1">
        <w:r w:rsidRPr="0096718B">
          <w:rPr>
            <w:rStyle w:val="Hyperlink"/>
            <w:lang w:val="en-US"/>
          </w:rPr>
          <w:t>https://geth.ethereum.org/docs/install-and-build/installing-geth</w:t>
        </w:r>
      </w:hyperlink>
    </w:p>
    <w:p w14:paraId="3481F4C4" w14:textId="0C264AF5" w:rsidR="00466A9D" w:rsidRDefault="00F353CB" w:rsidP="00466A9D">
      <w:pPr>
        <w:rPr>
          <w:lang w:val="en-US"/>
        </w:rPr>
      </w:pPr>
      <w:hyperlink r:id="rId6" w:history="1">
        <w:r w:rsidRPr="0096718B">
          <w:rPr>
            <w:rStyle w:val="Hyperlink"/>
            <w:lang w:val="en-US"/>
          </w:rPr>
          <w:t>https://geth.ethereum.org/docs/getting-started/private-net</w:t>
        </w:r>
      </w:hyperlink>
    </w:p>
    <w:p w14:paraId="34164B48" w14:textId="4B0DB396" w:rsidR="00F24BB8" w:rsidRDefault="00F24BB8" w:rsidP="00466A9D">
      <w:pPr>
        <w:rPr>
          <w:lang w:val="en-US"/>
        </w:rPr>
      </w:pPr>
      <w:hyperlink r:id="rId7" w:history="1">
        <w:r w:rsidRPr="0096718B">
          <w:rPr>
            <w:rStyle w:val="Hyperlink"/>
            <w:lang w:val="en-US"/>
          </w:rPr>
          <w:t>https://medium.com/coinmonks/creating-and-exploring-a-private-ethereum-blockchain-using-geth-d71afc5cdcf9</w:t>
        </w:r>
      </w:hyperlink>
    </w:p>
    <w:p w14:paraId="67AF6A8A" w14:textId="7448A380" w:rsidR="003C55C6" w:rsidRDefault="003C55C6" w:rsidP="00466A9D">
      <w:pPr>
        <w:rPr>
          <w:lang w:val="en-US"/>
        </w:rPr>
      </w:pPr>
      <w:hyperlink r:id="rId8" w:history="1">
        <w:r w:rsidRPr="0096718B">
          <w:rPr>
            <w:rStyle w:val="Hyperlink"/>
            <w:lang w:val="en-US"/>
          </w:rPr>
          <w:t>https://cse.iitk.ac.in/users/dwivedi/Blockchain/geth.pdf</w:t>
        </w:r>
      </w:hyperlink>
    </w:p>
    <w:p w14:paraId="33A5DC93" w14:textId="77777777" w:rsidR="003C55C6" w:rsidRDefault="003C55C6" w:rsidP="00466A9D">
      <w:pPr>
        <w:rPr>
          <w:lang w:val="en-US"/>
        </w:rPr>
      </w:pPr>
    </w:p>
    <w:p w14:paraId="2660E860" w14:textId="77777777" w:rsidR="00F24BB8" w:rsidRDefault="00F24BB8" w:rsidP="00466A9D">
      <w:pPr>
        <w:rPr>
          <w:lang w:val="en-US"/>
        </w:rPr>
      </w:pPr>
    </w:p>
    <w:p w14:paraId="235FD900" w14:textId="77777777" w:rsidR="00F353CB" w:rsidRPr="00466A9D" w:rsidRDefault="00F353CB" w:rsidP="00466A9D">
      <w:pPr>
        <w:rPr>
          <w:lang w:val="en-US"/>
        </w:rPr>
      </w:pPr>
    </w:p>
    <w:sectPr w:rsidR="00F353CB" w:rsidRPr="0046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67C"/>
    <w:multiLevelType w:val="hybridMultilevel"/>
    <w:tmpl w:val="7A8A6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6E"/>
    <w:rsid w:val="00187103"/>
    <w:rsid w:val="0020726E"/>
    <w:rsid w:val="00293CE9"/>
    <w:rsid w:val="002B0491"/>
    <w:rsid w:val="003C55C6"/>
    <w:rsid w:val="004538F8"/>
    <w:rsid w:val="00454D32"/>
    <w:rsid w:val="00466A9D"/>
    <w:rsid w:val="00485D3A"/>
    <w:rsid w:val="0077571C"/>
    <w:rsid w:val="009A66A0"/>
    <w:rsid w:val="00E52F21"/>
    <w:rsid w:val="00E945D9"/>
    <w:rsid w:val="00F24BB8"/>
    <w:rsid w:val="00F353CB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83CE"/>
  <w15:chartTrackingRefBased/>
  <w15:docId w15:val="{3ED43CB6-5C03-436C-B274-429B524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iitk.ac.in/users/dwivedi/Blockchain/geth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coinmonks/creating-and-exploring-a-private-ethereum-blockchain-using-geth-d71afc5cdcf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h.ethereum.org/docs/getting-started/private-net" TargetMode="External"/><Relationship Id="rId5" Type="http://schemas.openxmlformats.org/officeDocument/2006/relationships/hyperlink" Target="https://geth.ethereum.org/docs/install-and-build/installing-ge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Shirole</dc:creator>
  <cp:keywords/>
  <dc:description/>
  <cp:lastModifiedBy>Mahesh Shirole</cp:lastModifiedBy>
  <cp:revision>10</cp:revision>
  <dcterms:created xsi:type="dcterms:W3CDTF">2021-08-13T05:43:00Z</dcterms:created>
  <dcterms:modified xsi:type="dcterms:W3CDTF">2021-08-13T05:58:00Z</dcterms:modified>
</cp:coreProperties>
</file>