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AEB28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Project Title: Apple iTunes Music Analysis</w:t>
      </w:r>
    </w:p>
    <w:p w14:paraId="6D1C1041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Problem Statement</w:t>
      </w:r>
    </w:p>
    <w:p w14:paraId="68A88CB1" w14:textId="77777777" w:rsidR="009A3D91" w:rsidRPr="009A3D91" w:rsidRDefault="009A3D91" w:rsidP="009A3D91">
      <w:r w:rsidRPr="009A3D91">
        <w:t xml:space="preserve">Apple iTunes maintains a large digital music store with millions of tracks, thousands of customers worldwide, and a network of employees managing sales operations. As the business expands, the leadership team is looking to gain deeper insights into customer </w:t>
      </w:r>
      <w:proofErr w:type="spellStart"/>
      <w:r w:rsidRPr="009A3D91">
        <w:t>behavior</w:t>
      </w:r>
      <w:proofErr w:type="spellEnd"/>
      <w:r w:rsidRPr="009A3D91">
        <w:t>, music preferences, and overall sales performance.</w:t>
      </w:r>
    </w:p>
    <w:p w14:paraId="252A3E8A" w14:textId="77777777" w:rsidR="009A3D91" w:rsidRPr="009A3D91" w:rsidRDefault="009A3D91" w:rsidP="009A3D91">
      <w:r w:rsidRPr="009A3D91">
        <w:t xml:space="preserve">As a Data Analyst, you are tasked with </w:t>
      </w:r>
      <w:proofErr w:type="spellStart"/>
      <w:r w:rsidRPr="009A3D91">
        <w:t>analyzing</w:t>
      </w:r>
      <w:proofErr w:type="spellEnd"/>
      <w:r w:rsidRPr="009A3D91">
        <w:t xml:space="preserve"> the iTunes relational database (provided in CSV format) to generate actionable insights that can help improve product offerings, customer targeting, and operational efficiency.</w:t>
      </w:r>
    </w:p>
    <w:p w14:paraId="60ADFE9C" w14:textId="77777777" w:rsidR="009A3D91" w:rsidRPr="009A3D91" w:rsidRDefault="009A3D91" w:rsidP="009A3D91">
      <w:r w:rsidRPr="009A3D91">
        <w:t>Your role is to build a complete SQL-based analytical pipeline using the available datasets, which include details about customers, employees, invoices, tracks, albums, artists, genres, playlists, and media types.</w:t>
      </w:r>
    </w:p>
    <w:p w14:paraId="0E0D95A5" w14:textId="77777777" w:rsidR="009A3D91" w:rsidRPr="009A3D91" w:rsidRDefault="009A3D91" w:rsidP="009A3D91">
      <w:r w:rsidRPr="009A3D91">
        <w:pict w14:anchorId="477D6554">
          <v:rect id="_x0000_i1043" style="width:0;height:1.5pt" o:hralign="center" o:hrstd="t" o:hr="t" fillcolor="#a0a0a0" stroked="f"/>
        </w:pict>
      </w:r>
    </w:p>
    <w:p w14:paraId="3A328ECB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Business Goals</w:t>
      </w:r>
    </w:p>
    <w:p w14:paraId="409CCFE6" w14:textId="77777777" w:rsidR="009A3D91" w:rsidRPr="009A3D91" w:rsidRDefault="009A3D91" w:rsidP="009A3D91">
      <w:pPr>
        <w:numPr>
          <w:ilvl w:val="0"/>
          <w:numId w:val="1"/>
        </w:numPr>
      </w:pPr>
      <w:r w:rsidRPr="009A3D91">
        <w:t xml:space="preserve">Understand customer </w:t>
      </w:r>
      <w:proofErr w:type="spellStart"/>
      <w:r w:rsidRPr="009A3D91">
        <w:t>behavior</w:t>
      </w:r>
      <w:proofErr w:type="spellEnd"/>
      <w:r w:rsidRPr="009A3D91">
        <w:t xml:space="preserve"> and purchasing trends.</w:t>
      </w:r>
    </w:p>
    <w:p w14:paraId="5AE06F56" w14:textId="77777777" w:rsidR="009A3D91" w:rsidRPr="009A3D91" w:rsidRDefault="009A3D91" w:rsidP="009A3D91">
      <w:pPr>
        <w:numPr>
          <w:ilvl w:val="0"/>
          <w:numId w:val="1"/>
        </w:numPr>
      </w:pPr>
      <w:r w:rsidRPr="009A3D91">
        <w:t>Identify the most and least popular music genres, tracks, and artists.</w:t>
      </w:r>
    </w:p>
    <w:p w14:paraId="6F1C2CB4" w14:textId="77777777" w:rsidR="009A3D91" w:rsidRPr="009A3D91" w:rsidRDefault="009A3D91" w:rsidP="009A3D91">
      <w:pPr>
        <w:numPr>
          <w:ilvl w:val="0"/>
          <w:numId w:val="1"/>
        </w:numPr>
      </w:pPr>
      <w:r w:rsidRPr="009A3D91">
        <w:t>Evaluate sales performance by employees and customer regions.</w:t>
      </w:r>
    </w:p>
    <w:p w14:paraId="26EBD5E6" w14:textId="77777777" w:rsidR="009A3D91" w:rsidRPr="009A3D91" w:rsidRDefault="009A3D91" w:rsidP="009A3D91">
      <w:pPr>
        <w:numPr>
          <w:ilvl w:val="0"/>
          <w:numId w:val="1"/>
        </w:numPr>
      </w:pPr>
      <w:proofErr w:type="spellStart"/>
      <w:r w:rsidRPr="009A3D91">
        <w:t>Analyze</w:t>
      </w:r>
      <w:proofErr w:type="spellEnd"/>
      <w:r w:rsidRPr="009A3D91">
        <w:t xml:space="preserve"> revenue trends across time and product types (media types).</w:t>
      </w:r>
    </w:p>
    <w:p w14:paraId="4079B099" w14:textId="77777777" w:rsidR="009A3D91" w:rsidRPr="009A3D91" w:rsidRDefault="009A3D91" w:rsidP="009A3D91">
      <w:pPr>
        <w:numPr>
          <w:ilvl w:val="0"/>
          <w:numId w:val="1"/>
        </w:numPr>
      </w:pPr>
      <w:r w:rsidRPr="009A3D91">
        <w:t>Uncover growth opportunities by identifying underutilized content or inactive customers.</w:t>
      </w:r>
    </w:p>
    <w:p w14:paraId="1778A178" w14:textId="77777777" w:rsidR="009A3D91" w:rsidRPr="009A3D91" w:rsidRDefault="009A3D91" w:rsidP="009A3D91">
      <w:r w:rsidRPr="009A3D91">
        <w:pict w14:anchorId="30A52387">
          <v:rect id="_x0000_i1044" style="width:0;height:1.5pt" o:hralign="center" o:hrstd="t" o:hr="t" fillcolor="#a0a0a0" stroked="f"/>
        </w:pict>
      </w:r>
    </w:p>
    <w:p w14:paraId="09D741CD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Key Deliverables</w:t>
      </w:r>
    </w:p>
    <w:p w14:paraId="22041AB5" w14:textId="77777777" w:rsidR="009A3D91" w:rsidRPr="009A3D91" w:rsidRDefault="009A3D91" w:rsidP="009A3D91">
      <w:pPr>
        <w:numPr>
          <w:ilvl w:val="0"/>
          <w:numId w:val="2"/>
        </w:numPr>
      </w:pPr>
      <w:r w:rsidRPr="009A3D91">
        <w:rPr>
          <w:b/>
          <w:bCs/>
        </w:rPr>
        <w:t>Database Setup</w:t>
      </w:r>
    </w:p>
    <w:p w14:paraId="1281654D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Design a relational schema using the provided CSVs.</w:t>
      </w:r>
    </w:p>
    <w:p w14:paraId="091802C2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Create SQL tables and import data.</w:t>
      </w:r>
    </w:p>
    <w:p w14:paraId="792E8066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Establish relationships using primary and foreign keys.</w:t>
      </w:r>
    </w:p>
    <w:p w14:paraId="0800C48A" w14:textId="77777777" w:rsidR="009A3D91" w:rsidRPr="009A3D91" w:rsidRDefault="009A3D91" w:rsidP="009A3D91">
      <w:pPr>
        <w:numPr>
          <w:ilvl w:val="0"/>
          <w:numId w:val="2"/>
        </w:numPr>
      </w:pPr>
      <w:r w:rsidRPr="009A3D91">
        <w:rPr>
          <w:b/>
          <w:bCs/>
        </w:rPr>
        <w:t>Exploratory Analysis</w:t>
      </w:r>
    </w:p>
    <w:p w14:paraId="2080A2CC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Write SQL queries to summarize and visualize customer, music, and sales data.</w:t>
      </w:r>
    </w:p>
    <w:p w14:paraId="01F23C96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Track revenue trends, customer engagement, and playlist popularity.</w:t>
      </w:r>
    </w:p>
    <w:p w14:paraId="450AFD1D" w14:textId="77777777" w:rsidR="009A3D91" w:rsidRPr="009A3D91" w:rsidRDefault="009A3D91" w:rsidP="009A3D91">
      <w:pPr>
        <w:numPr>
          <w:ilvl w:val="0"/>
          <w:numId w:val="2"/>
        </w:numPr>
      </w:pPr>
      <w:r w:rsidRPr="009A3D91">
        <w:rPr>
          <w:b/>
          <w:bCs/>
        </w:rPr>
        <w:t>Advanced Analytics</w:t>
      </w:r>
    </w:p>
    <w:p w14:paraId="519D2B56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lastRenderedPageBreak/>
        <w:t>Use window functions, subqueries, and CTEs to generate deeper insights.</w:t>
      </w:r>
    </w:p>
    <w:p w14:paraId="15945F02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Segment users and rank products by popularity and sales performance.</w:t>
      </w:r>
    </w:p>
    <w:p w14:paraId="780D7E41" w14:textId="77777777" w:rsidR="009A3D91" w:rsidRPr="009A3D91" w:rsidRDefault="009A3D91" w:rsidP="009A3D91">
      <w:pPr>
        <w:numPr>
          <w:ilvl w:val="0"/>
          <w:numId w:val="2"/>
        </w:numPr>
      </w:pPr>
      <w:r w:rsidRPr="009A3D91">
        <w:rPr>
          <w:b/>
          <w:bCs/>
        </w:rPr>
        <w:t>Business Dashboards (Optional)</w:t>
      </w:r>
    </w:p>
    <w:p w14:paraId="38B17C19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Create visual dashboards using Tableau or Power BI.</w:t>
      </w:r>
    </w:p>
    <w:p w14:paraId="0BF2A7EC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Track key performance indicators (KPIs) such as monthly revenue, top customers, and most purchased genres.</w:t>
      </w:r>
    </w:p>
    <w:p w14:paraId="7720BE3B" w14:textId="77777777" w:rsidR="009A3D91" w:rsidRPr="009A3D91" w:rsidRDefault="009A3D91" w:rsidP="009A3D91">
      <w:pPr>
        <w:numPr>
          <w:ilvl w:val="0"/>
          <w:numId w:val="2"/>
        </w:numPr>
      </w:pPr>
      <w:r w:rsidRPr="009A3D91">
        <w:rPr>
          <w:b/>
          <w:bCs/>
        </w:rPr>
        <w:t>Final Report</w:t>
      </w:r>
    </w:p>
    <w:p w14:paraId="3E2ED1CC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Summarize insights in a structured format.</w:t>
      </w:r>
    </w:p>
    <w:p w14:paraId="25335C66" w14:textId="77777777" w:rsidR="009A3D91" w:rsidRPr="009A3D91" w:rsidRDefault="009A3D91" w:rsidP="009A3D91">
      <w:pPr>
        <w:numPr>
          <w:ilvl w:val="1"/>
          <w:numId w:val="2"/>
        </w:numPr>
      </w:pPr>
      <w:r w:rsidRPr="009A3D91">
        <w:t>Provide recommendations to marketing, product, and operations teams.</w:t>
      </w:r>
    </w:p>
    <w:p w14:paraId="3E6C6E00" w14:textId="77777777" w:rsidR="009A3D91" w:rsidRPr="009A3D91" w:rsidRDefault="009A3D91" w:rsidP="009A3D91">
      <w:pPr>
        <w:numPr>
          <w:ilvl w:val="0"/>
          <w:numId w:val="2"/>
        </w:numPr>
      </w:pPr>
      <w:r w:rsidRPr="009A3D91">
        <w:t>Recorded Video</w:t>
      </w:r>
    </w:p>
    <w:p w14:paraId="60C4D1A3" w14:textId="77777777" w:rsidR="009A3D91" w:rsidRPr="009A3D91" w:rsidRDefault="009A3D91" w:rsidP="009A3D91">
      <w:r w:rsidRPr="009A3D91">
        <w:pict w14:anchorId="4A50CDFB">
          <v:rect id="_x0000_i1045" style="width:0;height:1.5pt" o:hralign="center" o:hrstd="t" o:hr="t" fillcolor="#a0a0a0" stroked="f"/>
        </w:pict>
      </w:r>
    </w:p>
    <w:p w14:paraId="79AB39AC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Tools &amp; Technologies</w:t>
      </w:r>
    </w:p>
    <w:p w14:paraId="38D0650F" w14:textId="77777777" w:rsidR="009A3D91" w:rsidRPr="009A3D91" w:rsidRDefault="009A3D91" w:rsidP="009A3D91">
      <w:pPr>
        <w:numPr>
          <w:ilvl w:val="0"/>
          <w:numId w:val="3"/>
        </w:numPr>
      </w:pPr>
      <w:r w:rsidRPr="009A3D91">
        <w:t>SQL (PostgreSQL / MySQL / SQLite)</w:t>
      </w:r>
    </w:p>
    <w:p w14:paraId="2DC1C7BE" w14:textId="77777777" w:rsidR="009A3D91" w:rsidRPr="009A3D91" w:rsidRDefault="009A3D91" w:rsidP="009A3D91">
      <w:pPr>
        <w:numPr>
          <w:ilvl w:val="0"/>
          <w:numId w:val="3"/>
        </w:numPr>
      </w:pPr>
      <w:r w:rsidRPr="009A3D91">
        <w:t>CSV files for dataset import</w:t>
      </w:r>
    </w:p>
    <w:p w14:paraId="7E188EF3" w14:textId="77777777" w:rsidR="009A3D91" w:rsidRPr="009A3D91" w:rsidRDefault="009A3D91" w:rsidP="009A3D91">
      <w:pPr>
        <w:numPr>
          <w:ilvl w:val="0"/>
          <w:numId w:val="3"/>
        </w:numPr>
      </w:pPr>
      <w:r w:rsidRPr="009A3D91">
        <w:t>Optional: Tableau, Power BI for visualization</w:t>
      </w:r>
    </w:p>
    <w:p w14:paraId="0F30F2B2" w14:textId="77777777" w:rsidR="009A3D91" w:rsidRPr="009A3D91" w:rsidRDefault="009A3D91" w:rsidP="009A3D91">
      <w:pPr>
        <w:numPr>
          <w:ilvl w:val="0"/>
          <w:numId w:val="3"/>
        </w:numPr>
      </w:pPr>
      <w:r w:rsidRPr="009A3D91">
        <w:t>GitHub or Google Docs for project documentation</w:t>
      </w:r>
    </w:p>
    <w:p w14:paraId="63DB5839" w14:textId="77777777" w:rsidR="009A3D91" w:rsidRPr="009A3D91" w:rsidRDefault="009A3D91" w:rsidP="009A3D91"/>
    <w:p w14:paraId="70D4806F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Realistic Business Questions</w:t>
      </w:r>
    </w:p>
    <w:p w14:paraId="23501A96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1. Customer Analytics</w:t>
      </w:r>
    </w:p>
    <w:p w14:paraId="5318B47F" w14:textId="77777777" w:rsidR="009A3D91" w:rsidRPr="009A3D91" w:rsidRDefault="009A3D91" w:rsidP="009A3D91">
      <w:pPr>
        <w:numPr>
          <w:ilvl w:val="0"/>
          <w:numId w:val="4"/>
        </w:numPr>
      </w:pPr>
      <w:r w:rsidRPr="009A3D91">
        <w:t>Which customers have spent the most money on music?</w:t>
      </w:r>
    </w:p>
    <w:p w14:paraId="75D15B54" w14:textId="77777777" w:rsidR="009A3D91" w:rsidRPr="009A3D91" w:rsidRDefault="009A3D91" w:rsidP="009A3D91">
      <w:pPr>
        <w:numPr>
          <w:ilvl w:val="0"/>
          <w:numId w:val="4"/>
        </w:numPr>
      </w:pPr>
      <w:r w:rsidRPr="009A3D91">
        <w:t>What is the average customer lifetime value?</w:t>
      </w:r>
    </w:p>
    <w:p w14:paraId="7BA994A2" w14:textId="77777777" w:rsidR="009A3D91" w:rsidRPr="009A3D91" w:rsidRDefault="009A3D91" w:rsidP="009A3D91">
      <w:pPr>
        <w:numPr>
          <w:ilvl w:val="0"/>
          <w:numId w:val="4"/>
        </w:numPr>
      </w:pPr>
      <w:r w:rsidRPr="009A3D91">
        <w:t>How many customers have made repeat purchases versus one-time purchases?</w:t>
      </w:r>
    </w:p>
    <w:p w14:paraId="33B7F314" w14:textId="77777777" w:rsidR="009A3D91" w:rsidRPr="009A3D91" w:rsidRDefault="009A3D91" w:rsidP="009A3D91">
      <w:pPr>
        <w:numPr>
          <w:ilvl w:val="0"/>
          <w:numId w:val="4"/>
        </w:numPr>
      </w:pPr>
      <w:r w:rsidRPr="009A3D91">
        <w:t>Which country generates the most revenue per customer?</w:t>
      </w:r>
    </w:p>
    <w:p w14:paraId="32F51338" w14:textId="77777777" w:rsidR="009A3D91" w:rsidRPr="009A3D91" w:rsidRDefault="009A3D91" w:rsidP="009A3D91">
      <w:pPr>
        <w:numPr>
          <w:ilvl w:val="0"/>
          <w:numId w:val="4"/>
        </w:numPr>
      </w:pPr>
      <w:r w:rsidRPr="009A3D91">
        <w:t>Which customers haven't made a purchase in the last 6 months?</w:t>
      </w:r>
    </w:p>
    <w:p w14:paraId="7EEF13B9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2. Sales &amp; Revenue Analysis</w:t>
      </w:r>
    </w:p>
    <w:p w14:paraId="34D48BE1" w14:textId="77777777" w:rsidR="009A3D91" w:rsidRPr="009A3D91" w:rsidRDefault="009A3D91" w:rsidP="009A3D91">
      <w:pPr>
        <w:numPr>
          <w:ilvl w:val="0"/>
          <w:numId w:val="5"/>
        </w:numPr>
      </w:pPr>
      <w:r w:rsidRPr="009A3D91">
        <w:t>What are the monthly revenue trends for the last two years?</w:t>
      </w:r>
    </w:p>
    <w:p w14:paraId="59071153" w14:textId="77777777" w:rsidR="009A3D91" w:rsidRPr="009A3D91" w:rsidRDefault="009A3D91" w:rsidP="009A3D91">
      <w:pPr>
        <w:numPr>
          <w:ilvl w:val="0"/>
          <w:numId w:val="5"/>
        </w:numPr>
      </w:pPr>
      <w:r w:rsidRPr="009A3D91">
        <w:t>What is the average value of an invoice (purchase)?</w:t>
      </w:r>
    </w:p>
    <w:p w14:paraId="7F308E24" w14:textId="77777777" w:rsidR="009A3D91" w:rsidRPr="009A3D91" w:rsidRDefault="009A3D91" w:rsidP="009A3D91">
      <w:pPr>
        <w:numPr>
          <w:ilvl w:val="0"/>
          <w:numId w:val="5"/>
        </w:numPr>
      </w:pPr>
      <w:r w:rsidRPr="009A3D91">
        <w:t>Which payment methods are used most frequently?</w:t>
      </w:r>
    </w:p>
    <w:p w14:paraId="04C9F7FD" w14:textId="77777777" w:rsidR="009A3D91" w:rsidRPr="009A3D91" w:rsidRDefault="009A3D91" w:rsidP="009A3D91">
      <w:pPr>
        <w:numPr>
          <w:ilvl w:val="0"/>
          <w:numId w:val="5"/>
        </w:numPr>
      </w:pPr>
      <w:r w:rsidRPr="009A3D91">
        <w:lastRenderedPageBreak/>
        <w:t>How much revenue does each sales representative contribute?</w:t>
      </w:r>
    </w:p>
    <w:p w14:paraId="533B5098" w14:textId="77777777" w:rsidR="009A3D91" w:rsidRPr="009A3D91" w:rsidRDefault="009A3D91" w:rsidP="009A3D91">
      <w:pPr>
        <w:numPr>
          <w:ilvl w:val="0"/>
          <w:numId w:val="5"/>
        </w:numPr>
      </w:pPr>
      <w:r w:rsidRPr="009A3D91">
        <w:t>Which months or quarters have peak music sales?</w:t>
      </w:r>
    </w:p>
    <w:p w14:paraId="258FAD17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3. Product &amp; Content Analysis</w:t>
      </w:r>
    </w:p>
    <w:p w14:paraId="13F004FA" w14:textId="77777777" w:rsidR="009A3D91" w:rsidRPr="009A3D91" w:rsidRDefault="009A3D91" w:rsidP="009A3D91">
      <w:pPr>
        <w:numPr>
          <w:ilvl w:val="0"/>
          <w:numId w:val="6"/>
        </w:numPr>
      </w:pPr>
      <w:r w:rsidRPr="009A3D91">
        <w:t>Which tracks generated the most revenue?</w:t>
      </w:r>
    </w:p>
    <w:p w14:paraId="79FBB871" w14:textId="77777777" w:rsidR="009A3D91" w:rsidRPr="009A3D91" w:rsidRDefault="009A3D91" w:rsidP="009A3D91">
      <w:pPr>
        <w:numPr>
          <w:ilvl w:val="0"/>
          <w:numId w:val="6"/>
        </w:numPr>
      </w:pPr>
      <w:r w:rsidRPr="009A3D91">
        <w:t>Which albums or playlists are most frequently included in purchases?</w:t>
      </w:r>
    </w:p>
    <w:p w14:paraId="48DFCE25" w14:textId="77777777" w:rsidR="009A3D91" w:rsidRPr="009A3D91" w:rsidRDefault="009A3D91" w:rsidP="009A3D91">
      <w:pPr>
        <w:numPr>
          <w:ilvl w:val="0"/>
          <w:numId w:val="6"/>
        </w:numPr>
      </w:pPr>
      <w:r w:rsidRPr="009A3D91">
        <w:t>Are there any tracks or albums that have never been purchased?</w:t>
      </w:r>
    </w:p>
    <w:p w14:paraId="4CF44E76" w14:textId="77777777" w:rsidR="009A3D91" w:rsidRPr="009A3D91" w:rsidRDefault="009A3D91" w:rsidP="009A3D91">
      <w:pPr>
        <w:numPr>
          <w:ilvl w:val="0"/>
          <w:numId w:val="6"/>
        </w:numPr>
      </w:pPr>
      <w:r w:rsidRPr="009A3D91">
        <w:t>What is the average price per track across different genres?</w:t>
      </w:r>
    </w:p>
    <w:p w14:paraId="5372E9B8" w14:textId="77777777" w:rsidR="009A3D91" w:rsidRPr="009A3D91" w:rsidRDefault="009A3D91" w:rsidP="009A3D91">
      <w:pPr>
        <w:numPr>
          <w:ilvl w:val="0"/>
          <w:numId w:val="6"/>
        </w:numPr>
      </w:pPr>
      <w:r w:rsidRPr="009A3D91">
        <w:t>How many tracks does the store have per genre and how does it correlate with sales?</w:t>
      </w:r>
    </w:p>
    <w:p w14:paraId="7A7D2469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4. Artist &amp; Genre Performance</w:t>
      </w:r>
    </w:p>
    <w:p w14:paraId="2DEAD7EB" w14:textId="77777777" w:rsidR="009A3D91" w:rsidRPr="009A3D91" w:rsidRDefault="009A3D91" w:rsidP="009A3D91">
      <w:pPr>
        <w:numPr>
          <w:ilvl w:val="0"/>
          <w:numId w:val="7"/>
        </w:numPr>
      </w:pPr>
      <w:r w:rsidRPr="009A3D91">
        <w:t>Who are the top 5 highest-grossing artists?</w:t>
      </w:r>
    </w:p>
    <w:p w14:paraId="256A0AF2" w14:textId="77777777" w:rsidR="009A3D91" w:rsidRPr="009A3D91" w:rsidRDefault="009A3D91" w:rsidP="009A3D91">
      <w:pPr>
        <w:numPr>
          <w:ilvl w:val="0"/>
          <w:numId w:val="7"/>
        </w:numPr>
      </w:pPr>
      <w:r w:rsidRPr="009A3D91">
        <w:t>Which music genres are most popular in terms of:</w:t>
      </w:r>
    </w:p>
    <w:p w14:paraId="70329EB5" w14:textId="77777777" w:rsidR="009A3D91" w:rsidRPr="009A3D91" w:rsidRDefault="009A3D91" w:rsidP="009A3D91">
      <w:pPr>
        <w:numPr>
          <w:ilvl w:val="1"/>
          <w:numId w:val="7"/>
        </w:numPr>
      </w:pPr>
      <w:r w:rsidRPr="009A3D91">
        <w:t>Number of tracks sold</w:t>
      </w:r>
    </w:p>
    <w:p w14:paraId="60FF79D1" w14:textId="77777777" w:rsidR="009A3D91" w:rsidRPr="009A3D91" w:rsidRDefault="009A3D91" w:rsidP="009A3D91">
      <w:pPr>
        <w:numPr>
          <w:ilvl w:val="1"/>
          <w:numId w:val="7"/>
        </w:numPr>
      </w:pPr>
      <w:r w:rsidRPr="009A3D91">
        <w:t>Total revenue</w:t>
      </w:r>
    </w:p>
    <w:p w14:paraId="43F12EB4" w14:textId="77777777" w:rsidR="009A3D91" w:rsidRPr="009A3D91" w:rsidRDefault="009A3D91" w:rsidP="009A3D91">
      <w:pPr>
        <w:numPr>
          <w:ilvl w:val="0"/>
          <w:numId w:val="7"/>
        </w:numPr>
      </w:pPr>
      <w:r w:rsidRPr="009A3D91">
        <w:t>Are certain genres more popular in specific countries?</w:t>
      </w:r>
    </w:p>
    <w:p w14:paraId="169978D3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5. Employee &amp; Operational Efficiency</w:t>
      </w:r>
    </w:p>
    <w:p w14:paraId="18BCEA6E" w14:textId="77777777" w:rsidR="009A3D91" w:rsidRPr="009A3D91" w:rsidRDefault="009A3D91" w:rsidP="009A3D91">
      <w:pPr>
        <w:numPr>
          <w:ilvl w:val="0"/>
          <w:numId w:val="8"/>
        </w:numPr>
      </w:pPr>
      <w:r w:rsidRPr="009A3D91">
        <w:t>Which employees (support representatives) are managing the highest-spending customers?</w:t>
      </w:r>
    </w:p>
    <w:p w14:paraId="227A4525" w14:textId="77777777" w:rsidR="009A3D91" w:rsidRPr="009A3D91" w:rsidRDefault="009A3D91" w:rsidP="009A3D91">
      <w:pPr>
        <w:numPr>
          <w:ilvl w:val="0"/>
          <w:numId w:val="8"/>
        </w:numPr>
      </w:pPr>
      <w:r w:rsidRPr="009A3D91">
        <w:t>What is the average number of customers per employee?</w:t>
      </w:r>
    </w:p>
    <w:p w14:paraId="47BB6559" w14:textId="77777777" w:rsidR="009A3D91" w:rsidRPr="009A3D91" w:rsidRDefault="009A3D91" w:rsidP="009A3D91">
      <w:pPr>
        <w:numPr>
          <w:ilvl w:val="0"/>
          <w:numId w:val="8"/>
        </w:numPr>
      </w:pPr>
      <w:r w:rsidRPr="009A3D91">
        <w:t>Which employee regions bring in the most revenue?</w:t>
      </w:r>
    </w:p>
    <w:p w14:paraId="7B2BD70D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6. Geographic Trends</w:t>
      </w:r>
    </w:p>
    <w:p w14:paraId="5BE6181D" w14:textId="77777777" w:rsidR="009A3D91" w:rsidRPr="009A3D91" w:rsidRDefault="009A3D91" w:rsidP="009A3D91">
      <w:pPr>
        <w:numPr>
          <w:ilvl w:val="0"/>
          <w:numId w:val="9"/>
        </w:numPr>
      </w:pPr>
      <w:r w:rsidRPr="009A3D91">
        <w:t>Which countries or cities have the highest number of customers?</w:t>
      </w:r>
    </w:p>
    <w:p w14:paraId="2537FD42" w14:textId="77777777" w:rsidR="009A3D91" w:rsidRPr="009A3D91" w:rsidRDefault="009A3D91" w:rsidP="009A3D91">
      <w:pPr>
        <w:numPr>
          <w:ilvl w:val="0"/>
          <w:numId w:val="9"/>
        </w:numPr>
      </w:pPr>
      <w:r w:rsidRPr="009A3D91">
        <w:t>How does revenue vary by region?</w:t>
      </w:r>
    </w:p>
    <w:p w14:paraId="6FFB95F4" w14:textId="77777777" w:rsidR="009A3D91" w:rsidRPr="009A3D91" w:rsidRDefault="009A3D91" w:rsidP="009A3D91">
      <w:pPr>
        <w:numPr>
          <w:ilvl w:val="0"/>
          <w:numId w:val="9"/>
        </w:numPr>
      </w:pPr>
      <w:r w:rsidRPr="009A3D91">
        <w:t>Are there any underserved geographic regions (high users, low sales)?</w:t>
      </w:r>
    </w:p>
    <w:p w14:paraId="21B4AEB3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7. Customer Retention &amp; Purchase Patterns</w:t>
      </w:r>
    </w:p>
    <w:p w14:paraId="2B9EC2A6" w14:textId="77777777" w:rsidR="009A3D91" w:rsidRPr="009A3D91" w:rsidRDefault="009A3D91" w:rsidP="009A3D91">
      <w:pPr>
        <w:numPr>
          <w:ilvl w:val="0"/>
          <w:numId w:val="10"/>
        </w:numPr>
      </w:pPr>
      <w:r w:rsidRPr="009A3D91">
        <w:t>What is the distribution of purchase frequency per customer?</w:t>
      </w:r>
    </w:p>
    <w:p w14:paraId="049E27EF" w14:textId="77777777" w:rsidR="009A3D91" w:rsidRPr="009A3D91" w:rsidRDefault="009A3D91" w:rsidP="009A3D91">
      <w:pPr>
        <w:numPr>
          <w:ilvl w:val="0"/>
          <w:numId w:val="10"/>
        </w:numPr>
      </w:pPr>
      <w:r w:rsidRPr="009A3D91">
        <w:t>How long is the average time between customer purchases?</w:t>
      </w:r>
    </w:p>
    <w:p w14:paraId="426EB632" w14:textId="77777777" w:rsidR="009A3D91" w:rsidRPr="009A3D91" w:rsidRDefault="009A3D91" w:rsidP="009A3D91">
      <w:pPr>
        <w:numPr>
          <w:ilvl w:val="0"/>
          <w:numId w:val="10"/>
        </w:numPr>
      </w:pPr>
      <w:r w:rsidRPr="009A3D91">
        <w:t>What percentage of customers purchase tracks from more than one genre?</w:t>
      </w:r>
    </w:p>
    <w:p w14:paraId="2C5062BF" w14:textId="77777777" w:rsidR="009A3D91" w:rsidRPr="009A3D91" w:rsidRDefault="009A3D91" w:rsidP="009A3D91">
      <w:pPr>
        <w:rPr>
          <w:b/>
          <w:bCs/>
        </w:rPr>
      </w:pPr>
      <w:r w:rsidRPr="009A3D91">
        <w:rPr>
          <w:b/>
          <w:bCs/>
        </w:rPr>
        <w:t>8. Operational Optimization</w:t>
      </w:r>
    </w:p>
    <w:p w14:paraId="22E91746" w14:textId="77777777" w:rsidR="009A3D91" w:rsidRPr="009A3D91" w:rsidRDefault="009A3D91" w:rsidP="009A3D91">
      <w:pPr>
        <w:numPr>
          <w:ilvl w:val="0"/>
          <w:numId w:val="11"/>
        </w:numPr>
      </w:pPr>
      <w:r w:rsidRPr="009A3D91">
        <w:lastRenderedPageBreak/>
        <w:t>What are the most common combinations of tracks purchased together?</w:t>
      </w:r>
    </w:p>
    <w:p w14:paraId="632EA2C2" w14:textId="77777777" w:rsidR="009A3D91" w:rsidRPr="009A3D91" w:rsidRDefault="009A3D91" w:rsidP="009A3D91">
      <w:pPr>
        <w:numPr>
          <w:ilvl w:val="0"/>
          <w:numId w:val="11"/>
        </w:numPr>
      </w:pPr>
      <w:r w:rsidRPr="009A3D91">
        <w:t>Are there pricing patterns that lead to higher or lower sales?</w:t>
      </w:r>
    </w:p>
    <w:p w14:paraId="0F26CD83" w14:textId="77777777" w:rsidR="009A3D91" w:rsidRPr="009A3D91" w:rsidRDefault="009A3D91" w:rsidP="009A3D91">
      <w:pPr>
        <w:numPr>
          <w:ilvl w:val="0"/>
          <w:numId w:val="11"/>
        </w:numPr>
      </w:pPr>
      <w:r w:rsidRPr="009A3D91">
        <w:t>Which media types (e.g., MPEG, AAC) are declining or increasing in usage?</w:t>
      </w:r>
    </w:p>
    <w:p w14:paraId="54EB0ABC" w14:textId="77777777" w:rsidR="00C16CC8" w:rsidRDefault="00C16CC8"/>
    <w:sectPr w:rsidR="00C16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46764"/>
    <w:multiLevelType w:val="multilevel"/>
    <w:tmpl w:val="5C0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450BD"/>
    <w:multiLevelType w:val="multilevel"/>
    <w:tmpl w:val="3262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832FF"/>
    <w:multiLevelType w:val="multilevel"/>
    <w:tmpl w:val="619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97A75"/>
    <w:multiLevelType w:val="multilevel"/>
    <w:tmpl w:val="3C5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C2B2D"/>
    <w:multiLevelType w:val="multilevel"/>
    <w:tmpl w:val="3E6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D2626"/>
    <w:multiLevelType w:val="multilevel"/>
    <w:tmpl w:val="7AFA4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640BE9"/>
    <w:multiLevelType w:val="multilevel"/>
    <w:tmpl w:val="43E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6534C"/>
    <w:multiLevelType w:val="multilevel"/>
    <w:tmpl w:val="A97E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6F6BA5"/>
    <w:multiLevelType w:val="multilevel"/>
    <w:tmpl w:val="AA5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A52F0"/>
    <w:multiLevelType w:val="multilevel"/>
    <w:tmpl w:val="1398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85470"/>
    <w:multiLevelType w:val="multilevel"/>
    <w:tmpl w:val="2B0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785805">
    <w:abstractNumId w:val="7"/>
  </w:num>
  <w:num w:numId="2" w16cid:durableId="1827622643">
    <w:abstractNumId w:val="5"/>
  </w:num>
  <w:num w:numId="3" w16cid:durableId="1213348760">
    <w:abstractNumId w:val="10"/>
  </w:num>
  <w:num w:numId="4" w16cid:durableId="412316881">
    <w:abstractNumId w:val="9"/>
  </w:num>
  <w:num w:numId="5" w16cid:durableId="1820228023">
    <w:abstractNumId w:val="4"/>
  </w:num>
  <w:num w:numId="6" w16cid:durableId="2028870465">
    <w:abstractNumId w:val="1"/>
  </w:num>
  <w:num w:numId="7" w16cid:durableId="1805153175">
    <w:abstractNumId w:val="6"/>
  </w:num>
  <w:num w:numId="8" w16cid:durableId="326638226">
    <w:abstractNumId w:val="2"/>
  </w:num>
  <w:num w:numId="9" w16cid:durableId="1102916481">
    <w:abstractNumId w:val="0"/>
  </w:num>
  <w:num w:numId="10" w16cid:durableId="1555310720">
    <w:abstractNumId w:val="3"/>
  </w:num>
  <w:num w:numId="11" w16cid:durableId="1045300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91"/>
    <w:rsid w:val="000E0717"/>
    <w:rsid w:val="009A3D91"/>
    <w:rsid w:val="00C16CC8"/>
    <w:rsid w:val="00E57545"/>
    <w:rsid w:val="00F7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F94BE"/>
  <w15:chartTrackingRefBased/>
  <w15:docId w15:val="{3DFD1594-D858-4FCB-9EC5-D6868AAB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1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afridi</dc:creator>
  <cp:keywords/>
  <dc:description/>
  <cp:lastModifiedBy>shahid afridi</cp:lastModifiedBy>
  <cp:revision>1</cp:revision>
  <dcterms:created xsi:type="dcterms:W3CDTF">2026-05-16T07:51:00Z</dcterms:created>
  <dcterms:modified xsi:type="dcterms:W3CDTF">2026-05-16T07:53:00Z</dcterms:modified>
</cp:coreProperties>
</file>