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13D7" w14:textId="0DA0938F" w:rsidR="00CB1A22" w:rsidRDefault="00CB1A22" w:rsidP="00CB1A22">
      <w:pPr>
        <w:tabs>
          <w:tab w:val="num" w:pos="720"/>
        </w:tabs>
        <w:spacing w:after="240"/>
        <w:ind w:left="720" w:hanging="360"/>
        <w:jc w:val="center"/>
        <w:rPr>
          <w:b/>
          <w:bCs/>
          <w:u w:val="single"/>
        </w:rPr>
      </w:pPr>
      <w:r w:rsidRPr="002649D0">
        <w:rPr>
          <w:b/>
          <w:bCs/>
          <w:u w:val="single"/>
        </w:rPr>
        <w:t xml:space="preserve">DO’S AND </w:t>
      </w:r>
      <w:r w:rsidR="002E0250">
        <w:rPr>
          <w:b/>
          <w:bCs/>
          <w:u w:val="single"/>
        </w:rPr>
        <w:t>DON’T</w:t>
      </w:r>
      <w:r w:rsidRPr="002649D0">
        <w:rPr>
          <w:b/>
          <w:bCs/>
          <w:u w:val="single"/>
        </w:rPr>
        <w:t>S</w:t>
      </w:r>
    </w:p>
    <w:p w14:paraId="1D52861F" w14:textId="41702338" w:rsidR="00CB1A22" w:rsidRPr="002649D0" w:rsidRDefault="00CB1A22" w:rsidP="00CB1A22">
      <w:pPr>
        <w:tabs>
          <w:tab w:val="num" w:pos="720"/>
        </w:tabs>
        <w:spacing w:after="240"/>
        <w:ind w:left="720" w:hanging="360"/>
        <w:rPr>
          <w:b/>
          <w:bCs/>
          <w:u w:val="single"/>
        </w:rPr>
      </w:pPr>
      <w:r>
        <w:rPr>
          <w:b/>
          <w:bCs/>
          <w:u w:val="single"/>
        </w:rPr>
        <w:t>DO’s</w:t>
      </w:r>
    </w:p>
    <w:p w14:paraId="1070FA39" w14:textId="77777777" w:rsidR="00CB1A22" w:rsidRPr="002649D0" w:rsidRDefault="00CB1A22" w:rsidP="00CB1A22">
      <w:pPr>
        <w:numPr>
          <w:ilvl w:val="0"/>
          <w:numId w:val="1"/>
        </w:numPr>
      </w:pPr>
      <w:r w:rsidRPr="002649D0">
        <w:rPr>
          <w:b/>
          <w:bCs/>
        </w:rPr>
        <w:t>Align Projects with Course Objectives</w:t>
      </w:r>
    </w:p>
    <w:p w14:paraId="593C0B63" w14:textId="77777777" w:rsidR="00CB1A22" w:rsidRPr="002649D0" w:rsidRDefault="00CB1A22" w:rsidP="00CB1A22">
      <w:pPr>
        <w:numPr>
          <w:ilvl w:val="1"/>
          <w:numId w:val="7"/>
        </w:numPr>
        <w:jc w:val="both"/>
      </w:pPr>
      <w:r w:rsidRPr="002649D0">
        <w:t>Select projects that address real community needs and align with the learning outcomes of the course.</w:t>
      </w:r>
    </w:p>
    <w:p w14:paraId="6F8DB505" w14:textId="77777777" w:rsidR="00CB1A22" w:rsidRPr="002649D0" w:rsidRDefault="00CB1A22" w:rsidP="00CB1A22">
      <w:pPr>
        <w:numPr>
          <w:ilvl w:val="1"/>
          <w:numId w:val="7"/>
        </w:numPr>
        <w:jc w:val="both"/>
      </w:pPr>
      <w:r w:rsidRPr="002649D0">
        <w:t>Focus on projects that support Sustainable Development Goals (SDGs).</w:t>
      </w:r>
    </w:p>
    <w:p w14:paraId="2A667BC6" w14:textId="77777777" w:rsidR="00CB1A22" w:rsidRPr="002649D0" w:rsidRDefault="00CB1A22" w:rsidP="00CB1A22">
      <w:pPr>
        <w:numPr>
          <w:ilvl w:val="0"/>
          <w:numId w:val="1"/>
        </w:numPr>
        <w:jc w:val="both"/>
      </w:pPr>
      <w:r w:rsidRPr="002649D0">
        <w:rPr>
          <w:b/>
          <w:bCs/>
        </w:rPr>
        <w:t>Collaborate Effectively</w:t>
      </w:r>
    </w:p>
    <w:p w14:paraId="38A7379E" w14:textId="77777777" w:rsidR="00CB1A22" w:rsidRPr="002649D0" w:rsidRDefault="00CB1A22" w:rsidP="00CB1A22">
      <w:pPr>
        <w:numPr>
          <w:ilvl w:val="1"/>
          <w:numId w:val="8"/>
        </w:numPr>
        <w:jc w:val="both"/>
      </w:pPr>
      <w:r w:rsidRPr="002649D0">
        <w:t>Work as a team and ensure clear roles and responsibilities for each group member.</w:t>
      </w:r>
    </w:p>
    <w:p w14:paraId="020D7654" w14:textId="77777777" w:rsidR="00CB1A22" w:rsidRPr="002649D0" w:rsidRDefault="00CB1A22" w:rsidP="00CB1A22">
      <w:pPr>
        <w:numPr>
          <w:ilvl w:val="1"/>
          <w:numId w:val="8"/>
        </w:numPr>
        <w:jc w:val="both"/>
      </w:pPr>
      <w:r w:rsidRPr="002649D0">
        <w:t>Communicate regularly with organization/NGO to understand their needs and expectations.</w:t>
      </w:r>
    </w:p>
    <w:p w14:paraId="59812465" w14:textId="77777777" w:rsidR="00CB1A22" w:rsidRPr="002649D0" w:rsidRDefault="00CB1A22" w:rsidP="00CB1A22">
      <w:pPr>
        <w:numPr>
          <w:ilvl w:val="0"/>
          <w:numId w:val="1"/>
        </w:numPr>
        <w:jc w:val="both"/>
      </w:pPr>
      <w:proofErr w:type="gramStart"/>
      <w:r w:rsidRPr="002649D0">
        <w:rPr>
          <w:b/>
          <w:bCs/>
        </w:rPr>
        <w:t>Respect</w:t>
      </w:r>
      <w:proofErr w:type="gramEnd"/>
      <w:r w:rsidRPr="002649D0">
        <w:rPr>
          <w:b/>
          <w:bCs/>
        </w:rPr>
        <w:t xml:space="preserve"> Community Stakeholders</w:t>
      </w:r>
    </w:p>
    <w:p w14:paraId="4A5E1328" w14:textId="77777777" w:rsidR="00CB1A22" w:rsidRPr="002649D0" w:rsidRDefault="00CB1A22" w:rsidP="00CB1A22">
      <w:pPr>
        <w:numPr>
          <w:ilvl w:val="1"/>
          <w:numId w:val="8"/>
        </w:numPr>
        <w:jc w:val="both"/>
      </w:pPr>
      <w:r w:rsidRPr="002649D0">
        <w:t>Show cultural sensitivity and respect towards the community's values, traditions, and norms.</w:t>
      </w:r>
    </w:p>
    <w:p w14:paraId="1611B58F" w14:textId="77777777" w:rsidR="00CB1A22" w:rsidRPr="002649D0" w:rsidRDefault="00CB1A22" w:rsidP="00CB1A22">
      <w:pPr>
        <w:numPr>
          <w:ilvl w:val="1"/>
          <w:numId w:val="8"/>
        </w:numPr>
        <w:jc w:val="both"/>
      </w:pPr>
      <w:r w:rsidRPr="002649D0">
        <w:t>Obtain informed consent before conducting any activity involving individuals or groups.</w:t>
      </w:r>
    </w:p>
    <w:p w14:paraId="406EE220" w14:textId="77777777" w:rsidR="00CB1A22" w:rsidRPr="002649D0" w:rsidRDefault="00CB1A22" w:rsidP="00CB1A22">
      <w:pPr>
        <w:pStyle w:val="ListParagraph"/>
        <w:numPr>
          <w:ilvl w:val="0"/>
          <w:numId w:val="1"/>
        </w:numPr>
        <w:spacing w:after="100" w:afterAutospacing="1"/>
      </w:pPr>
      <w:r w:rsidRPr="002649D0">
        <w:rPr>
          <w:b/>
          <w:bCs/>
        </w:rPr>
        <w:t>Parental Notification Regarding Mandatory Course and Practical Work</w:t>
      </w:r>
    </w:p>
    <w:p w14:paraId="78E5C1C9" w14:textId="77777777" w:rsidR="00CB1A22" w:rsidRPr="002649D0" w:rsidRDefault="00CB1A22" w:rsidP="00CB1A22">
      <w:pPr>
        <w:pStyle w:val="ListParagraph"/>
        <w:numPr>
          <w:ilvl w:val="0"/>
          <w:numId w:val="19"/>
        </w:numPr>
      </w:pPr>
      <w:r w:rsidRPr="002649D0">
        <w:t xml:space="preserve">Students must inform their parents that </w:t>
      </w:r>
      <w:proofErr w:type="gramStart"/>
      <w:r w:rsidRPr="002649D0">
        <w:t>the practical</w:t>
      </w:r>
      <w:proofErr w:type="gramEnd"/>
      <w:r w:rsidRPr="002649D0">
        <w:t xml:space="preserve"> work is mandatory as per the course’s requirement.</w:t>
      </w:r>
    </w:p>
    <w:p w14:paraId="214825E5" w14:textId="77777777" w:rsidR="00CB1A22" w:rsidRPr="002649D0" w:rsidRDefault="00CB1A22" w:rsidP="00CB1A22">
      <w:pPr>
        <w:numPr>
          <w:ilvl w:val="0"/>
          <w:numId w:val="1"/>
        </w:numPr>
        <w:jc w:val="both"/>
      </w:pPr>
      <w:r w:rsidRPr="002649D0">
        <w:rPr>
          <w:b/>
          <w:bCs/>
        </w:rPr>
        <w:t>Plan and Document</w:t>
      </w:r>
    </w:p>
    <w:p w14:paraId="67E28EFE" w14:textId="77777777" w:rsidR="00CB1A22" w:rsidRPr="002649D0" w:rsidRDefault="00CB1A22" w:rsidP="0074198E">
      <w:pPr>
        <w:pStyle w:val="ListParagraph"/>
        <w:numPr>
          <w:ilvl w:val="0"/>
          <w:numId w:val="20"/>
        </w:numPr>
        <w:ind w:left="1418"/>
        <w:jc w:val="both"/>
      </w:pPr>
      <w:r w:rsidRPr="002649D0">
        <w:t>Students should form groups based on the availability of members' schedules (classes and labs) and their residential location.</w:t>
      </w:r>
    </w:p>
    <w:p w14:paraId="79948714" w14:textId="77777777" w:rsidR="00CB1A22" w:rsidRPr="002649D0" w:rsidRDefault="00CB1A22" w:rsidP="0074198E">
      <w:pPr>
        <w:pStyle w:val="ListParagraph"/>
        <w:numPr>
          <w:ilvl w:val="0"/>
          <w:numId w:val="20"/>
        </w:numPr>
        <w:ind w:left="1418"/>
        <w:jc w:val="both"/>
      </w:pPr>
      <w:r w:rsidRPr="002649D0">
        <w:t>Develop a detailed project proposal and timeline, approved by the instructor.</w:t>
      </w:r>
    </w:p>
    <w:p w14:paraId="520EFE2E" w14:textId="77777777" w:rsidR="00CB1A22" w:rsidRPr="002649D0" w:rsidRDefault="00CB1A22" w:rsidP="0074198E">
      <w:pPr>
        <w:pStyle w:val="ListParagraph"/>
        <w:numPr>
          <w:ilvl w:val="0"/>
          <w:numId w:val="20"/>
        </w:numPr>
        <w:ind w:left="1418"/>
        <w:jc w:val="both"/>
      </w:pPr>
      <w:r w:rsidRPr="002649D0">
        <w:t>Keep accurate records of hours worked, activities completed, and outcomes achieved.</w:t>
      </w:r>
    </w:p>
    <w:p w14:paraId="243A048D" w14:textId="77777777" w:rsidR="00CB1A22" w:rsidRPr="002649D0" w:rsidRDefault="00CB1A22" w:rsidP="0074198E">
      <w:pPr>
        <w:pStyle w:val="ListParagraph"/>
        <w:numPr>
          <w:ilvl w:val="0"/>
          <w:numId w:val="20"/>
        </w:numPr>
        <w:ind w:left="1418"/>
        <w:jc w:val="both"/>
      </w:pPr>
      <w:r w:rsidRPr="0074198E">
        <w:rPr>
          <w:bCs/>
        </w:rPr>
        <w:t xml:space="preserve">Students should maintain and submit three copies of the letter of approval, acceptance and meeting record from. </w:t>
      </w:r>
    </w:p>
    <w:p w14:paraId="60CD66E5" w14:textId="77777777" w:rsidR="00CB1A22" w:rsidRPr="002649D0" w:rsidRDefault="00CB1A22" w:rsidP="00CB1A22">
      <w:pPr>
        <w:numPr>
          <w:ilvl w:val="0"/>
          <w:numId w:val="1"/>
        </w:numPr>
        <w:jc w:val="both"/>
      </w:pPr>
      <w:r w:rsidRPr="002649D0">
        <w:rPr>
          <w:b/>
          <w:bCs/>
        </w:rPr>
        <w:t>Engage Ethically</w:t>
      </w:r>
    </w:p>
    <w:p w14:paraId="42F13895" w14:textId="77777777" w:rsidR="00CB1A22" w:rsidRPr="002649D0" w:rsidRDefault="00CB1A22" w:rsidP="0074198E">
      <w:pPr>
        <w:pStyle w:val="ListParagraph"/>
        <w:numPr>
          <w:ilvl w:val="0"/>
          <w:numId w:val="21"/>
        </w:numPr>
        <w:ind w:left="1418"/>
        <w:jc w:val="both"/>
      </w:pPr>
      <w:r w:rsidRPr="002649D0">
        <w:t>Ensure that all interactions with community members are respectful and professional.</w:t>
      </w:r>
    </w:p>
    <w:p w14:paraId="3B147A5B" w14:textId="77777777" w:rsidR="00CB1A22" w:rsidRPr="002649D0" w:rsidRDefault="00CB1A22" w:rsidP="0074198E">
      <w:pPr>
        <w:pStyle w:val="ListParagraph"/>
        <w:numPr>
          <w:ilvl w:val="0"/>
          <w:numId w:val="21"/>
        </w:numPr>
        <w:ind w:left="1418"/>
        <w:jc w:val="both"/>
      </w:pPr>
      <w:r w:rsidRPr="002649D0">
        <w:t xml:space="preserve">Prioritize the safety and well-being of all participants, including yourself while doing the practical work. </w:t>
      </w:r>
    </w:p>
    <w:p w14:paraId="1BA6C0D0" w14:textId="77777777" w:rsidR="00CB1A22" w:rsidRPr="002649D0" w:rsidRDefault="00CB1A22" w:rsidP="0074198E">
      <w:pPr>
        <w:pStyle w:val="ListParagraph"/>
        <w:numPr>
          <w:ilvl w:val="0"/>
          <w:numId w:val="21"/>
        </w:numPr>
        <w:ind w:left="1418"/>
        <w:jc w:val="both"/>
      </w:pPr>
      <w:r w:rsidRPr="002649D0">
        <w:t>Maintain the confidentiality of sensitive information shared by community members or organizations.</w:t>
      </w:r>
    </w:p>
    <w:p w14:paraId="673FB78A" w14:textId="77777777" w:rsidR="00CB1A22" w:rsidRPr="002649D0" w:rsidRDefault="00CB1A22" w:rsidP="00CB1A22">
      <w:pPr>
        <w:numPr>
          <w:ilvl w:val="0"/>
          <w:numId w:val="1"/>
        </w:numPr>
        <w:jc w:val="both"/>
      </w:pPr>
      <w:r w:rsidRPr="002649D0">
        <w:rPr>
          <w:b/>
          <w:bCs/>
        </w:rPr>
        <w:t>Reflect and Learn</w:t>
      </w:r>
    </w:p>
    <w:p w14:paraId="12710A05" w14:textId="77777777" w:rsidR="00CB1A22" w:rsidRPr="002649D0" w:rsidRDefault="00CB1A22" w:rsidP="00CB1A22">
      <w:pPr>
        <w:numPr>
          <w:ilvl w:val="1"/>
          <w:numId w:val="10"/>
        </w:numPr>
        <w:jc w:val="both"/>
      </w:pPr>
      <w:r w:rsidRPr="002649D0">
        <w:t>Reflect on your experiences through journals or reports, analyzing the impact of your work on the community and your personal growth.</w:t>
      </w:r>
    </w:p>
    <w:p w14:paraId="159A0FFA" w14:textId="77777777" w:rsidR="00CB1A22" w:rsidRPr="002649D0" w:rsidRDefault="00CB1A22" w:rsidP="00CB1A22">
      <w:pPr>
        <w:numPr>
          <w:ilvl w:val="1"/>
          <w:numId w:val="10"/>
        </w:numPr>
        <w:jc w:val="both"/>
      </w:pPr>
      <w:r w:rsidRPr="002649D0">
        <w:t>Participate in class discussions and presentations to share insights and lessons learned.</w:t>
      </w:r>
    </w:p>
    <w:p w14:paraId="52639919" w14:textId="77777777" w:rsidR="00CB1A22" w:rsidRPr="002649D0" w:rsidRDefault="00CB1A22" w:rsidP="00CB1A22">
      <w:pPr>
        <w:numPr>
          <w:ilvl w:val="0"/>
          <w:numId w:val="1"/>
        </w:numPr>
        <w:jc w:val="both"/>
      </w:pPr>
      <w:r w:rsidRPr="002649D0">
        <w:rPr>
          <w:b/>
          <w:bCs/>
        </w:rPr>
        <w:t>Follow Guidelines</w:t>
      </w:r>
    </w:p>
    <w:p w14:paraId="51F54586" w14:textId="77777777" w:rsidR="00CB1A22" w:rsidRPr="002649D0" w:rsidRDefault="00CB1A22" w:rsidP="00CB1A22">
      <w:pPr>
        <w:numPr>
          <w:ilvl w:val="1"/>
          <w:numId w:val="11"/>
        </w:numPr>
        <w:jc w:val="both"/>
      </w:pPr>
      <w:r w:rsidRPr="002649D0">
        <w:t>Adhere to the institution's policies and guidelines for community service.</w:t>
      </w:r>
    </w:p>
    <w:p w14:paraId="4978FFAB" w14:textId="77777777" w:rsidR="00CB1A22" w:rsidRPr="002649D0" w:rsidRDefault="00CB1A22" w:rsidP="00CB1A22">
      <w:pPr>
        <w:numPr>
          <w:ilvl w:val="1"/>
          <w:numId w:val="11"/>
        </w:numPr>
        <w:jc w:val="both"/>
      </w:pPr>
      <w:r w:rsidRPr="002649D0">
        <w:t>Maintain punctuality, accountability, and transparency in all tasks.</w:t>
      </w:r>
    </w:p>
    <w:p w14:paraId="41F522BB" w14:textId="77777777" w:rsidR="00CB1A22" w:rsidRPr="002649D0" w:rsidRDefault="00CB1A22" w:rsidP="00CB1A22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2649D0">
        <w:rPr>
          <w:b/>
          <w:bCs/>
        </w:rPr>
        <w:t>Organization Supervision</w:t>
      </w:r>
    </w:p>
    <w:p w14:paraId="74423114" w14:textId="77777777" w:rsidR="00CB1A22" w:rsidRPr="002649D0" w:rsidRDefault="00CB1A22" w:rsidP="00CB1A22">
      <w:pPr>
        <w:pStyle w:val="ListParagraph"/>
        <w:numPr>
          <w:ilvl w:val="0"/>
          <w:numId w:val="17"/>
        </w:numPr>
        <w:jc w:val="both"/>
      </w:pPr>
      <w:r w:rsidRPr="002649D0">
        <w:t xml:space="preserve">All activities must be conducted under the supervision of the partnered organization’s supervisor. In exceptional circumstances where organizational supervision is not feasible, the course instructor will assume supervisory </w:t>
      </w:r>
      <w:r w:rsidRPr="002649D0">
        <w:lastRenderedPageBreak/>
        <w:t xml:space="preserve">responsibilities for the community work of that </w:t>
      </w:r>
      <w:proofErr w:type="gramStart"/>
      <w:r w:rsidRPr="002649D0">
        <w:t>particular group</w:t>
      </w:r>
      <w:proofErr w:type="gramEnd"/>
      <w:r w:rsidRPr="002649D0">
        <w:t xml:space="preserve">. Students must obtain prior written approval from the course instructor in such cases. </w:t>
      </w:r>
    </w:p>
    <w:p w14:paraId="2A61C19B" w14:textId="77777777" w:rsidR="00CB1A22" w:rsidRPr="002649D0" w:rsidRDefault="00CB1A22" w:rsidP="00CB1A22">
      <w:pPr>
        <w:jc w:val="both"/>
      </w:pPr>
    </w:p>
    <w:p w14:paraId="034D1C2C" w14:textId="77777777" w:rsidR="00CB1A22" w:rsidRPr="002649D0" w:rsidRDefault="00CB1A22" w:rsidP="00CB1A22">
      <w:pPr>
        <w:outlineLvl w:val="2"/>
        <w:rPr>
          <w:b/>
          <w:bCs/>
          <w:u w:val="single"/>
        </w:rPr>
      </w:pPr>
      <w:proofErr w:type="gramStart"/>
      <w:r w:rsidRPr="002649D0">
        <w:rPr>
          <w:b/>
          <w:bCs/>
          <w:u w:val="single"/>
        </w:rPr>
        <w:t>DON’Ts</w:t>
      </w:r>
      <w:proofErr w:type="gramEnd"/>
    </w:p>
    <w:p w14:paraId="403E74B0" w14:textId="77777777" w:rsidR="00CB1A22" w:rsidRPr="002649D0" w:rsidRDefault="00CB1A22" w:rsidP="00CB1A22">
      <w:pPr>
        <w:numPr>
          <w:ilvl w:val="0"/>
          <w:numId w:val="2"/>
        </w:numPr>
        <w:jc w:val="both"/>
      </w:pPr>
      <w:r w:rsidRPr="002649D0">
        <w:rPr>
          <w:b/>
          <w:bCs/>
        </w:rPr>
        <w:t>Avoid Superficial Engagement</w:t>
      </w:r>
    </w:p>
    <w:p w14:paraId="370F6054" w14:textId="77777777" w:rsidR="00CB1A22" w:rsidRPr="002649D0" w:rsidRDefault="00CB1A22" w:rsidP="00CB1A22">
      <w:pPr>
        <w:numPr>
          <w:ilvl w:val="1"/>
          <w:numId w:val="11"/>
        </w:numPr>
        <w:jc w:val="both"/>
      </w:pPr>
      <w:r w:rsidRPr="002649D0">
        <w:t>Do not undertake projects that lack a clear purpose or fail to address a community need.</w:t>
      </w:r>
    </w:p>
    <w:p w14:paraId="63EF3F92" w14:textId="77777777" w:rsidR="00CB1A22" w:rsidRPr="002649D0" w:rsidRDefault="00CB1A22" w:rsidP="00CB1A22">
      <w:pPr>
        <w:numPr>
          <w:ilvl w:val="1"/>
          <w:numId w:val="11"/>
        </w:numPr>
        <w:jc w:val="both"/>
      </w:pPr>
      <w:r w:rsidRPr="002649D0">
        <w:t>Avoid activities that are purely symbolic without any measurable impact.</w:t>
      </w:r>
    </w:p>
    <w:p w14:paraId="6C66A1B2" w14:textId="77777777" w:rsidR="00CB1A22" w:rsidRPr="002649D0" w:rsidRDefault="00CB1A22" w:rsidP="00CB1A22">
      <w:pPr>
        <w:numPr>
          <w:ilvl w:val="0"/>
          <w:numId w:val="2"/>
        </w:numPr>
        <w:jc w:val="both"/>
      </w:pPr>
      <w:r w:rsidRPr="002649D0">
        <w:rPr>
          <w:b/>
          <w:bCs/>
        </w:rPr>
        <w:t>Do Not Exploit or Harm</w:t>
      </w:r>
    </w:p>
    <w:p w14:paraId="38562BD1" w14:textId="77777777" w:rsidR="00CB1A22" w:rsidRPr="002649D0" w:rsidRDefault="00CB1A22" w:rsidP="00CB1A22">
      <w:pPr>
        <w:numPr>
          <w:ilvl w:val="1"/>
          <w:numId w:val="11"/>
        </w:numPr>
        <w:jc w:val="both"/>
      </w:pPr>
      <w:r w:rsidRPr="002649D0">
        <w:t>Do not exploit vulnerable populations for the sake of meeting course requirements.</w:t>
      </w:r>
    </w:p>
    <w:p w14:paraId="5CDBB808" w14:textId="77777777" w:rsidR="00CB1A22" w:rsidRPr="002649D0" w:rsidRDefault="00CB1A22" w:rsidP="00CB1A22">
      <w:pPr>
        <w:numPr>
          <w:ilvl w:val="1"/>
          <w:numId w:val="11"/>
        </w:numPr>
        <w:jc w:val="both"/>
      </w:pPr>
      <w:r w:rsidRPr="002649D0">
        <w:t>Avoid any activity that might harm individuals, groups, or the environment.</w:t>
      </w:r>
    </w:p>
    <w:p w14:paraId="742FF334" w14:textId="77777777" w:rsidR="00CB1A22" w:rsidRPr="002649D0" w:rsidRDefault="00CB1A22" w:rsidP="00CB1A22">
      <w:pPr>
        <w:numPr>
          <w:ilvl w:val="0"/>
          <w:numId w:val="2"/>
        </w:numPr>
        <w:jc w:val="both"/>
      </w:pPr>
      <w:r w:rsidRPr="002649D0">
        <w:rPr>
          <w:b/>
          <w:bCs/>
        </w:rPr>
        <w:t>Don’t Work Without Approval</w:t>
      </w:r>
    </w:p>
    <w:p w14:paraId="6E920C19" w14:textId="77777777" w:rsidR="00CB1A22" w:rsidRPr="002649D0" w:rsidRDefault="00CB1A22" w:rsidP="00CB1A22">
      <w:pPr>
        <w:numPr>
          <w:ilvl w:val="1"/>
          <w:numId w:val="11"/>
        </w:numPr>
        <w:jc w:val="both"/>
      </w:pPr>
      <w:r w:rsidRPr="002649D0">
        <w:t>Do not begin any project without prior approval from the instructor and the organization/NGO.</w:t>
      </w:r>
    </w:p>
    <w:p w14:paraId="73E6FECF" w14:textId="77777777" w:rsidR="00CB1A22" w:rsidRDefault="00CB1A22" w:rsidP="00CB1A22">
      <w:pPr>
        <w:numPr>
          <w:ilvl w:val="1"/>
          <w:numId w:val="11"/>
        </w:numPr>
        <w:jc w:val="both"/>
      </w:pPr>
      <w:r w:rsidRPr="002649D0">
        <w:t>Avoid unplanned activities that deviate from the approved project proposal. If changes are needed, seek approval from the instructor.</w:t>
      </w:r>
    </w:p>
    <w:p w14:paraId="1948BBC4" w14:textId="377DBFEF" w:rsidR="004C0C73" w:rsidRPr="002649D0" w:rsidRDefault="004C0C73" w:rsidP="00CB1A22">
      <w:pPr>
        <w:numPr>
          <w:ilvl w:val="1"/>
          <w:numId w:val="11"/>
        </w:numPr>
        <w:jc w:val="both"/>
      </w:pPr>
      <w:r>
        <w:t xml:space="preserve">You </w:t>
      </w:r>
      <w:proofErr w:type="gramStart"/>
      <w:r>
        <w:t>can not</w:t>
      </w:r>
      <w:proofErr w:type="gramEnd"/>
      <w:r>
        <w:t xml:space="preserve"> plan any activity out of station. All </w:t>
      </w:r>
      <w:proofErr w:type="gramStart"/>
      <w:r>
        <w:t>kind</w:t>
      </w:r>
      <w:proofErr w:type="gramEnd"/>
      <w:r>
        <w:t xml:space="preserve"> of community work should be in Rawalpindi/Islamabad.</w:t>
      </w:r>
    </w:p>
    <w:p w14:paraId="7FCA4268" w14:textId="77777777" w:rsidR="00CB1A22" w:rsidRPr="002649D0" w:rsidRDefault="00CB1A22" w:rsidP="00CB1A22">
      <w:pPr>
        <w:numPr>
          <w:ilvl w:val="0"/>
          <w:numId w:val="2"/>
        </w:numPr>
        <w:jc w:val="both"/>
      </w:pPr>
      <w:r w:rsidRPr="002649D0">
        <w:rPr>
          <w:b/>
          <w:bCs/>
        </w:rPr>
        <w:t>Avoid Personal Bias</w:t>
      </w:r>
    </w:p>
    <w:p w14:paraId="0D628FB0" w14:textId="77777777" w:rsidR="00CB1A22" w:rsidRPr="002649D0" w:rsidRDefault="00CB1A22" w:rsidP="00CB1A22">
      <w:pPr>
        <w:numPr>
          <w:ilvl w:val="1"/>
          <w:numId w:val="11"/>
        </w:numPr>
        <w:jc w:val="both"/>
      </w:pPr>
      <w:r w:rsidRPr="002649D0">
        <w:t>Do not let personal beliefs, biases, or preferences interfere with the project.</w:t>
      </w:r>
    </w:p>
    <w:p w14:paraId="192F08D0" w14:textId="77777777" w:rsidR="00CB1A22" w:rsidRPr="002649D0" w:rsidRDefault="00CB1A22" w:rsidP="00CB1A22">
      <w:pPr>
        <w:numPr>
          <w:ilvl w:val="1"/>
          <w:numId w:val="11"/>
        </w:numPr>
        <w:jc w:val="both"/>
      </w:pPr>
      <w:r w:rsidRPr="002649D0">
        <w:t>Respect diverse opinions and perspectives during the service experience.</w:t>
      </w:r>
    </w:p>
    <w:p w14:paraId="3C71DE0B" w14:textId="77777777" w:rsidR="00CB1A22" w:rsidRPr="002649D0" w:rsidRDefault="00CB1A22" w:rsidP="00CB1A22">
      <w:pPr>
        <w:numPr>
          <w:ilvl w:val="0"/>
          <w:numId w:val="2"/>
        </w:numPr>
        <w:jc w:val="both"/>
      </w:pPr>
      <w:r w:rsidRPr="002649D0">
        <w:rPr>
          <w:b/>
          <w:bCs/>
        </w:rPr>
        <w:t>Don’t Overcommit Resources</w:t>
      </w:r>
    </w:p>
    <w:p w14:paraId="77601499" w14:textId="77777777" w:rsidR="00CB1A22" w:rsidRPr="002649D0" w:rsidRDefault="00CB1A22" w:rsidP="00CB1A22">
      <w:pPr>
        <w:numPr>
          <w:ilvl w:val="1"/>
          <w:numId w:val="11"/>
        </w:numPr>
        <w:jc w:val="both"/>
      </w:pPr>
      <w:r w:rsidRPr="002649D0">
        <w:t>Do not promise financial or material resources beyond what has been approved and planned and seek prior approval from the instructor before initiating any fundraising efforts.</w:t>
      </w:r>
    </w:p>
    <w:p w14:paraId="3C033229" w14:textId="77777777" w:rsidR="00CB1A22" w:rsidRPr="002649D0" w:rsidRDefault="00CB1A22" w:rsidP="00CB1A22">
      <w:pPr>
        <w:numPr>
          <w:ilvl w:val="1"/>
          <w:numId w:val="11"/>
        </w:numPr>
        <w:jc w:val="both"/>
      </w:pPr>
      <w:r w:rsidRPr="002649D0">
        <w:t>Do not provide monetary contributions/any fee to organizations in exchange for volunteer opportunities. If any organization asks for a fee, inform your course instructor.</w:t>
      </w:r>
    </w:p>
    <w:p w14:paraId="61A81D0B" w14:textId="77777777" w:rsidR="00CB1A22" w:rsidRPr="002649D0" w:rsidRDefault="00CB1A22" w:rsidP="00CB1A22">
      <w:pPr>
        <w:numPr>
          <w:ilvl w:val="1"/>
          <w:numId w:val="11"/>
        </w:numPr>
        <w:jc w:val="both"/>
      </w:pPr>
      <w:r w:rsidRPr="002649D0">
        <w:t xml:space="preserve">External fundraising for organizations/NGOs is </w:t>
      </w:r>
      <w:r w:rsidRPr="002649D0">
        <w:rPr>
          <w:b/>
          <w:bCs/>
        </w:rPr>
        <w:t>NOT</w:t>
      </w:r>
      <w:r w:rsidRPr="002649D0">
        <w:t xml:space="preserve"> permitted. If fundraising is necessary for your activities, it must be conducted on a small scale and directly support the approved project activities. However</w:t>
      </w:r>
      <w:proofErr w:type="gramStart"/>
      <w:r w:rsidRPr="002649D0">
        <w:t>, not</w:t>
      </w:r>
      <w:proofErr w:type="gramEnd"/>
      <w:r w:rsidRPr="002649D0">
        <w:t xml:space="preserve"> raising funds will not affect the grades. </w:t>
      </w:r>
    </w:p>
    <w:p w14:paraId="096F1A26" w14:textId="77777777" w:rsidR="00CB1A22" w:rsidRPr="002649D0" w:rsidRDefault="00CB1A22" w:rsidP="00CB1A22">
      <w:pPr>
        <w:numPr>
          <w:ilvl w:val="1"/>
          <w:numId w:val="11"/>
        </w:numPr>
        <w:jc w:val="both"/>
      </w:pPr>
      <w:r w:rsidRPr="002649D0">
        <w:t xml:space="preserve">Ensure transparency, with clear documentation of the amount collected and its intended use. Provide the receipts, quotations, or bills for all materials, services, or activities funded during the project. </w:t>
      </w:r>
    </w:p>
    <w:p w14:paraId="064ACD8B" w14:textId="77777777" w:rsidR="00CB1A22" w:rsidRPr="002649D0" w:rsidRDefault="00CB1A22" w:rsidP="00CB1A22">
      <w:pPr>
        <w:numPr>
          <w:ilvl w:val="0"/>
          <w:numId w:val="2"/>
        </w:numPr>
        <w:jc w:val="both"/>
      </w:pPr>
      <w:r w:rsidRPr="002649D0">
        <w:rPr>
          <w:b/>
          <w:bCs/>
        </w:rPr>
        <w:t>Don’t Miss Deadlines</w:t>
      </w:r>
    </w:p>
    <w:p w14:paraId="7EBC07A3" w14:textId="77777777" w:rsidR="00CB1A22" w:rsidRPr="002649D0" w:rsidRDefault="00CB1A22" w:rsidP="00CB1A22">
      <w:pPr>
        <w:numPr>
          <w:ilvl w:val="1"/>
          <w:numId w:val="11"/>
        </w:numPr>
        <w:jc w:val="both"/>
      </w:pPr>
      <w:r w:rsidRPr="002649D0">
        <w:t>Do not neglect to submit reports, reflective journals, or presentations on time.</w:t>
      </w:r>
    </w:p>
    <w:p w14:paraId="0E7DF69F" w14:textId="77777777" w:rsidR="00CB1A22" w:rsidRPr="002649D0" w:rsidRDefault="00CB1A22" w:rsidP="00CB1A22">
      <w:pPr>
        <w:numPr>
          <w:ilvl w:val="1"/>
          <w:numId w:val="11"/>
        </w:numPr>
        <w:jc w:val="both"/>
      </w:pPr>
      <w:r w:rsidRPr="002649D0">
        <w:t>Avoid procrastinating on tasks assigned by group members or the instructor.</w:t>
      </w:r>
    </w:p>
    <w:p w14:paraId="116AF5BA" w14:textId="77777777" w:rsidR="00CB1A22" w:rsidRPr="002649D0" w:rsidRDefault="00CB1A22" w:rsidP="00CB1A22">
      <w:pPr>
        <w:pStyle w:val="ListParagraph"/>
        <w:numPr>
          <w:ilvl w:val="0"/>
          <w:numId w:val="2"/>
        </w:numPr>
        <w:jc w:val="both"/>
        <w:rPr>
          <w:b/>
        </w:rPr>
      </w:pPr>
      <w:r w:rsidRPr="002649D0">
        <w:rPr>
          <w:b/>
        </w:rPr>
        <w:t xml:space="preserve">Mandatory Attendance </w:t>
      </w:r>
      <w:proofErr w:type="gramStart"/>
      <w:r w:rsidRPr="002649D0">
        <w:rPr>
          <w:b/>
        </w:rPr>
        <w:t>for</w:t>
      </w:r>
      <w:proofErr w:type="gramEnd"/>
      <w:r w:rsidRPr="002649D0">
        <w:rPr>
          <w:b/>
        </w:rPr>
        <w:t xml:space="preserve"> Regular Classes and Weekly Practical Sessions</w:t>
      </w:r>
    </w:p>
    <w:p w14:paraId="4F618A61" w14:textId="77777777" w:rsidR="00CB1A22" w:rsidRPr="002649D0" w:rsidRDefault="00CB1A22" w:rsidP="00CB1A22">
      <w:pPr>
        <w:pStyle w:val="ListParagraph"/>
        <w:numPr>
          <w:ilvl w:val="0"/>
          <w:numId w:val="18"/>
        </w:numPr>
        <w:jc w:val="both"/>
      </w:pPr>
      <w:r w:rsidRPr="002649D0">
        <w:t xml:space="preserve">Students are strictly instructed to not miss regular/scheduled classes of other courses for the weekly practical work of this course. </w:t>
      </w:r>
    </w:p>
    <w:p w14:paraId="6C0692B6" w14:textId="77777777" w:rsidR="00CB1A22" w:rsidRPr="002649D0" w:rsidRDefault="00CB1A22" w:rsidP="00CB1A22">
      <w:pPr>
        <w:pStyle w:val="ListParagraph"/>
        <w:numPr>
          <w:ilvl w:val="0"/>
          <w:numId w:val="18"/>
        </w:numPr>
        <w:jc w:val="both"/>
      </w:pPr>
      <w:r w:rsidRPr="002649D0">
        <w:t xml:space="preserve">Do not skip or postpone your mandatory weekly two hours of practical work. </w:t>
      </w:r>
    </w:p>
    <w:p w14:paraId="2D7AB420" w14:textId="171017A0" w:rsidR="00A86B61" w:rsidRPr="00CB1A22" w:rsidRDefault="00A86B61" w:rsidP="00CB1A22"/>
    <w:sectPr w:rsidR="00A86B61" w:rsidRPr="00CB1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F61D5"/>
    <w:multiLevelType w:val="multilevel"/>
    <w:tmpl w:val="C1E2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775DC"/>
    <w:multiLevelType w:val="multilevel"/>
    <w:tmpl w:val="F55C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6388C"/>
    <w:multiLevelType w:val="multilevel"/>
    <w:tmpl w:val="0A16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F4D94"/>
    <w:multiLevelType w:val="multilevel"/>
    <w:tmpl w:val="DBF0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F2CB6"/>
    <w:multiLevelType w:val="multilevel"/>
    <w:tmpl w:val="D808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B0663"/>
    <w:multiLevelType w:val="multilevel"/>
    <w:tmpl w:val="646A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B2BFA"/>
    <w:multiLevelType w:val="hybridMultilevel"/>
    <w:tmpl w:val="84F4FB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D53922"/>
    <w:multiLevelType w:val="hybridMultilevel"/>
    <w:tmpl w:val="2DCA0DB6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BDD4633"/>
    <w:multiLevelType w:val="multilevel"/>
    <w:tmpl w:val="8ED2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84D12"/>
    <w:multiLevelType w:val="hybridMultilevel"/>
    <w:tmpl w:val="C1F678F2"/>
    <w:lvl w:ilvl="0" w:tplc="B7E0B264">
      <w:start w:val="1"/>
      <w:numFmt w:val="bullet"/>
      <w:lvlText w:val="o"/>
      <w:lvlJc w:val="right"/>
      <w:pPr>
        <w:ind w:left="1080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F36A1A"/>
    <w:multiLevelType w:val="hybridMultilevel"/>
    <w:tmpl w:val="843EBF3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66C5CBA"/>
    <w:multiLevelType w:val="multilevel"/>
    <w:tmpl w:val="A334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0C7012"/>
    <w:multiLevelType w:val="hybridMultilevel"/>
    <w:tmpl w:val="808609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18D41E0"/>
    <w:multiLevelType w:val="hybridMultilevel"/>
    <w:tmpl w:val="CF8237B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481751"/>
    <w:multiLevelType w:val="hybridMultilevel"/>
    <w:tmpl w:val="8CF4D70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D264342"/>
    <w:multiLevelType w:val="multilevel"/>
    <w:tmpl w:val="D632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2F5390"/>
    <w:multiLevelType w:val="multilevel"/>
    <w:tmpl w:val="29D2E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AF266E"/>
    <w:multiLevelType w:val="multilevel"/>
    <w:tmpl w:val="29D2E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CD1C8F"/>
    <w:multiLevelType w:val="multilevel"/>
    <w:tmpl w:val="9AB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43710"/>
    <w:multiLevelType w:val="multilevel"/>
    <w:tmpl w:val="257C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15855"/>
    <w:multiLevelType w:val="hybridMultilevel"/>
    <w:tmpl w:val="C17C50C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1122924">
    <w:abstractNumId w:val="15"/>
  </w:num>
  <w:num w:numId="2" w16cid:durableId="277837842">
    <w:abstractNumId w:val="4"/>
  </w:num>
  <w:num w:numId="3" w16cid:durableId="1426993796">
    <w:abstractNumId w:val="5"/>
  </w:num>
  <w:num w:numId="4" w16cid:durableId="2105492563">
    <w:abstractNumId w:val="2"/>
  </w:num>
  <w:num w:numId="5" w16cid:durableId="1198662293">
    <w:abstractNumId w:val="18"/>
  </w:num>
  <w:num w:numId="6" w16cid:durableId="600257824">
    <w:abstractNumId w:val="9"/>
  </w:num>
  <w:num w:numId="7" w16cid:durableId="2029066316">
    <w:abstractNumId w:val="0"/>
  </w:num>
  <w:num w:numId="8" w16cid:durableId="445849984">
    <w:abstractNumId w:val="11"/>
  </w:num>
  <w:num w:numId="9" w16cid:durableId="1946233223">
    <w:abstractNumId w:val="20"/>
  </w:num>
  <w:num w:numId="10" w16cid:durableId="1242912888">
    <w:abstractNumId w:val="8"/>
  </w:num>
  <w:num w:numId="11" w16cid:durableId="92825063">
    <w:abstractNumId w:val="16"/>
  </w:num>
  <w:num w:numId="12" w16cid:durableId="1082798848">
    <w:abstractNumId w:val="19"/>
  </w:num>
  <w:num w:numId="13" w16cid:durableId="1509981678">
    <w:abstractNumId w:val="17"/>
  </w:num>
  <w:num w:numId="14" w16cid:durableId="1538201697">
    <w:abstractNumId w:val="1"/>
  </w:num>
  <w:num w:numId="15" w16cid:durableId="990183810">
    <w:abstractNumId w:val="3"/>
  </w:num>
  <w:num w:numId="16" w16cid:durableId="905148592">
    <w:abstractNumId w:val="13"/>
  </w:num>
  <w:num w:numId="17" w16cid:durableId="1607537767">
    <w:abstractNumId w:val="14"/>
  </w:num>
  <w:num w:numId="18" w16cid:durableId="767043659">
    <w:abstractNumId w:val="6"/>
  </w:num>
  <w:num w:numId="19" w16cid:durableId="1573198189">
    <w:abstractNumId w:val="12"/>
  </w:num>
  <w:num w:numId="20" w16cid:durableId="1346397966">
    <w:abstractNumId w:val="10"/>
  </w:num>
  <w:num w:numId="21" w16cid:durableId="1611474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A0MzQxMDQxNTO1MDFS0lEKTi0uzszPAymwqAUAq+Jp0SwAAAA="/>
  </w:docVars>
  <w:rsids>
    <w:rsidRoot w:val="00280C9E"/>
    <w:rsid w:val="00094A7B"/>
    <w:rsid w:val="00280C9E"/>
    <w:rsid w:val="002A01B9"/>
    <w:rsid w:val="002E0250"/>
    <w:rsid w:val="0034454E"/>
    <w:rsid w:val="003B74DF"/>
    <w:rsid w:val="00415BE8"/>
    <w:rsid w:val="00460485"/>
    <w:rsid w:val="004C0C73"/>
    <w:rsid w:val="004C254A"/>
    <w:rsid w:val="005112F6"/>
    <w:rsid w:val="006473E9"/>
    <w:rsid w:val="00654DAD"/>
    <w:rsid w:val="0069196D"/>
    <w:rsid w:val="006C143E"/>
    <w:rsid w:val="0074198E"/>
    <w:rsid w:val="007C48AE"/>
    <w:rsid w:val="00834768"/>
    <w:rsid w:val="00A86B61"/>
    <w:rsid w:val="00AA6B89"/>
    <w:rsid w:val="00AB77EC"/>
    <w:rsid w:val="00B1702A"/>
    <w:rsid w:val="00B56892"/>
    <w:rsid w:val="00CB1A22"/>
    <w:rsid w:val="00CD7291"/>
    <w:rsid w:val="00E3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8C4B2"/>
  <w15:chartTrackingRefBased/>
  <w15:docId w15:val="{8A852086-30D3-4C19-9918-AD2376D85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A2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0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0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C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C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C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C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0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0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C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C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0C9E"/>
    <w:pPr>
      <w:spacing w:before="100" w:beforeAutospacing="1" w:after="100" w:afterAutospacing="1"/>
    </w:pPr>
    <w:rPr>
      <w:lang w:eastAsia="en-PK"/>
    </w:rPr>
  </w:style>
  <w:style w:type="character" w:styleId="Strong">
    <w:name w:val="Strong"/>
    <w:basedOn w:val="DefaultParagraphFont"/>
    <w:uiPriority w:val="22"/>
    <w:qFormat/>
    <w:rsid w:val="00280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9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1857</TotalTime>
  <Pages>2</Pages>
  <Words>648</Words>
  <Characters>3917</Characters>
  <Application>Microsoft Office Word</Application>
  <DocSecurity>0</DocSecurity>
  <Lines>89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TAYYABA WASEEM</dc:creator>
  <cp:keywords/>
  <dc:description/>
  <cp:lastModifiedBy>Tayyaba  Waseem</cp:lastModifiedBy>
  <cp:revision>12</cp:revision>
  <dcterms:created xsi:type="dcterms:W3CDTF">2025-01-10T05:43:00Z</dcterms:created>
  <dcterms:modified xsi:type="dcterms:W3CDTF">2026-01-16T06:55:00Z</dcterms:modified>
</cp:coreProperties>
</file>