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4415F" w14:textId="77777777" w:rsidR="006756A5" w:rsidRDefault="006756A5">
      <w:pPr>
        <w:rPr>
          <w:color w:val="000000" w:themeColor="text1"/>
        </w:rPr>
      </w:pPr>
    </w:p>
    <w:p w14:paraId="32DCBC32" w14:textId="77777777" w:rsidR="006756A5" w:rsidRDefault="006756A5">
      <w:pPr>
        <w:rPr>
          <w:color w:val="000000" w:themeColor="text1"/>
        </w:rPr>
      </w:pPr>
    </w:p>
    <w:p w14:paraId="592C861B" w14:textId="77777777" w:rsidR="006756A5" w:rsidRDefault="006756A5">
      <w:pPr>
        <w:rPr>
          <w:b/>
          <w:color w:val="000000" w:themeColor="text1"/>
          <w:sz w:val="28"/>
        </w:rPr>
      </w:pPr>
    </w:p>
    <w:p w14:paraId="1C219FA3" w14:textId="77777777" w:rsidR="006756A5" w:rsidRDefault="002B6C86">
      <w:pPr>
        <w:rPr>
          <w:b/>
          <w:color w:val="000000" w:themeColor="text1"/>
          <w:sz w:val="28"/>
        </w:rPr>
      </w:pPr>
      <w:r w:rsidRPr="002B6C86">
        <w:rPr>
          <w:b/>
          <w:noProof/>
          <w:color w:val="000000" w:themeColor="text1"/>
          <w:sz w:val="28"/>
        </w:rPr>
        <w:drawing>
          <wp:inline distT="0" distB="0" distL="0" distR="0" wp14:anchorId="521B989A" wp14:editId="07BA2557">
            <wp:extent cx="5943600" cy="3453485"/>
            <wp:effectExtent l="0" t="0" r="0" b="0"/>
            <wp:docPr id="18" name="Picture 18" descr="C:\Users\Admin\AppData\Local\Packages\5319275A.WhatsAppDesktop_cv1g1gvanyjgm\TempState\9680C4B2639ED223C2793005F0048418\WhatsApp Image 2024-09-25 at 13.06.18_e1ff64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9680C4B2639ED223C2793005F0048418\WhatsApp Image 2024-09-25 at 13.06.18_e1ff64e9.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53485"/>
                    </a:xfrm>
                    <a:prstGeom prst="rect">
                      <a:avLst/>
                    </a:prstGeom>
                    <a:noFill/>
                    <a:ln>
                      <a:noFill/>
                    </a:ln>
                  </pic:spPr>
                </pic:pic>
              </a:graphicData>
            </a:graphic>
          </wp:inline>
        </w:drawing>
      </w:r>
    </w:p>
    <w:p w14:paraId="50F60449" w14:textId="77777777" w:rsidR="002B6C86" w:rsidRDefault="002B6C86">
      <w:pPr>
        <w:rPr>
          <w:b/>
          <w:color w:val="000000" w:themeColor="text1"/>
          <w:sz w:val="28"/>
        </w:rPr>
      </w:pPr>
      <w:r w:rsidRPr="002B6C86">
        <w:rPr>
          <w:b/>
          <w:noProof/>
          <w:color w:val="000000" w:themeColor="text1"/>
          <w:sz w:val="28"/>
        </w:rPr>
        <w:drawing>
          <wp:inline distT="0" distB="0" distL="0" distR="0" wp14:anchorId="0B372279" wp14:editId="5D322158">
            <wp:extent cx="5943600" cy="3468040"/>
            <wp:effectExtent l="0" t="0" r="0" b="0"/>
            <wp:docPr id="19" name="Picture 19" descr="C:\Users\Admin\AppData\Local\Packages\5319275A.WhatsAppDesktop_cv1g1gvanyjgm\TempState\9426E9770A77CBCAEFE1FB3A7E36327D\WhatsApp Image 2024-09-25 at 13.07.07_70476b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Packages\5319275A.WhatsAppDesktop_cv1g1gvanyjgm\TempState\9426E9770A77CBCAEFE1FB3A7E36327D\WhatsApp Image 2024-09-25 at 13.07.07_70476b0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68040"/>
                    </a:xfrm>
                    <a:prstGeom prst="rect">
                      <a:avLst/>
                    </a:prstGeom>
                    <a:noFill/>
                    <a:ln>
                      <a:noFill/>
                    </a:ln>
                  </pic:spPr>
                </pic:pic>
              </a:graphicData>
            </a:graphic>
          </wp:inline>
        </w:drawing>
      </w:r>
    </w:p>
    <w:p w14:paraId="090F36B8" w14:textId="77777777" w:rsidR="002B6C86" w:rsidRDefault="002B6C86">
      <w:pPr>
        <w:rPr>
          <w:b/>
          <w:color w:val="000000" w:themeColor="text1"/>
          <w:sz w:val="28"/>
        </w:rPr>
      </w:pPr>
    </w:p>
    <w:p w14:paraId="27B2EE49" w14:textId="77777777" w:rsidR="002B6C86" w:rsidRDefault="002B6C86">
      <w:pPr>
        <w:rPr>
          <w:b/>
          <w:color w:val="000000" w:themeColor="text1"/>
          <w:sz w:val="28"/>
        </w:rPr>
      </w:pPr>
    </w:p>
    <w:p w14:paraId="166C3E43" w14:textId="77777777" w:rsidR="002B6C86" w:rsidRDefault="002B6C86">
      <w:pPr>
        <w:rPr>
          <w:b/>
          <w:color w:val="000000" w:themeColor="text1"/>
          <w:sz w:val="28"/>
        </w:rPr>
      </w:pPr>
      <w:r w:rsidRPr="002B6C86">
        <w:rPr>
          <w:b/>
          <w:noProof/>
          <w:color w:val="000000" w:themeColor="text1"/>
          <w:sz w:val="28"/>
        </w:rPr>
        <w:drawing>
          <wp:inline distT="0" distB="0" distL="0" distR="0" wp14:anchorId="67361F4F" wp14:editId="225BFA95">
            <wp:extent cx="5943600" cy="3297058"/>
            <wp:effectExtent l="0" t="0" r="0" b="0"/>
            <wp:docPr id="20" name="Picture 20" descr="C:\Users\Admin\AppData\Local\Packages\5319275A.WhatsAppDesktop_cv1g1gvanyjgm\TempState\9A96179F5027C861921AAA4C88DDCF85\WhatsApp Image 2024-09-25 at 13.07.39_b86ae8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Packages\5319275A.WhatsAppDesktop_cv1g1gvanyjgm\TempState\9A96179F5027C861921AAA4C88DDCF85\WhatsApp Image 2024-09-25 at 13.07.39_b86ae89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97058"/>
                    </a:xfrm>
                    <a:prstGeom prst="rect">
                      <a:avLst/>
                    </a:prstGeom>
                    <a:noFill/>
                    <a:ln>
                      <a:noFill/>
                    </a:ln>
                  </pic:spPr>
                </pic:pic>
              </a:graphicData>
            </a:graphic>
          </wp:inline>
        </w:drawing>
      </w:r>
    </w:p>
    <w:p w14:paraId="519D5EB7" w14:textId="783F6D5C" w:rsidR="002B6C86" w:rsidRDefault="002B6C86">
      <w:pPr>
        <w:rPr>
          <w:b/>
          <w:color w:val="000000" w:themeColor="text1"/>
          <w:sz w:val="28"/>
        </w:rPr>
      </w:pPr>
    </w:p>
    <w:p w14:paraId="1D476C2C" w14:textId="77777777" w:rsidR="002B6C86" w:rsidRDefault="002B6C86">
      <w:pPr>
        <w:rPr>
          <w:b/>
          <w:color w:val="000000" w:themeColor="text1"/>
          <w:sz w:val="28"/>
        </w:rPr>
      </w:pPr>
    </w:p>
    <w:p w14:paraId="580D97B8" w14:textId="77777777" w:rsidR="002B6C86" w:rsidRDefault="002B6C86">
      <w:pPr>
        <w:rPr>
          <w:b/>
          <w:color w:val="000000" w:themeColor="text1"/>
          <w:sz w:val="28"/>
        </w:rPr>
      </w:pPr>
    </w:p>
    <w:p w14:paraId="1C824F7A" w14:textId="77777777" w:rsidR="002B6C86" w:rsidRDefault="002B6C86">
      <w:pPr>
        <w:rPr>
          <w:b/>
          <w:color w:val="000000" w:themeColor="text1"/>
          <w:sz w:val="28"/>
        </w:rPr>
      </w:pPr>
      <w:r w:rsidRPr="002B6C86">
        <w:rPr>
          <w:b/>
          <w:noProof/>
          <w:color w:val="000000" w:themeColor="text1"/>
          <w:sz w:val="28"/>
        </w:rPr>
        <w:lastRenderedPageBreak/>
        <w:drawing>
          <wp:inline distT="0" distB="0" distL="0" distR="0" wp14:anchorId="4100405B" wp14:editId="41B1BD0C">
            <wp:extent cx="5943600" cy="3969940"/>
            <wp:effectExtent l="0" t="0" r="0" b="0"/>
            <wp:docPr id="22" name="Picture 22" descr="C:\Users\Admin\AppData\Local\Packages\5319275A.WhatsAppDesktop_cv1g1gvanyjgm\TempState\DB90E948252C7D1753EFE6FC9612DABE\WhatsApp Image 2024-09-25 at 13.08.59_7c23e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Packages\5319275A.WhatsAppDesktop_cv1g1gvanyjgm\TempState\DB90E948252C7D1753EFE6FC9612DABE\WhatsApp Image 2024-09-25 at 13.08.59_7c23ee1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9940"/>
                    </a:xfrm>
                    <a:prstGeom prst="rect">
                      <a:avLst/>
                    </a:prstGeom>
                    <a:noFill/>
                    <a:ln>
                      <a:noFill/>
                    </a:ln>
                  </pic:spPr>
                </pic:pic>
              </a:graphicData>
            </a:graphic>
          </wp:inline>
        </w:drawing>
      </w:r>
    </w:p>
    <w:p w14:paraId="4E2FC8CC" w14:textId="77777777" w:rsidR="002B6C86" w:rsidRDefault="002B6C86">
      <w:pPr>
        <w:rPr>
          <w:b/>
          <w:color w:val="000000" w:themeColor="text1"/>
          <w:sz w:val="28"/>
        </w:rPr>
      </w:pPr>
      <w:r w:rsidRPr="002B6C86">
        <w:rPr>
          <w:b/>
          <w:noProof/>
          <w:color w:val="000000" w:themeColor="text1"/>
          <w:sz w:val="28"/>
        </w:rPr>
        <w:lastRenderedPageBreak/>
        <w:drawing>
          <wp:inline distT="0" distB="0" distL="0" distR="0" wp14:anchorId="5AAE54F7" wp14:editId="6CFE7F3D">
            <wp:extent cx="5943600" cy="7407487"/>
            <wp:effectExtent l="0" t="0" r="0" b="3175"/>
            <wp:docPr id="23" name="Picture 23" descr="C:\Users\Admin\AppData\Local\Packages\5319275A.WhatsAppDesktop_cv1g1gvanyjgm\TempState\9AEADABD8172E574DE598C611E410EED\WhatsApp Image 2024-09-25 at 13.09.27_eaf405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Packages\5319275A.WhatsAppDesktop_cv1g1gvanyjgm\TempState\9AEADABD8172E574DE598C611E410EED\WhatsApp Image 2024-09-25 at 13.09.27_eaf405b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407487"/>
                    </a:xfrm>
                    <a:prstGeom prst="rect">
                      <a:avLst/>
                    </a:prstGeom>
                    <a:noFill/>
                    <a:ln>
                      <a:noFill/>
                    </a:ln>
                  </pic:spPr>
                </pic:pic>
              </a:graphicData>
            </a:graphic>
          </wp:inline>
        </w:drawing>
      </w:r>
    </w:p>
    <w:p w14:paraId="1A370CE8" w14:textId="77777777" w:rsidR="006756A5" w:rsidRDefault="006756A5">
      <w:pPr>
        <w:rPr>
          <w:b/>
          <w:color w:val="000000" w:themeColor="text1"/>
          <w:sz w:val="28"/>
        </w:rPr>
      </w:pPr>
    </w:p>
    <w:p w14:paraId="365D4850" w14:textId="77777777" w:rsidR="006756A5" w:rsidRDefault="006756A5">
      <w:pPr>
        <w:rPr>
          <w:color w:val="000000" w:themeColor="text1"/>
        </w:rPr>
      </w:pPr>
    </w:p>
    <w:p w14:paraId="33ABF7EF" w14:textId="77777777" w:rsidR="006756A5" w:rsidRDefault="006756A5">
      <w:pPr>
        <w:rPr>
          <w:color w:val="000000" w:themeColor="text1"/>
        </w:rPr>
      </w:pPr>
    </w:p>
    <w:p w14:paraId="6753619D" w14:textId="77777777" w:rsidR="002B6C86" w:rsidRDefault="001F05F5">
      <w:pPr>
        <w:rPr>
          <w:b/>
          <w:color w:val="0070C0"/>
          <w:sz w:val="28"/>
        </w:rPr>
      </w:pPr>
      <w:r>
        <w:rPr>
          <w:b/>
          <w:color w:val="0070C0"/>
          <w:sz w:val="28"/>
        </w:rPr>
        <w:t xml:space="preserve">            </w:t>
      </w:r>
    </w:p>
    <w:p w14:paraId="04D4C36B" w14:textId="77777777" w:rsidR="002B6C86" w:rsidRDefault="002B6C86">
      <w:pPr>
        <w:rPr>
          <w:b/>
          <w:color w:val="0070C0"/>
          <w:sz w:val="28"/>
        </w:rPr>
      </w:pPr>
    </w:p>
    <w:p w14:paraId="71598B40" w14:textId="77777777" w:rsidR="006756A5" w:rsidRDefault="001F05F5" w:rsidP="002B6C86">
      <w:pPr>
        <w:ind w:left="720" w:firstLine="720"/>
        <w:rPr>
          <w:b/>
          <w:color w:val="0070C0"/>
          <w:sz w:val="28"/>
        </w:rPr>
      </w:pPr>
      <w:r>
        <w:rPr>
          <w:b/>
          <w:color w:val="0070C0"/>
          <w:sz w:val="28"/>
        </w:rPr>
        <w:t xml:space="preserve">  Lab 6: Inter-process Communication</w:t>
      </w:r>
    </w:p>
    <w:p w14:paraId="13401CF9" w14:textId="77777777" w:rsidR="006756A5" w:rsidRDefault="001F05F5">
      <w:pPr>
        <w:pStyle w:val="Heading1"/>
      </w:pPr>
      <w:r>
        <w:t>Open():</w:t>
      </w:r>
    </w:p>
    <w:p w14:paraId="1DA44690" w14:textId="77777777" w:rsidR="006756A5" w:rsidRDefault="001F05F5">
      <w:r>
        <w:t>Opens a file and returns a file descriptor that can be used for subsequent operations like reading, writing, etc.</w:t>
      </w:r>
    </w:p>
    <w:p w14:paraId="4233CE71" w14:textId="77777777" w:rsidR="006756A5" w:rsidRDefault="006756A5"/>
    <w:p w14:paraId="58838D81" w14:textId="77777777" w:rsidR="006756A5" w:rsidRDefault="001F05F5">
      <w:r>
        <w:rPr>
          <w:noProof/>
        </w:rPr>
        <w:drawing>
          <wp:inline distT="0" distB="0" distL="0" distR="0" wp14:anchorId="7A643C7F" wp14:editId="7271BF35">
            <wp:extent cx="4353560" cy="38100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noChangeArrowheads="1"/>
                    </pic:cNvPicPr>
                  </pic:nvPicPr>
                  <pic:blipFill>
                    <a:blip r:embed="rId13"/>
                    <a:stretch>
                      <a:fillRect/>
                    </a:stretch>
                  </pic:blipFill>
                  <pic:spPr bwMode="auto">
                    <a:xfrm>
                      <a:off x="0" y="0"/>
                      <a:ext cx="4353560" cy="381000"/>
                    </a:xfrm>
                    <a:prstGeom prst="rect">
                      <a:avLst/>
                    </a:prstGeom>
                  </pic:spPr>
                </pic:pic>
              </a:graphicData>
            </a:graphic>
          </wp:inline>
        </w:drawing>
      </w:r>
    </w:p>
    <w:p w14:paraId="49D88081" w14:textId="77777777" w:rsidR="006756A5" w:rsidRDefault="001F05F5">
      <w:r>
        <w:rPr>
          <w:b/>
        </w:rPr>
        <w:t>pathname:</w:t>
      </w:r>
      <w:r>
        <w:t xml:space="preserve"> Path to the file.</w:t>
      </w:r>
    </w:p>
    <w:p w14:paraId="11C6AB42" w14:textId="77777777" w:rsidR="006756A5" w:rsidRDefault="001F05F5">
      <w:r>
        <w:rPr>
          <w:b/>
        </w:rPr>
        <w:t>flags:</w:t>
      </w:r>
      <w:r>
        <w:t xml:space="preserve"> Access modes like O_RDONLY (read-only), O_WRONLY (write-only), O_RDWR (read and write).</w:t>
      </w:r>
    </w:p>
    <w:p w14:paraId="0DA4C704" w14:textId="77777777" w:rsidR="006756A5" w:rsidRDefault="001F05F5">
      <w:r>
        <w:rPr>
          <w:b/>
        </w:rPr>
        <w:t>mode:</w:t>
      </w:r>
      <w:r>
        <w:t xml:space="preserve"> Optional, used for setting permissions when creating a file (e.g., 0644).</w:t>
      </w:r>
    </w:p>
    <w:p w14:paraId="0573953C" w14:textId="77777777" w:rsidR="006756A5" w:rsidRDefault="006756A5"/>
    <w:p w14:paraId="3E30DBCA" w14:textId="77777777" w:rsidR="006756A5" w:rsidRDefault="001F05F5">
      <w:pPr>
        <w:pStyle w:val="Heading1"/>
      </w:pPr>
      <w:r>
        <w:t>Read():</w:t>
      </w:r>
    </w:p>
    <w:p w14:paraId="736CA8AD" w14:textId="77777777" w:rsidR="006756A5" w:rsidRDefault="001F05F5">
      <w:r>
        <w:t>Reads data from a file descriptor into a buffer.</w:t>
      </w:r>
    </w:p>
    <w:p w14:paraId="2A8FDBF3" w14:textId="77777777" w:rsidR="006756A5" w:rsidRDefault="001F05F5">
      <w:r>
        <w:rPr>
          <w:noProof/>
        </w:rPr>
        <w:drawing>
          <wp:inline distT="0" distB="0" distL="0" distR="0" wp14:anchorId="10C143D3" wp14:editId="6153BAF6">
            <wp:extent cx="4124960" cy="361950"/>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14"/>
                    <a:stretch>
                      <a:fillRect/>
                    </a:stretch>
                  </pic:blipFill>
                  <pic:spPr bwMode="auto">
                    <a:xfrm>
                      <a:off x="0" y="0"/>
                      <a:ext cx="4124960" cy="361950"/>
                    </a:xfrm>
                    <a:prstGeom prst="rect">
                      <a:avLst/>
                    </a:prstGeom>
                  </pic:spPr>
                </pic:pic>
              </a:graphicData>
            </a:graphic>
          </wp:inline>
        </w:drawing>
      </w:r>
    </w:p>
    <w:p w14:paraId="6BF5D0B7" w14:textId="77777777" w:rsidR="006756A5" w:rsidRDefault="001F05F5">
      <w:pPr>
        <w:rPr>
          <w:b/>
        </w:rPr>
      </w:pPr>
      <w:r>
        <w:rPr>
          <w:b/>
        </w:rPr>
        <w:t xml:space="preserve">fd: </w:t>
      </w:r>
      <w:r>
        <w:t>File descriptor returned by open().</w:t>
      </w:r>
    </w:p>
    <w:p w14:paraId="5054FBB5" w14:textId="77777777" w:rsidR="006756A5" w:rsidRDefault="001F05F5">
      <w:r>
        <w:rPr>
          <w:b/>
        </w:rPr>
        <w:t xml:space="preserve">buf: </w:t>
      </w:r>
      <w:r>
        <w:t>Buffer to store the data.</w:t>
      </w:r>
    </w:p>
    <w:p w14:paraId="674938ED" w14:textId="77777777" w:rsidR="006756A5" w:rsidRDefault="001F05F5">
      <w:r>
        <w:rPr>
          <w:b/>
        </w:rPr>
        <w:t xml:space="preserve">count: </w:t>
      </w:r>
      <w:r>
        <w:t>Number of bytes to read..</w:t>
      </w:r>
    </w:p>
    <w:p w14:paraId="7F19C4B2" w14:textId="77777777" w:rsidR="006756A5" w:rsidRDefault="006756A5"/>
    <w:p w14:paraId="1A9BD062" w14:textId="77777777" w:rsidR="006756A5" w:rsidRDefault="001F05F5">
      <w:pPr>
        <w:pStyle w:val="Heading1"/>
      </w:pPr>
      <w:r>
        <w:t>Write():</w:t>
      </w:r>
    </w:p>
    <w:p w14:paraId="669612D8" w14:textId="77777777" w:rsidR="006756A5" w:rsidRDefault="001F05F5">
      <w:r>
        <w:t>Writes data from a buffer to a file descriptor.</w:t>
      </w:r>
    </w:p>
    <w:p w14:paraId="265DE11B" w14:textId="77777777" w:rsidR="006756A5" w:rsidRDefault="006756A5"/>
    <w:p w14:paraId="7A918D37" w14:textId="77777777" w:rsidR="006756A5" w:rsidRDefault="001F05F5">
      <w:r>
        <w:rPr>
          <w:noProof/>
        </w:rPr>
        <w:drawing>
          <wp:inline distT="0" distB="0" distL="0" distR="0" wp14:anchorId="643849E1" wp14:editId="5E7726C3">
            <wp:extent cx="4315460" cy="438150"/>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pic:cNvPicPr>
                      <a:picLocks noChangeAspect="1" noChangeArrowheads="1"/>
                    </pic:cNvPicPr>
                  </pic:nvPicPr>
                  <pic:blipFill>
                    <a:blip r:embed="rId15"/>
                    <a:stretch>
                      <a:fillRect/>
                    </a:stretch>
                  </pic:blipFill>
                  <pic:spPr bwMode="auto">
                    <a:xfrm>
                      <a:off x="0" y="0"/>
                      <a:ext cx="4315460" cy="438150"/>
                    </a:xfrm>
                    <a:prstGeom prst="rect">
                      <a:avLst/>
                    </a:prstGeom>
                  </pic:spPr>
                </pic:pic>
              </a:graphicData>
            </a:graphic>
          </wp:inline>
        </w:drawing>
      </w:r>
    </w:p>
    <w:p w14:paraId="3CE370F7" w14:textId="77777777" w:rsidR="006756A5" w:rsidRDefault="001F05F5">
      <w:r>
        <w:rPr>
          <w:b/>
        </w:rPr>
        <w:lastRenderedPageBreak/>
        <w:t>fd:</w:t>
      </w:r>
      <w:r>
        <w:t xml:space="preserve"> File descriptor returned by open().</w:t>
      </w:r>
    </w:p>
    <w:p w14:paraId="7C71827A" w14:textId="77777777" w:rsidR="006756A5" w:rsidRDefault="001F05F5">
      <w:r>
        <w:rPr>
          <w:b/>
        </w:rPr>
        <w:t>buf:</w:t>
      </w:r>
      <w:r>
        <w:t xml:space="preserve"> Buffer containing the data to write.</w:t>
      </w:r>
    </w:p>
    <w:p w14:paraId="29A77EDA" w14:textId="77777777" w:rsidR="006756A5" w:rsidRDefault="001F05F5">
      <w:r>
        <w:rPr>
          <w:b/>
        </w:rPr>
        <w:t>count:</w:t>
      </w:r>
      <w:r>
        <w:t xml:space="preserve"> Number of bytes to write.</w:t>
      </w:r>
    </w:p>
    <w:p w14:paraId="19BA46B1" w14:textId="77777777" w:rsidR="006756A5" w:rsidRDefault="006756A5"/>
    <w:p w14:paraId="1A36B172" w14:textId="77777777" w:rsidR="006756A5" w:rsidRDefault="001F05F5">
      <w:pPr>
        <w:pStyle w:val="Heading1"/>
      </w:pPr>
      <w:r>
        <w:t>Close():</w:t>
      </w:r>
    </w:p>
    <w:p w14:paraId="3F421E48" w14:textId="77777777" w:rsidR="006756A5" w:rsidRDefault="001F05F5">
      <w:r>
        <w:t>Closes a file descriptor, freeing the resources associated with it.</w:t>
      </w:r>
    </w:p>
    <w:p w14:paraId="66908F03" w14:textId="77777777" w:rsidR="006756A5" w:rsidRDefault="001F05F5">
      <w:r>
        <w:rPr>
          <w:noProof/>
        </w:rPr>
        <w:drawing>
          <wp:inline distT="0" distB="0" distL="0" distR="0" wp14:anchorId="1C16E181" wp14:editId="34D5E376">
            <wp:extent cx="1771650" cy="419100"/>
            <wp:effectExtent l="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noChangeArrowheads="1"/>
                    </pic:cNvPicPr>
                  </pic:nvPicPr>
                  <pic:blipFill>
                    <a:blip r:embed="rId16"/>
                    <a:stretch>
                      <a:fillRect/>
                    </a:stretch>
                  </pic:blipFill>
                  <pic:spPr bwMode="auto">
                    <a:xfrm>
                      <a:off x="0" y="0"/>
                      <a:ext cx="1771650" cy="419100"/>
                    </a:xfrm>
                    <a:prstGeom prst="rect">
                      <a:avLst/>
                    </a:prstGeom>
                  </pic:spPr>
                </pic:pic>
              </a:graphicData>
            </a:graphic>
          </wp:inline>
        </w:drawing>
      </w:r>
    </w:p>
    <w:p w14:paraId="52CB64A5" w14:textId="77777777" w:rsidR="006756A5" w:rsidRDefault="001F05F5">
      <w:pPr>
        <w:pStyle w:val="Heading1"/>
      </w:pPr>
      <w:r>
        <w:t>Example 1: Using open(), read(), and close() to Read a File:</w:t>
      </w:r>
    </w:p>
    <w:p w14:paraId="5FE0DFC3" w14:textId="77777777" w:rsidR="006756A5" w:rsidRDefault="006756A5"/>
    <w:p w14:paraId="50F5232A" w14:textId="77777777" w:rsidR="006756A5" w:rsidRDefault="001F05F5">
      <w:r>
        <w:t>#include &lt;fcntl.h&gt;</w:t>
      </w:r>
    </w:p>
    <w:p w14:paraId="6752EE9A" w14:textId="77777777" w:rsidR="006756A5" w:rsidRDefault="001F05F5">
      <w:r>
        <w:t>#include &lt;unistd.h&gt;</w:t>
      </w:r>
    </w:p>
    <w:p w14:paraId="73987CCF" w14:textId="77777777" w:rsidR="006756A5" w:rsidRDefault="001F05F5">
      <w:r>
        <w:t>#include &lt;stdio.h&gt;</w:t>
      </w:r>
    </w:p>
    <w:p w14:paraId="3BF8FC7F" w14:textId="77777777" w:rsidR="006756A5" w:rsidRDefault="006756A5"/>
    <w:p w14:paraId="59FB722C" w14:textId="77777777" w:rsidR="006756A5" w:rsidRDefault="001F05F5">
      <w:r>
        <w:t>int main() {</w:t>
      </w:r>
    </w:p>
    <w:p w14:paraId="1E57DA41" w14:textId="77777777" w:rsidR="006756A5" w:rsidRDefault="001F05F5">
      <w:r>
        <w:t xml:space="preserve">    int fd = open("example.txt", O_RDONLY);</w:t>
      </w:r>
    </w:p>
    <w:p w14:paraId="2B5CA20B" w14:textId="77777777" w:rsidR="006756A5" w:rsidRDefault="001F05F5">
      <w:r>
        <w:t xml:space="preserve">    if (fd == -1) {</w:t>
      </w:r>
    </w:p>
    <w:p w14:paraId="1BC13CD7" w14:textId="77777777" w:rsidR="006756A5" w:rsidRDefault="001F05F5">
      <w:r>
        <w:t xml:space="preserve">        printf("Failed to open the file.\n");</w:t>
      </w:r>
    </w:p>
    <w:p w14:paraId="5F47CA76" w14:textId="77777777" w:rsidR="006756A5" w:rsidRDefault="001F05F5">
      <w:r>
        <w:t xml:space="preserve">        return 1;</w:t>
      </w:r>
    </w:p>
    <w:p w14:paraId="602F0036" w14:textId="77777777" w:rsidR="006756A5" w:rsidRDefault="001F05F5">
      <w:r>
        <w:t xml:space="preserve">    }</w:t>
      </w:r>
    </w:p>
    <w:p w14:paraId="0627EE50" w14:textId="77777777" w:rsidR="006756A5" w:rsidRDefault="006756A5"/>
    <w:p w14:paraId="44EE2C9C" w14:textId="77777777" w:rsidR="006756A5" w:rsidRDefault="001F05F5">
      <w:r>
        <w:t xml:space="preserve">    char buffer[100];</w:t>
      </w:r>
    </w:p>
    <w:p w14:paraId="00322355" w14:textId="77777777" w:rsidR="006756A5" w:rsidRDefault="001F05F5">
      <w:r>
        <w:t xml:space="preserve">    ssize_t bytesRead = read(fd, buffer, sizeof(buffer) - 1);</w:t>
      </w:r>
    </w:p>
    <w:p w14:paraId="1E82325F" w14:textId="77777777" w:rsidR="006756A5" w:rsidRDefault="001F05F5">
      <w:r>
        <w:t xml:space="preserve">    if (bytesRead == -1) {</w:t>
      </w:r>
    </w:p>
    <w:p w14:paraId="03D32CBA" w14:textId="77777777" w:rsidR="006756A5" w:rsidRDefault="001F05F5">
      <w:r>
        <w:t xml:space="preserve">        printf("Failed to read from the file.\n");</w:t>
      </w:r>
    </w:p>
    <w:p w14:paraId="57677EA3" w14:textId="77777777" w:rsidR="006756A5" w:rsidRDefault="001F05F5">
      <w:r>
        <w:t xml:space="preserve">        close(fd);</w:t>
      </w:r>
    </w:p>
    <w:p w14:paraId="38720D5B" w14:textId="77777777" w:rsidR="006756A5" w:rsidRDefault="001F05F5">
      <w:r>
        <w:t xml:space="preserve">        return 1;</w:t>
      </w:r>
    </w:p>
    <w:p w14:paraId="0A77233E" w14:textId="77777777" w:rsidR="006756A5" w:rsidRDefault="001F05F5">
      <w:r>
        <w:t xml:space="preserve">    }</w:t>
      </w:r>
    </w:p>
    <w:p w14:paraId="178FCA6E" w14:textId="77777777" w:rsidR="006756A5" w:rsidRDefault="006756A5"/>
    <w:p w14:paraId="0255ADB0" w14:textId="77777777" w:rsidR="006756A5" w:rsidRDefault="001F05F5">
      <w:r>
        <w:t xml:space="preserve">    buffer[bytesRead] = '\0';</w:t>
      </w:r>
    </w:p>
    <w:p w14:paraId="2BF4F69B" w14:textId="77777777" w:rsidR="006756A5" w:rsidRDefault="001F05F5">
      <w:r>
        <w:t xml:space="preserve">    printf("File contents:\n%s\n", buffer);</w:t>
      </w:r>
    </w:p>
    <w:p w14:paraId="6FA55E97" w14:textId="77777777" w:rsidR="006756A5" w:rsidRDefault="006756A5"/>
    <w:p w14:paraId="362AC63C" w14:textId="77777777" w:rsidR="006756A5" w:rsidRDefault="001F05F5">
      <w:r>
        <w:t xml:space="preserve">    close(fd);</w:t>
      </w:r>
    </w:p>
    <w:p w14:paraId="2203BD8C" w14:textId="77777777" w:rsidR="006756A5" w:rsidRDefault="001F05F5">
      <w:r>
        <w:t xml:space="preserve">    return 0;</w:t>
      </w:r>
    </w:p>
    <w:p w14:paraId="048B5DDC" w14:textId="77777777" w:rsidR="006756A5" w:rsidRDefault="001F05F5">
      <w:r>
        <w:t>}</w:t>
      </w:r>
    </w:p>
    <w:p w14:paraId="719C64A9" w14:textId="77777777" w:rsidR="006756A5" w:rsidRDefault="006756A5"/>
    <w:p w14:paraId="17CE99E3" w14:textId="77777777" w:rsidR="006756A5" w:rsidRDefault="001F05F5">
      <w:pPr>
        <w:pStyle w:val="ListParagraph"/>
        <w:numPr>
          <w:ilvl w:val="0"/>
          <w:numId w:val="2"/>
        </w:numPr>
      </w:pPr>
      <w:r>
        <w:t>#include &lt;fcntl.h&gt;: This header file is required for the open() system call, which is used to open files in Linux.</w:t>
      </w:r>
    </w:p>
    <w:p w14:paraId="6BF261EB" w14:textId="77777777" w:rsidR="006756A5" w:rsidRDefault="001F05F5">
      <w:pPr>
        <w:pStyle w:val="ListParagraph"/>
        <w:numPr>
          <w:ilvl w:val="0"/>
          <w:numId w:val="2"/>
        </w:numPr>
      </w:pPr>
      <w:r>
        <w:t>#include &lt;unistd.h&gt;: This header file provides the declarations for the read() and close() system calls, which are used to read from and close file descriptors.</w:t>
      </w:r>
    </w:p>
    <w:p w14:paraId="4CA36703" w14:textId="77777777" w:rsidR="006756A5" w:rsidRDefault="001F05F5">
      <w:pPr>
        <w:pStyle w:val="ListParagraph"/>
        <w:numPr>
          <w:ilvl w:val="0"/>
          <w:numId w:val="2"/>
        </w:numPr>
      </w:pPr>
      <w:r>
        <w:t>int fd = open("example.txt", O_RDONLY);: This opens the file example.txt in read-only mode. O_RDONLY specifies that the file is to be opened for reading only.</w:t>
      </w:r>
    </w:p>
    <w:p w14:paraId="33B3B47C" w14:textId="77777777" w:rsidR="006756A5" w:rsidRDefault="001F05F5">
      <w:pPr>
        <w:pStyle w:val="ListParagraph"/>
        <w:numPr>
          <w:ilvl w:val="0"/>
          <w:numId w:val="2"/>
        </w:numPr>
      </w:pPr>
      <w:r>
        <w:t>If the file cannot be opened (e.g., if it doesn't exist or there are insufficient permissions), open() returns -1. The program checks for this with if (fd == -1) and prints an error message, then exits with a return value of 1 to indicate failure.</w:t>
      </w:r>
    </w:p>
    <w:p w14:paraId="101FBD16" w14:textId="77777777" w:rsidR="006756A5" w:rsidRDefault="001F05F5">
      <w:pPr>
        <w:pStyle w:val="ListParagraph"/>
        <w:numPr>
          <w:ilvl w:val="0"/>
          <w:numId w:val="2"/>
        </w:numPr>
      </w:pPr>
      <w:r>
        <w:t>char buffer[100];: A buffer (array of characters) is declared to hold the data read from the file.</w:t>
      </w:r>
    </w:p>
    <w:p w14:paraId="2CA5A5C6" w14:textId="77777777" w:rsidR="006756A5" w:rsidRDefault="001F05F5">
      <w:pPr>
        <w:pStyle w:val="ListParagraph"/>
        <w:numPr>
          <w:ilvl w:val="0"/>
          <w:numId w:val="2"/>
        </w:numPr>
      </w:pPr>
      <w:r>
        <w:t>ssize_t bytesRead = read(fd, buffer, sizeof(buffer) - 1);: The read() system call reads data from the file descriptor fd into the buffer. It reads up to sizeof(buffer) - 1 bytes (i.e., 99 bytes) to leave space for a null terminator at the end of the string. The number of bytes actually read is stored in bytesRead.</w:t>
      </w:r>
    </w:p>
    <w:p w14:paraId="69D559EB" w14:textId="77777777" w:rsidR="006756A5" w:rsidRDefault="001F05F5">
      <w:pPr>
        <w:pStyle w:val="ListParagraph"/>
        <w:numPr>
          <w:ilvl w:val="0"/>
          <w:numId w:val="2"/>
        </w:numPr>
      </w:pPr>
      <w:r>
        <w:t>buffer[bytesRead] = '\0';: The buffer is null-terminated by adding a null character ('\0') at the position after the last byte read.</w:t>
      </w:r>
    </w:p>
    <w:p w14:paraId="38E78708" w14:textId="77777777" w:rsidR="006756A5" w:rsidRDefault="001F05F5">
      <w:pPr>
        <w:pStyle w:val="Heading1"/>
      </w:pPr>
      <w:r>
        <w:t>Example 2: Using open(), write(), and close() to Read a File:</w:t>
      </w:r>
    </w:p>
    <w:p w14:paraId="2533FEA5" w14:textId="77777777" w:rsidR="006756A5" w:rsidRDefault="006756A5"/>
    <w:p w14:paraId="56BCD762" w14:textId="77777777" w:rsidR="006756A5" w:rsidRDefault="001F05F5">
      <w:r>
        <w:t>#include &lt;fcntl.h&gt;</w:t>
      </w:r>
    </w:p>
    <w:p w14:paraId="259FA378" w14:textId="77777777" w:rsidR="006756A5" w:rsidRDefault="001F05F5">
      <w:r>
        <w:t>#include &lt;unistd.h&gt;</w:t>
      </w:r>
    </w:p>
    <w:p w14:paraId="784EF667" w14:textId="77777777" w:rsidR="006756A5" w:rsidRDefault="001F05F5">
      <w:r>
        <w:t>#include &lt;stdio.h&gt;</w:t>
      </w:r>
    </w:p>
    <w:p w14:paraId="084FB606" w14:textId="77777777" w:rsidR="006756A5" w:rsidRDefault="006756A5"/>
    <w:p w14:paraId="7506A72B" w14:textId="77777777" w:rsidR="006756A5" w:rsidRDefault="001F05F5">
      <w:r>
        <w:t>int main() {</w:t>
      </w:r>
    </w:p>
    <w:p w14:paraId="1B481628" w14:textId="77777777" w:rsidR="006756A5" w:rsidRDefault="001F05F5">
      <w:r>
        <w:t xml:space="preserve">    int fd = open("output.txt", O_WRONLY | O_CREAT, 0644);</w:t>
      </w:r>
    </w:p>
    <w:p w14:paraId="3786C7D6" w14:textId="77777777" w:rsidR="006756A5" w:rsidRDefault="001F05F5">
      <w:r>
        <w:t xml:space="preserve">    if (fd == -1) {</w:t>
      </w:r>
    </w:p>
    <w:p w14:paraId="48AD2546" w14:textId="77777777" w:rsidR="006756A5" w:rsidRDefault="001F05F5">
      <w:r>
        <w:lastRenderedPageBreak/>
        <w:t xml:space="preserve">        printf("Failed to open the file.\n");</w:t>
      </w:r>
    </w:p>
    <w:p w14:paraId="357BC1AD" w14:textId="77777777" w:rsidR="006756A5" w:rsidRDefault="001F05F5">
      <w:r>
        <w:t xml:space="preserve">        return 1;</w:t>
      </w:r>
    </w:p>
    <w:p w14:paraId="67C1DC1E" w14:textId="77777777" w:rsidR="006756A5" w:rsidRDefault="001F05F5">
      <w:r>
        <w:t xml:space="preserve">    }</w:t>
      </w:r>
    </w:p>
    <w:p w14:paraId="132655AD" w14:textId="77777777" w:rsidR="006756A5" w:rsidRDefault="006756A5"/>
    <w:p w14:paraId="40B17B1B" w14:textId="77777777" w:rsidR="006756A5" w:rsidRDefault="001F05F5">
      <w:r>
        <w:t xml:space="preserve">    const char *message = "Hello, world!\n";</w:t>
      </w:r>
    </w:p>
    <w:p w14:paraId="73CC898E" w14:textId="77777777" w:rsidR="006756A5" w:rsidRDefault="001F05F5">
      <w:r>
        <w:t xml:space="preserve">    ssize_t bytesWritten = write(fd, message, 14);</w:t>
      </w:r>
    </w:p>
    <w:p w14:paraId="08C6091F" w14:textId="77777777" w:rsidR="006756A5" w:rsidRDefault="001F05F5">
      <w:r>
        <w:t xml:space="preserve">    if (bytesWritten == -1) {</w:t>
      </w:r>
    </w:p>
    <w:p w14:paraId="30589965" w14:textId="77777777" w:rsidR="006756A5" w:rsidRDefault="001F05F5">
      <w:r>
        <w:t xml:space="preserve">        printf("Failed to write to the file.\n");</w:t>
      </w:r>
    </w:p>
    <w:p w14:paraId="520174D5" w14:textId="77777777" w:rsidR="006756A5" w:rsidRDefault="001F05F5">
      <w:r>
        <w:t xml:space="preserve">        close(fd);</w:t>
      </w:r>
    </w:p>
    <w:p w14:paraId="1CEBF19D" w14:textId="77777777" w:rsidR="006756A5" w:rsidRDefault="001F05F5">
      <w:r>
        <w:t xml:space="preserve">        return 1;</w:t>
      </w:r>
    </w:p>
    <w:p w14:paraId="22A0CC89" w14:textId="77777777" w:rsidR="006756A5" w:rsidRDefault="001F05F5">
      <w:r>
        <w:t xml:space="preserve">    }</w:t>
      </w:r>
    </w:p>
    <w:p w14:paraId="0DD3559A" w14:textId="77777777" w:rsidR="006756A5" w:rsidRDefault="006756A5"/>
    <w:p w14:paraId="7F87A066" w14:textId="77777777" w:rsidR="006756A5" w:rsidRDefault="001F05F5">
      <w:r>
        <w:t xml:space="preserve">    printf("Data written successfully.\n");</w:t>
      </w:r>
    </w:p>
    <w:p w14:paraId="112176BF" w14:textId="77777777" w:rsidR="006756A5" w:rsidRDefault="006756A5"/>
    <w:p w14:paraId="4BD54372" w14:textId="77777777" w:rsidR="006756A5" w:rsidRDefault="001F05F5">
      <w:r>
        <w:t xml:space="preserve">    close(fd);</w:t>
      </w:r>
    </w:p>
    <w:p w14:paraId="4F893FE2" w14:textId="77777777" w:rsidR="006756A5" w:rsidRDefault="001F05F5">
      <w:r>
        <w:t xml:space="preserve">    return 0;</w:t>
      </w:r>
    </w:p>
    <w:p w14:paraId="5F64A847" w14:textId="77777777" w:rsidR="006756A5" w:rsidRDefault="001F05F5">
      <w:r>
        <w:t>}</w:t>
      </w:r>
    </w:p>
    <w:p w14:paraId="33988A34" w14:textId="77777777" w:rsidR="006756A5" w:rsidRDefault="006756A5"/>
    <w:p w14:paraId="7DFAC1A2" w14:textId="77777777" w:rsidR="006756A5" w:rsidRDefault="001F05F5">
      <w:pPr>
        <w:pStyle w:val="ListParagraph"/>
        <w:numPr>
          <w:ilvl w:val="0"/>
          <w:numId w:val="3"/>
        </w:numPr>
      </w:pPr>
      <w:r>
        <w:t>int fd = open("output.txt", O_WRONLY | O_CREAT, 0644);: Opens or creates the file output.txt for writing.</w:t>
      </w:r>
    </w:p>
    <w:p w14:paraId="17E34E67" w14:textId="77777777" w:rsidR="006756A5" w:rsidRDefault="001F05F5">
      <w:pPr>
        <w:pStyle w:val="ListParagraph"/>
        <w:numPr>
          <w:ilvl w:val="0"/>
          <w:numId w:val="3"/>
        </w:numPr>
      </w:pPr>
      <w:r>
        <w:t>O_WRONLY specifies that the file is opened in write-only mode.</w:t>
      </w:r>
    </w:p>
    <w:p w14:paraId="06438423" w14:textId="77777777" w:rsidR="006756A5" w:rsidRDefault="001F05F5">
      <w:pPr>
        <w:pStyle w:val="ListParagraph"/>
        <w:numPr>
          <w:ilvl w:val="0"/>
          <w:numId w:val="3"/>
        </w:numPr>
      </w:pPr>
      <w:r>
        <w:t>O_CREAT creates the file if it does not already exist.</w:t>
      </w:r>
    </w:p>
    <w:p w14:paraId="6730E776" w14:textId="77777777" w:rsidR="006756A5" w:rsidRDefault="001F05F5">
      <w:pPr>
        <w:pStyle w:val="ListParagraph"/>
        <w:numPr>
          <w:ilvl w:val="0"/>
          <w:numId w:val="3"/>
        </w:numPr>
      </w:pPr>
      <w:r>
        <w:t>0644 sets the file permissions to rw-r--r-- (owner can read/write, group and others can read). The leading 0 indicates that the permissions are specified in octal format.</w:t>
      </w:r>
    </w:p>
    <w:p w14:paraId="5A2C9546" w14:textId="77777777" w:rsidR="006756A5" w:rsidRDefault="001F05F5">
      <w:pPr>
        <w:pStyle w:val="ListParagraph"/>
        <w:numPr>
          <w:ilvl w:val="0"/>
          <w:numId w:val="3"/>
        </w:numPr>
      </w:pPr>
      <w:r>
        <w:t>If open() fails, it returns -1.</w:t>
      </w:r>
    </w:p>
    <w:p w14:paraId="7B677E7C" w14:textId="77777777" w:rsidR="006756A5" w:rsidRDefault="001F05F5">
      <w:pPr>
        <w:pStyle w:val="ListParagraph"/>
        <w:numPr>
          <w:ilvl w:val="0"/>
          <w:numId w:val="3"/>
        </w:numPr>
      </w:pPr>
      <w:r>
        <w:t>ssize_t bytesWritten = write(fd, message, 14);: Writes 14 bytes from the message string to the file descriptor fd. write() returns the number of bytes written, which should match the size of the message if successful.</w:t>
      </w:r>
    </w:p>
    <w:p w14:paraId="4C6C5601" w14:textId="77777777" w:rsidR="006756A5" w:rsidRDefault="006756A5"/>
    <w:p w14:paraId="732C410C" w14:textId="77777777" w:rsidR="006756A5" w:rsidRDefault="006756A5"/>
    <w:p w14:paraId="03C85DA7" w14:textId="77777777" w:rsidR="006756A5" w:rsidRDefault="006756A5"/>
    <w:p w14:paraId="38BD7F8C" w14:textId="77777777" w:rsidR="006756A5" w:rsidRDefault="006756A5"/>
    <w:p w14:paraId="58D2FA52" w14:textId="77777777" w:rsidR="006756A5" w:rsidRDefault="006756A5"/>
    <w:p w14:paraId="30D9FB2D" w14:textId="77777777" w:rsidR="006756A5" w:rsidRDefault="006756A5"/>
    <w:p w14:paraId="3585A997" w14:textId="77777777" w:rsidR="006756A5" w:rsidRDefault="001F05F5">
      <w:pPr>
        <w:pStyle w:val="Heading1"/>
      </w:pPr>
      <w:r>
        <w:t>Inter-Process Communication:</w:t>
      </w:r>
    </w:p>
    <w:p w14:paraId="63C7E131" w14:textId="77777777" w:rsidR="006756A5" w:rsidRDefault="001F05F5">
      <w:r>
        <w:t>Inter-process communication (IPC) in Linux allows processes to communicate with each other. One of the simplest forms of IPC is using unnamed pipes. Unnamed pipes are a way to allow data to be passed from one process to another in a unidirectional manner. They are often used in scenarios where you want to establish a communication channel between a parent and a child process.</w:t>
      </w:r>
    </w:p>
    <w:p w14:paraId="0616FEC1" w14:textId="77777777" w:rsidR="006756A5" w:rsidRDefault="001F05F5">
      <w:r>
        <w:t>A process contains everything in its address space needed for the execution. Processes can be independent or cooperating processes.</w:t>
      </w:r>
      <w:r>
        <w:br/>
      </w:r>
    </w:p>
    <w:p w14:paraId="3B37DF72" w14:textId="77777777" w:rsidR="006756A5" w:rsidRDefault="001F05F5">
      <w:pPr>
        <w:pStyle w:val="Heading2"/>
      </w:pPr>
      <w:r>
        <w:t>Independent Processes:</w:t>
      </w:r>
    </w:p>
    <w:p w14:paraId="6983EE21" w14:textId="77777777" w:rsidR="006756A5" w:rsidRDefault="001F05F5">
      <w:r>
        <w:t>Processes operating concurrently on a systems are those that can neither affect other processes or be affected by other processes.</w:t>
      </w:r>
    </w:p>
    <w:p w14:paraId="05536067" w14:textId="77777777" w:rsidR="006756A5" w:rsidRDefault="006756A5"/>
    <w:p w14:paraId="6AA5FEEC" w14:textId="77777777" w:rsidR="006756A5" w:rsidRDefault="001F05F5">
      <w:pPr>
        <w:pStyle w:val="Heading2"/>
      </w:pPr>
      <w:r>
        <w:t>Cooperating Processes:</w:t>
      </w:r>
    </w:p>
    <w:p w14:paraId="7D3183B7" w14:textId="77777777" w:rsidR="006756A5" w:rsidRDefault="001F05F5">
      <w:r>
        <w:t>Processes that can affect or be affected by other processes. Processes may wish to communicate with each other in order to share some data.</w:t>
      </w:r>
    </w:p>
    <w:p w14:paraId="6F96F778" w14:textId="77777777" w:rsidR="006756A5" w:rsidRDefault="006756A5"/>
    <w:p w14:paraId="0DA09754" w14:textId="77777777" w:rsidR="006756A5" w:rsidRDefault="001F05F5">
      <w:pPr>
        <w:pStyle w:val="Heading1"/>
      </w:pPr>
      <w:r>
        <w:t>Pipes:</w:t>
      </w:r>
    </w:p>
    <w:p w14:paraId="64DA382C" w14:textId="77777777" w:rsidR="006756A5" w:rsidRDefault="001F05F5">
      <w:r>
        <w:t>One of the IPC mechanism that allow related-processes to communicate is the pipe. Also called anonymous or unnamed pipe.</w:t>
      </w:r>
    </w:p>
    <w:p w14:paraId="22A9D4D7" w14:textId="77777777" w:rsidR="006756A5" w:rsidRDefault="001F05F5">
      <w:r>
        <w:t>Pipe allows related processes to (parent- Child) to send a data from one process to other process.</w:t>
      </w:r>
    </w:p>
    <w:p w14:paraId="68570250" w14:textId="77777777" w:rsidR="006756A5" w:rsidRDefault="006756A5"/>
    <w:p w14:paraId="6D009878" w14:textId="77777777" w:rsidR="006756A5" w:rsidRDefault="001F05F5">
      <w:pPr>
        <w:pStyle w:val="Heading1"/>
      </w:pPr>
      <w:r>
        <w:t>Pipe() System call:</w:t>
      </w:r>
    </w:p>
    <w:p w14:paraId="4AE61287" w14:textId="77777777" w:rsidR="006756A5" w:rsidRDefault="006756A5"/>
    <w:p w14:paraId="7761A446" w14:textId="77777777" w:rsidR="006756A5" w:rsidRDefault="001F05F5">
      <w:r>
        <w:t xml:space="preserve">An unnamed pipe is created using the </w:t>
      </w:r>
      <w:r>
        <w:rPr>
          <w:rStyle w:val="HTMLCode"/>
          <w:rFonts w:eastAsiaTheme="minorHAnsi"/>
        </w:rPr>
        <w:t>pipe()</w:t>
      </w:r>
      <w:r>
        <w:t xml:space="preserve"> system call, which takes an array of two file descriptors as an argument. The first file descriptor refers to the read end of the pipe, and the second refers to the write end.</w:t>
      </w:r>
    </w:p>
    <w:p w14:paraId="77E80C75" w14:textId="77777777" w:rsidR="006756A5" w:rsidRDefault="001F05F5">
      <w:r>
        <w:t>Data written to the write end of the pipe can be read from the read end. The data flow is unidirectional, meaning you can only read from the read end and write to the write end.</w:t>
      </w:r>
    </w:p>
    <w:p w14:paraId="1C32EE73" w14:textId="77777777" w:rsidR="006756A5" w:rsidRDefault="001F05F5">
      <w:r>
        <w:lastRenderedPageBreak/>
        <w:t>After creating a pipe, the file descriptors can be used with standard I/O operations such as read() and write().</w:t>
      </w:r>
    </w:p>
    <w:p w14:paraId="68F274B0" w14:textId="77777777" w:rsidR="006756A5" w:rsidRDefault="006756A5"/>
    <w:p w14:paraId="387365A5" w14:textId="77777777" w:rsidR="006756A5" w:rsidRDefault="006756A5"/>
    <w:p w14:paraId="3E0F3F63" w14:textId="77777777" w:rsidR="006756A5" w:rsidRDefault="001F05F5">
      <w:pPr>
        <w:pStyle w:val="Heading1"/>
      </w:pPr>
      <w:r>
        <w:t>Example 1:</w:t>
      </w:r>
    </w:p>
    <w:p w14:paraId="69FF87A3" w14:textId="77777777" w:rsidR="006756A5" w:rsidRDefault="001F05F5">
      <w:r>
        <w:t>#include &lt;stdio.h&gt;</w:t>
      </w:r>
    </w:p>
    <w:p w14:paraId="0B036DC8" w14:textId="77777777" w:rsidR="006756A5" w:rsidRDefault="001F05F5">
      <w:r>
        <w:t>#include &lt;stdlib.h&gt;</w:t>
      </w:r>
    </w:p>
    <w:p w14:paraId="1D9744E9" w14:textId="77777777" w:rsidR="006756A5" w:rsidRDefault="001F05F5">
      <w:r>
        <w:t>#include &lt;unistd.h&gt;</w:t>
      </w:r>
    </w:p>
    <w:p w14:paraId="4F3B5B69" w14:textId="77777777" w:rsidR="006756A5" w:rsidRDefault="001F05F5">
      <w:r>
        <w:t>#include &lt;sys/wait.h&gt;</w:t>
      </w:r>
    </w:p>
    <w:p w14:paraId="332EB0E6" w14:textId="77777777" w:rsidR="006756A5" w:rsidRDefault="001F05F5">
      <w:r>
        <w:t>#include &lt;string.h&gt;</w:t>
      </w:r>
    </w:p>
    <w:p w14:paraId="214534A8" w14:textId="77777777" w:rsidR="006756A5" w:rsidRDefault="006756A5"/>
    <w:p w14:paraId="7701E758" w14:textId="77777777" w:rsidR="006756A5" w:rsidRDefault="001F05F5">
      <w:r>
        <w:t>int main() {</w:t>
      </w:r>
    </w:p>
    <w:p w14:paraId="1F1524C4" w14:textId="77777777" w:rsidR="006756A5" w:rsidRDefault="001F05F5">
      <w:r>
        <w:t xml:space="preserve">    int pipefd[2];</w:t>
      </w:r>
    </w:p>
    <w:p w14:paraId="0930282E" w14:textId="77777777" w:rsidR="006756A5" w:rsidRDefault="001F05F5">
      <w:r>
        <w:t xml:space="preserve">    pid_t pid;</w:t>
      </w:r>
    </w:p>
    <w:p w14:paraId="1782304D" w14:textId="77777777" w:rsidR="006756A5" w:rsidRDefault="001F05F5">
      <w:r>
        <w:t xml:space="preserve">    char buf[20];</w:t>
      </w:r>
    </w:p>
    <w:p w14:paraId="7883A74D" w14:textId="77777777" w:rsidR="006756A5" w:rsidRDefault="001F05F5">
      <w:r>
        <w:t xml:space="preserve">    char msg[] = "Hello from parent!";</w:t>
      </w:r>
    </w:p>
    <w:p w14:paraId="6DB6310D" w14:textId="77777777" w:rsidR="006756A5" w:rsidRDefault="006756A5"/>
    <w:p w14:paraId="0184B823" w14:textId="77777777" w:rsidR="006756A5" w:rsidRDefault="001F05F5">
      <w:r>
        <w:t xml:space="preserve">    if (pipe(pipefd) == -1) {</w:t>
      </w:r>
    </w:p>
    <w:p w14:paraId="5B98C64B" w14:textId="77777777" w:rsidR="006756A5" w:rsidRDefault="001F05F5">
      <w:r>
        <w:t xml:space="preserve">        printf("Error creating pipe\n");</w:t>
      </w:r>
    </w:p>
    <w:p w14:paraId="0EFC1234" w14:textId="77777777" w:rsidR="006756A5" w:rsidRDefault="001F05F5">
      <w:r>
        <w:t xml:space="preserve">        exit(1);</w:t>
      </w:r>
    </w:p>
    <w:p w14:paraId="7753037E" w14:textId="77777777" w:rsidR="006756A5" w:rsidRDefault="001F05F5">
      <w:r>
        <w:t xml:space="preserve">    }</w:t>
      </w:r>
    </w:p>
    <w:p w14:paraId="46B9F83A" w14:textId="77777777" w:rsidR="006756A5" w:rsidRDefault="006756A5"/>
    <w:p w14:paraId="6774A1DC" w14:textId="77777777" w:rsidR="006756A5" w:rsidRDefault="001F05F5">
      <w:r>
        <w:t xml:space="preserve">    pid = fork();</w:t>
      </w:r>
    </w:p>
    <w:p w14:paraId="00725822" w14:textId="77777777" w:rsidR="006756A5" w:rsidRDefault="001F05F5">
      <w:r>
        <w:t xml:space="preserve">    if (pid == -1) {</w:t>
      </w:r>
    </w:p>
    <w:p w14:paraId="3DABB059" w14:textId="77777777" w:rsidR="006756A5" w:rsidRDefault="001F05F5">
      <w:r>
        <w:t xml:space="preserve">        printf("Error creating process\n");</w:t>
      </w:r>
    </w:p>
    <w:p w14:paraId="7E990F4F" w14:textId="77777777" w:rsidR="006756A5" w:rsidRDefault="001F05F5">
      <w:r>
        <w:t xml:space="preserve">        exit(2);</w:t>
      </w:r>
    </w:p>
    <w:p w14:paraId="50ED5238" w14:textId="77777777" w:rsidR="006756A5" w:rsidRDefault="001F05F5">
      <w:r>
        <w:t xml:space="preserve">    }</w:t>
      </w:r>
    </w:p>
    <w:p w14:paraId="3B78063C" w14:textId="77777777" w:rsidR="006756A5" w:rsidRDefault="006756A5"/>
    <w:p w14:paraId="0694081D" w14:textId="77777777" w:rsidR="006756A5" w:rsidRDefault="001F05F5">
      <w:r>
        <w:lastRenderedPageBreak/>
        <w:t xml:space="preserve">    if (pid == 0) {</w:t>
      </w:r>
    </w:p>
    <w:p w14:paraId="7807EB9E" w14:textId="77777777" w:rsidR="006756A5" w:rsidRDefault="001F05F5">
      <w:r>
        <w:t xml:space="preserve">        close(pipefd[1]);</w:t>
      </w:r>
    </w:p>
    <w:p w14:paraId="62E6F73F" w14:textId="77777777" w:rsidR="006756A5" w:rsidRDefault="001F05F5">
      <w:r>
        <w:t xml:space="preserve">        ssize_t bytesRead = read(pipefd[0], buf, sizeof(buf));</w:t>
      </w:r>
    </w:p>
    <w:p w14:paraId="51A80679" w14:textId="77777777" w:rsidR="006756A5" w:rsidRDefault="001F05F5">
      <w:r>
        <w:t xml:space="preserve">        if (bytesRead == -1) {</w:t>
      </w:r>
    </w:p>
    <w:p w14:paraId="360D40F3" w14:textId="77777777" w:rsidR="006756A5" w:rsidRDefault="001F05F5">
      <w:r>
        <w:t xml:space="preserve">            printf("Error reading from pipe\n");</w:t>
      </w:r>
    </w:p>
    <w:p w14:paraId="358180D2" w14:textId="77777777" w:rsidR="006756A5" w:rsidRDefault="001F05F5">
      <w:r>
        <w:t xml:space="preserve">            exit(3);</w:t>
      </w:r>
    </w:p>
    <w:p w14:paraId="4437CA43" w14:textId="77777777" w:rsidR="006756A5" w:rsidRDefault="001F05F5">
      <w:r>
        <w:t xml:space="preserve">        }</w:t>
      </w:r>
    </w:p>
    <w:p w14:paraId="2B573B3E" w14:textId="77777777" w:rsidR="006756A5" w:rsidRDefault="001F05F5">
      <w:r>
        <w:t xml:space="preserve">        printf("Child read: %s\n", buf);</w:t>
      </w:r>
    </w:p>
    <w:p w14:paraId="4C887744" w14:textId="77777777" w:rsidR="006756A5" w:rsidRDefault="001F05F5">
      <w:r>
        <w:t xml:space="preserve">        close(pipefd[0]);</w:t>
      </w:r>
    </w:p>
    <w:p w14:paraId="2A5438F5" w14:textId="77777777" w:rsidR="006756A5" w:rsidRDefault="001F05F5">
      <w:r>
        <w:t xml:space="preserve">        exit(0);</w:t>
      </w:r>
    </w:p>
    <w:p w14:paraId="7C19CCE4" w14:textId="77777777" w:rsidR="006756A5" w:rsidRDefault="001F05F5">
      <w:r>
        <w:t xml:space="preserve">    } else {</w:t>
      </w:r>
    </w:p>
    <w:p w14:paraId="04D64862" w14:textId="77777777" w:rsidR="006756A5" w:rsidRDefault="001F05F5">
      <w:r>
        <w:t xml:space="preserve">        close(pipefd[0]);</w:t>
      </w:r>
    </w:p>
    <w:p w14:paraId="2BA38D54" w14:textId="77777777" w:rsidR="006756A5" w:rsidRDefault="001F05F5">
      <w:r>
        <w:t xml:space="preserve">        ssize_t bytesWritten = write(pipefd[1], msg, sizeof(msg));</w:t>
      </w:r>
    </w:p>
    <w:p w14:paraId="3C718C0F" w14:textId="77777777" w:rsidR="006756A5" w:rsidRDefault="001F05F5">
      <w:r>
        <w:t xml:space="preserve">        if (bytesWritten == -1) {</w:t>
      </w:r>
    </w:p>
    <w:p w14:paraId="6B16EC4B" w14:textId="77777777" w:rsidR="006756A5" w:rsidRDefault="001F05F5">
      <w:r>
        <w:t xml:space="preserve">            printf("Error writing to pipe\n");</w:t>
      </w:r>
    </w:p>
    <w:p w14:paraId="6973F912" w14:textId="77777777" w:rsidR="006756A5" w:rsidRDefault="001F05F5">
      <w:r>
        <w:t xml:space="preserve">            exit(4);</w:t>
      </w:r>
    </w:p>
    <w:p w14:paraId="21272319" w14:textId="77777777" w:rsidR="006756A5" w:rsidRDefault="001F05F5">
      <w:r>
        <w:t xml:space="preserve">        }</w:t>
      </w:r>
    </w:p>
    <w:p w14:paraId="757A3DB6" w14:textId="77777777" w:rsidR="006756A5" w:rsidRDefault="001F05F5">
      <w:r>
        <w:t xml:space="preserve">        close(pipefd[1]);</w:t>
      </w:r>
    </w:p>
    <w:p w14:paraId="6D9E61D4" w14:textId="77777777" w:rsidR="006756A5" w:rsidRDefault="001F05F5">
      <w:r>
        <w:t xml:space="preserve">        wait(NULL);</w:t>
      </w:r>
    </w:p>
    <w:p w14:paraId="701C05D0" w14:textId="77777777" w:rsidR="006756A5" w:rsidRDefault="001F05F5">
      <w:r>
        <w:t xml:space="preserve">        exit(0);</w:t>
      </w:r>
    </w:p>
    <w:p w14:paraId="7E17E9E1" w14:textId="77777777" w:rsidR="006756A5" w:rsidRDefault="001F05F5">
      <w:r>
        <w:t xml:space="preserve">    }</w:t>
      </w:r>
    </w:p>
    <w:p w14:paraId="76745D89" w14:textId="77777777" w:rsidR="006756A5" w:rsidRDefault="001F05F5">
      <w:r>
        <w:t>}</w:t>
      </w:r>
    </w:p>
    <w:p w14:paraId="69355A43" w14:textId="77777777" w:rsidR="006756A5" w:rsidRDefault="006756A5"/>
    <w:p w14:paraId="3ED4A22B" w14:textId="77777777" w:rsidR="006756A5" w:rsidRDefault="001F05F5">
      <w:r>
        <w:rPr>
          <w:noProof/>
        </w:rPr>
        <w:drawing>
          <wp:inline distT="0" distB="0" distL="0" distR="0" wp14:anchorId="0C83F84B" wp14:editId="3DD9013B">
            <wp:extent cx="3534410" cy="128587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7"/>
                    <a:stretch>
                      <a:fillRect/>
                    </a:stretch>
                  </pic:blipFill>
                  <pic:spPr bwMode="auto">
                    <a:xfrm>
                      <a:off x="0" y="0"/>
                      <a:ext cx="3534410" cy="1285875"/>
                    </a:xfrm>
                    <a:prstGeom prst="rect">
                      <a:avLst/>
                    </a:prstGeom>
                  </pic:spPr>
                </pic:pic>
              </a:graphicData>
            </a:graphic>
          </wp:inline>
        </w:drawing>
      </w:r>
    </w:p>
    <w:p w14:paraId="7E5E1FB0" w14:textId="77777777" w:rsidR="006756A5" w:rsidRDefault="006756A5"/>
    <w:p w14:paraId="7BF29B7E" w14:textId="77777777" w:rsidR="006756A5" w:rsidRDefault="001F05F5">
      <w:r>
        <w:rPr>
          <w:b/>
        </w:rPr>
        <w:t>File Descriptors Array:</w:t>
      </w:r>
      <w:r>
        <w:t xml:space="preserve"> pipefd[2] holds the file descriptors for the pipe. pipefd[0] is the read end, and pipefd[1] is the write end.</w:t>
      </w:r>
    </w:p>
    <w:p w14:paraId="25443B05" w14:textId="77777777" w:rsidR="006756A5" w:rsidRDefault="001F05F5">
      <w:r>
        <w:rPr>
          <w:b/>
        </w:rPr>
        <w:t>Buffers:</w:t>
      </w:r>
      <w:r>
        <w:t xml:space="preserve"> buf is used to store data read from the pipe, and msg contains the message to be sent.</w:t>
      </w:r>
    </w:p>
    <w:p w14:paraId="4598E73D" w14:textId="77777777" w:rsidR="006756A5" w:rsidRDefault="001F05F5">
      <w:r>
        <w:rPr>
          <w:noProof/>
        </w:rPr>
        <w:drawing>
          <wp:inline distT="0" distB="0" distL="0" distR="0" wp14:anchorId="4910FFD0" wp14:editId="2C329E10">
            <wp:extent cx="3524885" cy="108585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noChangeArrowheads="1"/>
                    </pic:cNvPicPr>
                  </pic:nvPicPr>
                  <pic:blipFill>
                    <a:blip r:embed="rId18"/>
                    <a:stretch>
                      <a:fillRect/>
                    </a:stretch>
                  </pic:blipFill>
                  <pic:spPr bwMode="auto">
                    <a:xfrm>
                      <a:off x="0" y="0"/>
                      <a:ext cx="3524885" cy="1085850"/>
                    </a:xfrm>
                    <a:prstGeom prst="rect">
                      <a:avLst/>
                    </a:prstGeom>
                  </pic:spPr>
                </pic:pic>
              </a:graphicData>
            </a:graphic>
          </wp:inline>
        </w:drawing>
      </w:r>
    </w:p>
    <w:p w14:paraId="15EBE063" w14:textId="77777777" w:rsidR="006756A5" w:rsidRDefault="001F05F5">
      <w:r>
        <w:t>pipe(pipefd) creates a pipe. If it fails, an error message is printed, and the program exits with status code 1 else it returns 0.</w:t>
      </w:r>
    </w:p>
    <w:p w14:paraId="150BE58C" w14:textId="77777777" w:rsidR="006756A5" w:rsidRDefault="001F05F5">
      <w:r>
        <w:rPr>
          <w:noProof/>
        </w:rPr>
        <w:drawing>
          <wp:inline distT="0" distB="0" distL="0" distR="0" wp14:anchorId="2CE69AF0" wp14:editId="25D2BBD6">
            <wp:extent cx="5229860" cy="2591435"/>
            <wp:effectExtent l="0" t="0" r="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pic:cNvPicPr>
                      <a:picLocks noChangeAspect="1" noChangeArrowheads="1"/>
                    </pic:cNvPicPr>
                  </pic:nvPicPr>
                  <pic:blipFill>
                    <a:blip r:embed="rId19"/>
                    <a:stretch>
                      <a:fillRect/>
                    </a:stretch>
                  </pic:blipFill>
                  <pic:spPr bwMode="auto">
                    <a:xfrm>
                      <a:off x="0" y="0"/>
                      <a:ext cx="5229860" cy="2591435"/>
                    </a:xfrm>
                    <a:prstGeom prst="rect">
                      <a:avLst/>
                    </a:prstGeom>
                  </pic:spPr>
                </pic:pic>
              </a:graphicData>
            </a:graphic>
          </wp:inline>
        </w:drawing>
      </w:r>
    </w:p>
    <w:p w14:paraId="0471EC74" w14:textId="77777777" w:rsidR="006756A5" w:rsidRDefault="006756A5"/>
    <w:p w14:paraId="2188C149" w14:textId="77777777" w:rsidR="006756A5" w:rsidRDefault="001F05F5">
      <w:r>
        <w:rPr>
          <w:b/>
        </w:rPr>
        <w:t>Close Write End:</w:t>
      </w:r>
      <w:r>
        <w:t xml:space="preserve"> close(pipefd[1]) closes the unused write end of the pipe.</w:t>
      </w:r>
    </w:p>
    <w:p w14:paraId="166BC844" w14:textId="77777777" w:rsidR="006756A5" w:rsidRDefault="001F05F5">
      <w:r>
        <w:rPr>
          <w:b/>
        </w:rPr>
        <w:t>Read from Pipe:</w:t>
      </w:r>
      <w:r>
        <w:t xml:space="preserve"> read(pipefd[0], buf, sizeof(buf)) reads data from the read end of the pipe into buf.</w:t>
      </w:r>
    </w:p>
    <w:p w14:paraId="3FEE9BC4" w14:textId="77777777" w:rsidR="006756A5" w:rsidRDefault="001F05F5">
      <w:r>
        <w:t>If reading fails, it prints an error message and exits with status code 3.</w:t>
      </w:r>
    </w:p>
    <w:p w14:paraId="3FDA777C" w14:textId="77777777" w:rsidR="006756A5" w:rsidRDefault="001F05F5">
      <w:r>
        <w:rPr>
          <w:b/>
        </w:rPr>
        <w:t>Print Data:</w:t>
      </w:r>
      <w:r>
        <w:t xml:space="preserve"> printf("Child read: %s\n", buf) prints the data read from the pipe.</w:t>
      </w:r>
    </w:p>
    <w:p w14:paraId="3B269C40" w14:textId="77777777" w:rsidR="006756A5" w:rsidRDefault="001F05F5">
      <w:r>
        <w:rPr>
          <w:b/>
        </w:rPr>
        <w:t>Close Read End:</w:t>
      </w:r>
      <w:r>
        <w:t xml:space="preserve"> close(pipefd[0]) closes the read end of the pipe.</w:t>
      </w:r>
    </w:p>
    <w:p w14:paraId="534512AC" w14:textId="77777777" w:rsidR="006756A5" w:rsidRDefault="001F05F5">
      <w:r>
        <w:rPr>
          <w:b/>
        </w:rPr>
        <w:t>Exit:</w:t>
      </w:r>
      <w:r>
        <w:t xml:space="preserve"> exit(0) exits the child process successfully.</w:t>
      </w:r>
    </w:p>
    <w:p w14:paraId="1BEA3F02" w14:textId="77777777" w:rsidR="006756A5" w:rsidRDefault="006756A5"/>
    <w:p w14:paraId="047FE022" w14:textId="77777777" w:rsidR="006756A5" w:rsidRDefault="001F05F5">
      <w:pPr>
        <w:rPr>
          <w:b/>
        </w:rPr>
      </w:pPr>
      <w:r>
        <w:rPr>
          <w:noProof/>
        </w:rPr>
        <w:lastRenderedPageBreak/>
        <w:drawing>
          <wp:inline distT="0" distB="0" distL="0" distR="0" wp14:anchorId="207CC1A2" wp14:editId="6D1D22DD">
            <wp:extent cx="5344160" cy="2610485"/>
            <wp:effectExtent l="0" t="0" r="0" b="0"/>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pic:cNvPicPr>
                      <a:picLocks noChangeAspect="1" noChangeArrowheads="1"/>
                    </pic:cNvPicPr>
                  </pic:nvPicPr>
                  <pic:blipFill>
                    <a:blip r:embed="rId20"/>
                    <a:stretch>
                      <a:fillRect/>
                    </a:stretch>
                  </pic:blipFill>
                  <pic:spPr bwMode="auto">
                    <a:xfrm>
                      <a:off x="0" y="0"/>
                      <a:ext cx="5344160" cy="2610485"/>
                    </a:xfrm>
                    <a:prstGeom prst="rect">
                      <a:avLst/>
                    </a:prstGeom>
                  </pic:spPr>
                </pic:pic>
              </a:graphicData>
            </a:graphic>
          </wp:inline>
        </w:drawing>
      </w:r>
    </w:p>
    <w:p w14:paraId="38C638DE" w14:textId="77777777" w:rsidR="006756A5" w:rsidRDefault="006756A5">
      <w:pPr>
        <w:rPr>
          <w:b/>
        </w:rPr>
      </w:pPr>
    </w:p>
    <w:p w14:paraId="27805F30" w14:textId="77777777" w:rsidR="006756A5" w:rsidRDefault="001F05F5">
      <w:pPr>
        <w:rPr>
          <w:b/>
        </w:rPr>
      </w:pPr>
      <w:r>
        <w:rPr>
          <w:b/>
        </w:rPr>
        <w:t xml:space="preserve">Close Read End: </w:t>
      </w:r>
      <w:r>
        <w:t>close(pipefd[0]) closes the unused read end of the pipe.</w:t>
      </w:r>
    </w:p>
    <w:p w14:paraId="02D0734E" w14:textId="77777777" w:rsidR="006756A5" w:rsidRDefault="001F05F5">
      <w:pPr>
        <w:rPr>
          <w:b/>
        </w:rPr>
      </w:pPr>
      <w:r>
        <w:rPr>
          <w:b/>
        </w:rPr>
        <w:t xml:space="preserve">Write to Pipe: </w:t>
      </w:r>
      <w:r>
        <w:t>write(pipefd[1], msg, sizeof(msg)) writes the message to the write end of the pipe.</w:t>
      </w:r>
    </w:p>
    <w:p w14:paraId="11E43A06" w14:textId="77777777" w:rsidR="006756A5" w:rsidRDefault="001F05F5">
      <w:r>
        <w:t>If writing fails, it prints an error message and exits with status code 4.</w:t>
      </w:r>
    </w:p>
    <w:p w14:paraId="7B92C4FB" w14:textId="77777777" w:rsidR="006756A5" w:rsidRDefault="001F05F5">
      <w:pPr>
        <w:rPr>
          <w:b/>
        </w:rPr>
      </w:pPr>
      <w:r>
        <w:rPr>
          <w:b/>
        </w:rPr>
        <w:t xml:space="preserve">Close Write End: </w:t>
      </w:r>
      <w:r>
        <w:t>close(pipefd[1]) closes the write end of the pipe.</w:t>
      </w:r>
    </w:p>
    <w:p w14:paraId="489BC8FE" w14:textId="77777777" w:rsidR="006756A5" w:rsidRDefault="001F05F5">
      <w:pPr>
        <w:rPr>
          <w:b/>
        </w:rPr>
      </w:pPr>
      <w:r>
        <w:rPr>
          <w:b/>
        </w:rPr>
        <w:t xml:space="preserve">Wait for Child: </w:t>
      </w:r>
      <w:r>
        <w:t>wait(NULL) waits for the child process to terminate.</w:t>
      </w:r>
    </w:p>
    <w:p w14:paraId="1B7AA333" w14:textId="77777777" w:rsidR="006756A5" w:rsidRDefault="001F05F5">
      <w:r>
        <w:rPr>
          <w:b/>
        </w:rPr>
        <w:t xml:space="preserve">Exit: </w:t>
      </w:r>
      <w:r>
        <w:t>exit(0) exits the parent process successfully.</w:t>
      </w:r>
    </w:p>
    <w:p w14:paraId="4AD396B8" w14:textId="77777777" w:rsidR="006756A5" w:rsidRDefault="006756A5"/>
    <w:p w14:paraId="3249FDB7" w14:textId="77777777" w:rsidR="006756A5" w:rsidRDefault="001F05F5">
      <w:pPr>
        <w:pStyle w:val="Heading1"/>
      </w:pPr>
      <w:r>
        <w:t>Output:</w:t>
      </w:r>
    </w:p>
    <w:p w14:paraId="5B972C65" w14:textId="77777777" w:rsidR="006756A5" w:rsidRDefault="006756A5"/>
    <w:p w14:paraId="518F1381" w14:textId="77777777" w:rsidR="006756A5" w:rsidRDefault="001F05F5">
      <w:r>
        <w:rPr>
          <w:noProof/>
        </w:rPr>
        <w:drawing>
          <wp:inline distT="0" distB="0" distL="0" distR="0" wp14:anchorId="11CF6F46" wp14:editId="5DEC94FD">
            <wp:extent cx="2867660" cy="409575"/>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pic:cNvPicPr>
                      <a:picLocks noChangeAspect="1" noChangeArrowheads="1"/>
                    </pic:cNvPicPr>
                  </pic:nvPicPr>
                  <pic:blipFill>
                    <a:blip r:embed="rId21"/>
                    <a:stretch>
                      <a:fillRect/>
                    </a:stretch>
                  </pic:blipFill>
                  <pic:spPr bwMode="auto">
                    <a:xfrm>
                      <a:off x="0" y="0"/>
                      <a:ext cx="2867660" cy="409575"/>
                    </a:xfrm>
                    <a:prstGeom prst="rect">
                      <a:avLst/>
                    </a:prstGeom>
                  </pic:spPr>
                </pic:pic>
              </a:graphicData>
            </a:graphic>
          </wp:inline>
        </w:drawing>
      </w:r>
    </w:p>
    <w:p w14:paraId="78EC1C85" w14:textId="77777777" w:rsidR="006756A5" w:rsidRDefault="006756A5"/>
    <w:p w14:paraId="150F004C" w14:textId="77777777" w:rsidR="006756A5" w:rsidRDefault="006756A5"/>
    <w:p w14:paraId="7B8B1F53" w14:textId="77777777" w:rsidR="006756A5" w:rsidRDefault="006756A5"/>
    <w:p w14:paraId="233DAA71" w14:textId="77777777" w:rsidR="006756A5" w:rsidRDefault="006756A5"/>
    <w:p w14:paraId="0FC06B20" w14:textId="77777777" w:rsidR="006756A5" w:rsidRDefault="006756A5"/>
    <w:p w14:paraId="63DA5555" w14:textId="77777777" w:rsidR="006756A5" w:rsidRDefault="006756A5"/>
    <w:p w14:paraId="4A088C3F" w14:textId="77777777" w:rsidR="006756A5" w:rsidRDefault="006756A5"/>
    <w:p w14:paraId="44F93C15" w14:textId="77777777" w:rsidR="006756A5" w:rsidRDefault="001F05F5">
      <w:pPr>
        <w:pStyle w:val="Heading1"/>
      </w:pPr>
      <w:r>
        <w:t>Example 2:</w:t>
      </w:r>
    </w:p>
    <w:p w14:paraId="2882BA63" w14:textId="77777777" w:rsidR="006756A5" w:rsidRDefault="006756A5"/>
    <w:p w14:paraId="3A3529C1" w14:textId="77777777" w:rsidR="006756A5" w:rsidRDefault="001F05F5">
      <w:r>
        <w:t>#include &lt;stdio.h&gt;</w:t>
      </w:r>
    </w:p>
    <w:p w14:paraId="248F9706" w14:textId="77777777" w:rsidR="006756A5" w:rsidRDefault="001F05F5">
      <w:r>
        <w:t>#include &lt;stdlib.h&gt;</w:t>
      </w:r>
    </w:p>
    <w:p w14:paraId="33A186B7" w14:textId="77777777" w:rsidR="006756A5" w:rsidRDefault="001F05F5">
      <w:r>
        <w:t>#include &lt;unistd.h&gt;</w:t>
      </w:r>
    </w:p>
    <w:p w14:paraId="56B9E389" w14:textId="77777777" w:rsidR="006756A5" w:rsidRDefault="001F05F5">
      <w:r>
        <w:t>#include &lt;sys/wait.h&gt;</w:t>
      </w:r>
    </w:p>
    <w:p w14:paraId="345ADC6E" w14:textId="77777777" w:rsidR="006756A5" w:rsidRDefault="001F05F5">
      <w:r>
        <w:t>#include &lt;string.h&gt;</w:t>
      </w:r>
    </w:p>
    <w:p w14:paraId="1CC743C0" w14:textId="77777777" w:rsidR="006756A5" w:rsidRDefault="006756A5"/>
    <w:p w14:paraId="237EE3C9" w14:textId="77777777" w:rsidR="006756A5" w:rsidRDefault="001F05F5">
      <w:r>
        <w:t>int main() {</w:t>
      </w:r>
    </w:p>
    <w:p w14:paraId="55F550FD" w14:textId="77777777" w:rsidR="006756A5" w:rsidRDefault="001F05F5">
      <w:r>
        <w:t xml:space="preserve">    int pipe1[2];</w:t>
      </w:r>
    </w:p>
    <w:p w14:paraId="3F30D1E0" w14:textId="77777777" w:rsidR="006756A5" w:rsidRDefault="001F05F5">
      <w:r>
        <w:t xml:space="preserve">    int pipe2[2];</w:t>
      </w:r>
    </w:p>
    <w:p w14:paraId="4EF061A8" w14:textId="77777777" w:rsidR="006756A5" w:rsidRDefault="001F05F5">
      <w:r>
        <w:t xml:space="preserve">    pid_t pid;</w:t>
      </w:r>
    </w:p>
    <w:p w14:paraId="76DF375B" w14:textId="77777777" w:rsidR="006756A5" w:rsidRDefault="001F05F5">
      <w:r>
        <w:t xml:space="preserve">    char parent_msg[] = "Hello from parent!";</w:t>
      </w:r>
    </w:p>
    <w:p w14:paraId="6C5B8947" w14:textId="77777777" w:rsidR="006756A5" w:rsidRDefault="001F05F5">
      <w:r>
        <w:t xml:space="preserve">    char child_msg[] = "Hello from child!";</w:t>
      </w:r>
    </w:p>
    <w:p w14:paraId="0EAE664D" w14:textId="77777777" w:rsidR="006756A5" w:rsidRDefault="001F05F5">
      <w:r>
        <w:t xml:space="preserve">    char buf[100];</w:t>
      </w:r>
    </w:p>
    <w:p w14:paraId="5397550A" w14:textId="77777777" w:rsidR="006756A5" w:rsidRDefault="006756A5"/>
    <w:p w14:paraId="6FA63BE5" w14:textId="77777777" w:rsidR="006756A5" w:rsidRDefault="001F05F5">
      <w:r>
        <w:t xml:space="preserve">    if (pipe(pipe1) == -1) {</w:t>
      </w:r>
    </w:p>
    <w:p w14:paraId="5754A32C" w14:textId="77777777" w:rsidR="006756A5" w:rsidRDefault="001F05F5">
      <w:r>
        <w:t xml:space="preserve">        printf("Error creating pipe1\n");</w:t>
      </w:r>
    </w:p>
    <w:p w14:paraId="6504A6E0" w14:textId="77777777" w:rsidR="006756A5" w:rsidRDefault="001F05F5">
      <w:r>
        <w:t xml:space="preserve">        exit(1);</w:t>
      </w:r>
    </w:p>
    <w:p w14:paraId="7E82BBAF" w14:textId="77777777" w:rsidR="006756A5" w:rsidRDefault="001F05F5">
      <w:r>
        <w:t xml:space="preserve">    }</w:t>
      </w:r>
    </w:p>
    <w:p w14:paraId="78672062" w14:textId="77777777" w:rsidR="006756A5" w:rsidRDefault="006756A5"/>
    <w:p w14:paraId="27523A87" w14:textId="77777777" w:rsidR="006756A5" w:rsidRDefault="001F05F5">
      <w:r>
        <w:t xml:space="preserve">    if (pipe(pipe2) == -1) {</w:t>
      </w:r>
    </w:p>
    <w:p w14:paraId="189C0850" w14:textId="77777777" w:rsidR="006756A5" w:rsidRDefault="001F05F5">
      <w:r>
        <w:t xml:space="preserve">        printf("Error creating pipe2\n");</w:t>
      </w:r>
    </w:p>
    <w:p w14:paraId="34F7B28A" w14:textId="77777777" w:rsidR="006756A5" w:rsidRDefault="001F05F5">
      <w:r>
        <w:t xml:space="preserve">        exit(2);</w:t>
      </w:r>
    </w:p>
    <w:p w14:paraId="1D892AEE" w14:textId="77777777" w:rsidR="006756A5" w:rsidRDefault="001F05F5">
      <w:r>
        <w:t xml:space="preserve">    }</w:t>
      </w:r>
    </w:p>
    <w:p w14:paraId="3240BB49" w14:textId="77777777" w:rsidR="006756A5" w:rsidRDefault="006756A5"/>
    <w:p w14:paraId="785DBCA7" w14:textId="77777777" w:rsidR="006756A5" w:rsidRDefault="001F05F5">
      <w:r>
        <w:t xml:space="preserve">    pid = fork();</w:t>
      </w:r>
    </w:p>
    <w:p w14:paraId="3F1B4A67" w14:textId="77777777" w:rsidR="006756A5" w:rsidRDefault="001F05F5">
      <w:r>
        <w:lastRenderedPageBreak/>
        <w:t xml:space="preserve">    if (pid == -1) {</w:t>
      </w:r>
    </w:p>
    <w:p w14:paraId="1502354D" w14:textId="77777777" w:rsidR="006756A5" w:rsidRDefault="001F05F5">
      <w:r>
        <w:t xml:space="preserve">        printf("Error creating process\n");</w:t>
      </w:r>
    </w:p>
    <w:p w14:paraId="10C38352" w14:textId="77777777" w:rsidR="006756A5" w:rsidRDefault="001F05F5">
      <w:r>
        <w:t xml:space="preserve">        exit(3);</w:t>
      </w:r>
    </w:p>
    <w:p w14:paraId="3791AB0B" w14:textId="77777777" w:rsidR="006756A5" w:rsidRDefault="001F05F5">
      <w:r>
        <w:t xml:space="preserve">    }</w:t>
      </w:r>
    </w:p>
    <w:p w14:paraId="6A5B9F0F" w14:textId="77777777" w:rsidR="006756A5" w:rsidRDefault="006756A5"/>
    <w:p w14:paraId="57F1E906" w14:textId="77777777" w:rsidR="006756A5" w:rsidRDefault="001F05F5">
      <w:r>
        <w:t xml:space="preserve">    if (pid == 0) {</w:t>
      </w:r>
    </w:p>
    <w:p w14:paraId="76857E91" w14:textId="77777777" w:rsidR="006756A5" w:rsidRDefault="001F05F5">
      <w:r>
        <w:t xml:space="preserve">        close(pipe1[1]);</w:t>
      </w:r>
    </w:p>
    <w:p w14:paraId="7A557663" w14:textId="77777777" w:rsidR="006756A5" w:rsidRDefault="001F05F5">
      <w:r>
        <w:t xml:space="preserve">        close(pipe2[0]);</w:t>
      </w:r>
    </w:p>
    <w:p w14:paraId="3BAB9B97" w14:textId="77777777" w:rsidR="006756A5" w:rsidRDefault="006756A5"/>
    <w:p w14:paraId="417CD1C9" w14:textId="77777777" w:rsidR="006756A5" w:rsidRDefault="001F05F5">
      <w:r>
        <w:t xml:space="preserve">        ssize_t bytesRead = read(pipe1[0], buf, sizeof(buf) - 1);</w:t>
      </w:r>
    </w:p>
    <w:p w14:paraId="6C88F55E" w14:textId="77777777" w:rsidR="006756A5" w:rsidRDefault="001F05F5">
      <w:r>
        <w:t xml:space="preserve">        if (bytesRead == -1) {</w:t>
      </w:r>
    </w:p>
    <w:p w14:paraId="5D39FFD2" w14:textId="77777777" w:rsidR="006756A5" w:rsidRDefault="001F05F5">
      <w:r>
        <w:t xml:space="preserve">            printf("Error reading from pipe1\n");</w:t>
      </w:r>
    </w:p>
    <w:p w14:paraId="1518120E" w14:textId="77777777" w:rsidR="006756A5" w:rsidRDefault="001F05F5">
      <w:r>
        <w:t xml:space="preserve">            exit(4);</w:t>
      </w:r>
    </w:p>
    <w:p w14:paraId="577952BD" w14:textId="77777777" w:rsidR="006756A5" w:rsidRDefault="001F05F5">
      <w:r>
        <w:t xml:space="preserve">        }</w:t>
      </w:r>
    </w:p>
    <w:p w14:paraId="64680A94" w14:textId="77777777" w:rsidR="006756A5" w:rsidRDefault="001F05F5">
      <w:r>
        <w:t xml:space="preserve">        buf[bytesRead] = '\0';</w:t>
      </w:r>
    </w:p>
    <w:p w14:paraId="066ABB84" w14:textId="77777777" w:rsidR="006756A5" w:rsidRDefault="001F05F5">
      <w:r>
        <w:t xml:space="preserve">        printf("Child received: %s\n", buf);</w:t>
      </w:r>
    </w:p>
    <w:p w14:paraId="47A87212" w14:textId="77777777" w:rsidR="006756A5" w:rsidRDefault="006756A5"/>
    <w:p w14:paraId="242D0272" w14:textId="77777777" w:rsidR="006756A5" w:rsidRDefault="001F05F5">
      <w:r>
        <w:t xml:space="preserve">        ssize_t bytesWritten = write(pipe2[1], child_msg, sizeof(child_msg));</w:t>
      </w:r>
    </w:p>
    <w:p w14:paraId="6DC38416" w14:textId="77777777" w:rsidR="006756A5" w:rsidRDefault="001F05F5">
      <w:r>
        <w:t xml:space="preserve">        if (bytesWritten == -1) {</w:t>
      </w:r>
    </w:p>
    <w:p w14:paraId="00AF346F" w14:textId="77777777" w:rsidR="006756A5" w:rsidRDefault="001F05F5">
      <w:r>
        <w:t xml:space="preserve">            printf("Error writing to pipe2\n");</w:t>
      </w:r>
    </w:p>
    <w:p w14:paraId="5C7B4423" w14:textId="77777777" w:rsidR="006756A5" w:rsidRDefault="001F05F5">
      <w:r>
        <w:t xml:space="preserve">            exit(5);</w:t>
      </w:r>
    </w:p>
    <w:p w14:paraId="7FF1ED4C" w14:textId="77777777" w:rsidR="006756A5" w:rsidRDefault="001F05F5">
      <w:r>
        <w:t xml:space="preserve">        }</w:t>
      </w:r>
    </w:p>
    <w:p w14:paraId="7F296834" w14:textId="77777777" w:rsidR="006756A5" w:rsidRDefault="006756A5"/>
    <w:p w14:paraId="728F8CCC" w14:textId="77777777" w:rsidR="006756A5" w:rsidRDefault="001F05F5">
      <w:r>
        <w:t xml:space="preserve">        close(pipe1[0]);</w:t>
      </w:r>
    </w:p>
    <w:p w14:paraId="08195C55" w14:textId="77777777" w:rsidR="006756A5" w:rsidRDefault="001F05F5">
      <w:r>
        <w:t xml:space="preserve">        close(pipe2[1]);</w:t>
      </w:r>
    </w:p>
    <w:p w14:paraId="4FF7E3D9" w14:textId="77777777" w:rsidR="006756A5" w:rsidRDefault="001F05F5">
      <w:r>
        <w:t xml:space="preserve">        exit(0);</w:t>
      </w:r>
    </w:p>
    <w:p w14:paraId="73ECD3CC" w14:textId="77777777" w:rsidR="006756A5" w:rsidRDefault="001F05F5">
      <w:r>
        <w:t xml:space="preserve">    } else {</w:t>
      </w:r>
    </w:p>
    <w:p w14:paraId="5F861C63" w14:textId="77777777" w:rsidR="006756A5" w:rsidRDefault="001F05F5">
      <w:r>
        <w:t xml:space="preserve">        close(pipe1[0]);</w:t>
      </w:r>
    </w:p>
    <w:p w14:paraId="36FBF5BB" w14:textId="77777777" w:rsidR="006756A5" w:rsidRDefault="001F05F5">
      <w:r>
        <w:lastRenderedPageBreak/>
        <w:t xml:space="preserve">        close(pipe2[1]);</w:t>
      </w:r>
    </w:p>
    <w:p w14:paraId="7B0ED2C2" w14:textId="77777777" w:rsidR="006756A5" w:rsidRDefault="006756A5"/>
    <w:p w14:paraId="02B855CA" w14:textId="77777777" w:rsidR="006756A5" w:rsidRDefault="001F05F5">
      <w:r>
        <w:t xml:space="preserve">        ssize_t bytesWritten = write(pipe1[1], parent_msg, sizeof(parent_msg));</w:t>
      </w:r>
    </w:p>
    <w:p w14:paraId="74BFDCDA" w14:textId="77777777" w:rsidR="006756A5" w:rsidRDefault="001F05F5">
      <w:r>
        <w:t xml:space="preserve">        if (bytesWritten == -1) {</w:t>
      </w:r>
    </w:p>
    <w:p w14:paraId="7F88996B" w14:textId="77777777" w:rsidR="006756A5" w:rsidRDefault="001F05F5">
      <w:r>
        <w:t xml:space="preserve">            printf("Error writing to pipe1\n");</w:t>
      </w:r>
    </w:p>
    <w:p w14:paraId="3672A92A" w14:textId="77777777" w:rsidR="006756A5" w:rsidRDefault="001F05F5">
      <w:r>
        <w:t xml:space="preserve">            exit(6);</w:t>
      </w:r>
    </w:p>
    <w:p w14:paraId="67D07D82" w14:textId="77777777" w:rsidR="006756A5" w:rsidRDefault="001F05F5">
      <w:r>
        <w:t xml:space="preserve">        }</w:t>
      </w:r>
    </w:p>
    <w:p w14:paraId="446BC87B" w14:textId="77777777" w:rsidR="006756A5" w:rsidRDefault="006756A5"/>
    <w:p w14:paraId="75F6F1DE" w14:textId="77777777" w:rsidR="006756A5" w:rsidRDefault="001F05F5">
      <w:r>
        <w:t xml:space="preserve">        ssize_t bytesRead = read(pipe2[0], buf, sizeof(buf) - 1);</w:t>
      </w:r>
    </w:p>
    <w:p w14:paraId="1DA9D407" w14:textId="77777777" w:rsidR="006756A5" w:rsidRDefault="001F05F5">
      <w:r>
        <w:t xml:space="preserve">        if (bytesRead == -1) {</w:t>
      </w:r>
    </w:p>
    <w:p w14:paraId="1737C61F" w14:textId="77777777" w:rsidR="006756A5" w:rsidRDefault="001F05F5">
      <w:r>
        <w:t xml:space="preserve">            printf("Error reading from pipe2\n");</w:t>
      </w:r>
    </w:p>
    <w:p w14:paraId="51B841DE" w14:textId="77777777" w:rsidR="006756A5" w:rsidRDefault="001F05F5">
      <w:r>
        <w:t xml:space="preserve">            exit(7);</w:t>
      </w:r>
    </w:p>
    <w:p w14:paraId="24C3BABD" w14:textId="77777777" w:rsidR="006756A5" w:rsidRDefault="001F05F5">
      <w:r>
        <w:t xml:space="preserve">        }</w:t>
      </w:r>
    </w:p>
    <w:p w14:paraId="03DFBD61" w14:textId="77777777" w:rsidR="006756A5" w:rsidRDefault="001F05F5">
      <w:r>
        <w:t xml:space="preserve">        buf[bytesRead] = '\0';</w:t>
      </w:r>
    </w:p>
    <w:p w14:paraId="3970E81D" w14:textId="77777777" w:rsidR="006756A5" w:rsidRDefault="001F05F5">
      <w:r>
        <w:t xml:space="preserve">        printf("Parent received: %s\n", buf);</w:t>
      </w:r>
    </w:p>
    <w:p w14:paraId="3B856B04" w14:textId="77777777" w:rsidR="006756A5" w:rsidRDefault="006756A5"/>
    <w:p w14:paraId="08674110" w14:textId="77777777" w:rsidR="006756A5" w:rsidRDefault="001F05F5">
      <w:r>
        <w:t xml:space="preserve">        close(pipe1[1]);</w:t>
      </w:r>
    </w:p>
    <w:p w14:paraId="7C37B6A9" w14:textId="77777777" w:rsidR="006756A5" w:rsidRDefault="001F05F5">
      <w:r>
        <w:t xml:space="preserve">        close(pipe2[0]);</w:t>
      </w:r>
    </w:p>
    <w:p w14:paraId="006765EA" w14:textId="77777777" w:rsidR="006756A5" w:rsidRDefault="001F05F5">
      <w:r>
        <w:t xml:space="preserve">        wait(NULL);</w:t>
      </w:r>
    </w:p>
    <w:p w14:paraId="19BD6082" w14:textId="77777777" w:rsidR="006756A5" w:rsidRDefault="001F05F5">
      <w:r>
        <w:t xml:space="preserve">        exit(0);</w:t>
      </w:r>
    </w:p>
    <w:p w14:paraId="112C0BEF" w14:textId="77777777" w:rsidR="006756A5" w:rsidRDefault="001F05F5">
      <w:r>
        <w:t xml:space="preserve">    }</w:t>
      </w:r>
    </w:p>
    <w:p w14:paraId="61D29437" w14:textId="77777777" w:rsidR="006756A5" w:rsidRDefault="001F05F5">
      <w:r>
        <w:t>}</w:t>
      </w:r>
      <w:r>
        <w:br/>
      </w:r>
    </w:p>
    <w:p w14:paraId="668CDD72" w14:textId="77777777" w:rsidR="006756A5" w:rsidRDefault="006756A5"/>
    <w:p w14:paraId="45185E2B" w14:textId="77777777" w:rsidR="006756A5" w:rsidRDefault="006756A5"/>
    <w:p w14:paraId="52E165D8" w14:textId="77777777" w:rsidR="006756A5" w:rsidRDefault="006756A5"/>
    <w:p w14:paraId="2C0D0196" w14:textId="77777777" w:rsidR="006756A5" w:rsidRDefault="006756A5"/>
    <w:p w14:paraId="0A02A379" w14:textId="77777777" w:rsidR="006756A5" w:rsidRDefault="006756A5">
      <w:pPr>
        <w:ind w:left="360"/>
      </w:pPr>
    </w:p>
    <w:p w14:paraId="2246137A" w14:textId="77777777" w:rsidR="006756A5" w:rsidRDefault="001F05F5">
      <w:pPr>
        <w:pStyle w:val="Heading2"/>
        <w:rPr>
          <w:rStyle w:val="HTMLCode"/>
          <w:rFonts w:asciiTheme="majorHAnsi" w:eastAsiaTheme="majorEastAsia" w:hAnsiTheme="majorHAnsi" w:cstheme="majorBidi"/>
          <w:sz w:val="26"/>
          <w:szCs w:val="26"/>
        </w:rPr>
      </w:pPr>
      <w:r>
        <w:lastRenderedPageBreak/>
        <w:t>Pipe Creation:</w:t>
      </w:r>
    </w:p>
    <w:p w14:paraId="756603D6" w14:textId="77777777" w:rsidR="006756A5" w:rsidRDefault="001F05F5">
      <w:r>
        <w:rPr>
          <w:rStyle w:val="HTMLCode"/>
          <w:rFonts w:eastAsiaTheme="minorHAnsi"/>
        </w:rPr>
        <w:t>pipe1[2]</w:t>
      </w:r>
      <w:r>
        <w:t xml:space="preserve"> is used for communication from the parent to the child (parent writes, child reads).</w:t>
      </w:r>
    </w:p>
    <w:p w14:paraId="65AE24BF" w14:textId="77777777" w:rsidR="006756A5" w:rsidRDefault="001F05F5">
      <w:r>
        <w:rPr>
          <w:rStyle w:val="HTMLCode"/>
          <w:rFonts w:eastAsiaTheme="minorHAnsi"/>
        </w:rPr>
        <w:t>pipe2[2]</w:t>
      </w:r>
      <w:r>
        <w:t xml:space="preserve"> is used for communication from the child to the parent (child writes, parent reads).</w:t>
      </w:r>
    </w:p>
    <w:p w14:paraId="64C4A4E7" w14:textId="77777777" w:rsidR="006756A5" w:rsidRDefault="006756A5">
      <w:pPr>
        <w:pStyle w:val="Heading2"/>
        <w:rPr>
          <w:rFonts w:asciiTheme="minorHAnsi" w:eastAsiaTheme="minorHAnsi" w:hAnsiTheme="minorHAnsi" w:cstheme="minorBidi"/>
          <w:color w:val="auto"/>
          <w:sz w:val="22"/>
          <w:szCs w:val="22"/>
        </w:rPr>
      </w:pPr>
    </w:p>
    <w:p w14:paraId="66F712E0" w14:textId="77777777" w:rsidR="006756A5" w:rsidRDefault="001F05F5">
      <w:pPr>
        <w:pStyle w:val="Heading2"/>
      </w:pPr>
      <w:r>
        <w:t>Child Process:</w:t>
      </w:r>
    </w:p>
    <w:p w14:paraId="2F9BF6DD" w14:textId="77777777" w:rsidR="006756A5" w:rsidRDefault="001F05F5">
      <w:r>
        <w:t>Closes the unused write end of pipe1 and the unused read end of pipe2.</w:t>
      </w:r>
    </w:p>
    <w:p w14:paraId="0D5A4DD0" w14:textId="77777777" w:rsidR="006756A5" w:rsidRDefault="001F05F5">
      <w:r>
        <w:t>Reads the message from pipe1 sent by the parent.</w:t>
      </w:r>
    </w:p>
    <w:p w14:paraId="5C67C9A7" w14:textId="77777777" w:rsidR="006756A5" w:rsidRDefault="001F05F5">
      <w:r>
        <w:t>Writes a response to pipe2 for the parent.</w:t>
      </w:r>
    </w:p>
    <w:p w14:paraId="14AFE223" w14:textId="77777777" w:rsidR="006756A5" w:rsidRDefault="006756A5"/>
    <w:p w14:paraId="3A8323B8" w14:textId="77777777" w:rsidR="006756A5" w:rsidRDefault="001F05F5">
      <w:pPr>
        <w:pStyle w:val="Heading2"/>
      </w:pPr>
      <w:r>
        <w:t>Parent Process:</w:t>
      </w:r>
    </w:p>
    <w:p w14:paraId="53FE1CDD" w14:textId="77777777" w:rsidR="006756A5" w:rsidRDefault="001F05F5">
      <w:r>
        <w:t>Closes the unused read end of pipe1 and the unused write end of pipe2.</w:t>
      </w:r>
    </w:p>
    <w:p w14:paraId="56A62E03" w14:textId="77777777" w:rsidR="006756A5" w:rsidRDefault="001F05F5">
      <w:r>
        <w:t>Writes a message to pipe1 for the child.</w:t>
      </w:r>
    </w:p>
    <w:p w14:paraId="4040203A" w14:textId="77777777" w:rsidR="006756A5" w:rsidRDefault="001F05F5">
      <w:r>
        <w:t>Reads the response from pipe2 sent by the child.</w:t>
      </w:r>
    </w:p>
    <w:p w14:paraId="77212390" w14:textId="77777777" w:rsidR="006756A5" w:rsidRDefault="001F05F5">
      <w:r>
        <w:t xml:space="preserve">The parent process waits for the child process to finish using </w:t>
      </w:r>
      <w:r>
        <w:rPr>
          <w:rStyle w:val="HTMLCode"/>
          <w:rFonts w:eastAsiaTheme="minorHAnsi"/>
        </w:rPr>
        <w:t>wait(NULL)</w:t>
      </w:r>
      <w:r>
        <w:t>.</w:t>
      </w:r>
    </w:p>
    <w:p w14:paraId="4D5E4AFD" w14:textId="77777777" w:rsidR="006756A5" w:rsidRDefault="006756A5"/>
    <w:p w14:paraId="356FB988" w14:textId="77777777" w:rsidR="006756A5" w:rsidRDefault="001F05F5">
      <w:pPr>
        <w:pStyle w:val="Heading1"/>
      </w:pPr>
      <w:r>
        <w:t>Output:</w:t>
      </w:r>
    </w:p>
    <w:p w14:paraId="1A2D6648" w14:textId="77777777" w:rsidR="006756A5" w:rsidRDefault="001F05F5">
      <w:r>
        <w:rPr>
          <w:noProof/>
        </w:rPr>
        <w:drawing>
          <wp:inline distT="0" distB="0" distL="0" distR="0" wp14:anchorId="581C8F77" wp14:editId="5AB8B51A">
            <wp:extent cx="2839085" cy="647700"/>
            <wp:effectExtent l="0" t="0" r="0"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pic:cNvPicPr>
                      <a:picLocks noChangeAspect="1" noChangeArrowheads="1"/>
                    </pic:cNvPicPr>
                  </pic:nvPicPr>
                  <pic:blipFill>
                    <a:blip r:embed="rId22"/>
                    <a:stretch>
                      <a:fillRect/>
                    </a:stretch>
                  </pic:blipFill>
                  <pic:spPr bwMode="auto">
                    <a:xfrm>
                      <a:off x="0" y="0"/>
                      <a:ext cx="2839085" cy="647700"/>
                    </a:xfrm>
                    <a:prstGeom prst="rect">
                      <a:avLst/>
                    </a:prstGeom>
                  </pic:spPr>
                </pic:pic>
              </a:graphicData>
            </a:graphic>
          </wp:inline>
        </w:drawing>
      </w:r>
    </w:p>
    <w:p w14:paraId="5AB9A3C2" w14:textId="77777777" w:rsidR="006756A5" w:rsidRDefault="006756A5">
      <w:pPr>
        <w:pStyle w:val="Heading1"/>
      </w:pPr>
    </w:p>
    <w:p w14:paraId="1ECC2DE2" w14:textId="77777777" w:rsidR="006756A5" w:rsidRDefault="001F05F5">
      <w:pPr>
        <w:pStyle w:val="Heading1"/>
      </w:pPr>
      <w:r>
        <w:t>Tasks:</w:t>
      </w:r>
    </w:p>
    <w:p w14:paraId="1A08F9DE" w14:textId="77777777" w:rsidR="006756A5" w:rsidRDefault="006756A5"/>
    <w:p w14:paraId="248C60C6" w14:textId="77777777" w:rsidR="006756A5" w:rsidRDefault="001F05F5">
      <w:pPr>
        <w:pStyle w:val="ListParagraph"/>
        <w:numPr>
          <w:ilvl w:val="0"/>
          <w:numId w:val="4"/>
        </w:numPr>
      </w:pPr>
      <w:r>
        <w:t>Extend the example 2 to allow multiple messages to be sent back and forth between the parent and child processes.</w:t>
      </w:r>
    </w:p>
    <w:p w14:paraId="386959DB" w14:textId="77777777" w:rsidR="006756A5" w:rsidRDefault="001F05F5">
      <w:pPr>
        <w:pStyle w:val="ListParagraph"/>
      </w:pPr>
      <w:r>
        <w:t>Implement a program where the parent process sends a series of three messages to the child process through one pipe.</w:t>
      </w:r>
    </w:p>
    <w:p w14:paraId="3CA8FCCD" w14:textId="77777777" w:rsidR="006756A5" w:rsidRDefault="001F05F5">
      <w:pPr>
        <w:pStyle w:val="ListParagraph"/>
      </w:pPr>
      <w:r>
        <w:t>The child process should read each message, print it, and then send a response message back to the parent process through another pipe.</w:t>
      </w:r>
    </w:p>
    <w:p w14:paraId="39F720EF" w14:textId="77777777" w:rsidR="006756A5" w:rsidRDefault="001F05F5">
      <w:pPr>
        <w:pStyle w:val="ListParagraph"/>
        <w:rPr>
          <w:b/>
        </w:rPr>
      </w:pPr>
      <w:r>
        <w:t xml:space="preserve">Both processes should handle multiple messages in a loop and ensure that each message is correctly sent and received. </w:t>
      </w:r>
      <w:r>
        <w:rPr>
          <w:b/>
        </w:rPr>
        <w:t>[ Estimated Time: 30 mins]</w:t>
      </w:r>
    </w:p>
    <w:p w14:paraId="58B75035" w14:textId="77777777" w:rsidR="006756A5" w:rsidRDefault="006756A5">
      <w:pPr>
        <w:pStyle w:val="ListParagraph"/>
        <w:rPr>
          <w:b/>
        </w:rPr>
      </w:pPr>
    </w:p>
    <w:p w14:paraId="0B8CE3DD" w14:textId="77777777" w:rsidR="006756A5" w:rsidRDefault="006756A5">
      <w:pPr>
        <w:pStyle w:val="ListParagraph"/>
        <w:rPr>
          <w:b/>
        </w:rPr>
      </w:pPr>
    </w:p>
    <w:p w14:paraId="370E4A43" w14:textId="77777777" w:rsidR="006756A5" w:rsidRDefault="006756A5">
      <w:pPr>
        <w:pStyle w:val="ListParagraph"/>
        <w:rPr>
          <w:b/>
        </w:rPr>
      </w:pPr>
    </w:p>
    <w:p w14:paraId="3A43AFED" w14:textId="77777777" w:rsidR="006756A5" w:rsidRDefault="001F05F5">
      <w:pPr>
        <w:pStyle w:val="ListParagraph"/>
        <w:rPr>
          <w:b/>
        </w:rPr>
      </w:pPr>
      <w:r>
        <w:rPr>
          <w:noProof/>
        </w:rPr>
        <w:drawing>
          <wp:inline distT="0" distB="0" distL="0" distR="0" wp14:anchorId="7B087D5C" wp14:editId="0FBE273D">
            <wp:extent cx="2981960" cy="1552575"/>
            <wp:effectExtent l="0" t="0" r="0" b="0"/>
            <wp:docPr id="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3"/>
                    <pic:cNvPicPr>
                      <a:picLocks noChangeAspect="1" noChangeArrowheads="1"/>
                    </pic:cNvPicPr>
                  </pic:nvPicPr>
                  <pic:blipFill>
                    <a:blip r:embed="rId23"/>
                    <a:stretch>
                      <a:fillRect/>
                    </a:stretch>
                  </pic:blipFill>
                  <pic:spPr bwMode="auto">
                    <a:xfrm>
                      <a:off x="0" y="0"/>
                      <a:ext cx="2981960" cy="1552575"/>
                    </a:xfrm>
                    <a:prstGeom prst="rect">
                      <a:avLst/>
                    </a:prstGeom>
                  </pic:spPr>
                </pic:pic>
              </a:graphicData>
            </a:graphic>
          </wp:inline>
        </w:drawing>
      </w:r>
    </w:p>
    <w:p w14:paraId="51C0EACB" w14:textId="77777777" w:rsidR="006756A5" w:rsidRDefault="006756A5"/>
    <w:p w14:paraId="70FC4376" w14:textId="77777777" w:rsidR="006756A5" w:rsidRDefault="001F05F5">
      <w:pPr>
        <w:pStyle w:val="ListParagraph"/>
        <w:numPr>
          <w:ilvl w:val="0"/>
          <w:numId w:val="4"/>
        </w:numPr>
      </w:pPr>
      <w:r>
        <w:t>Create multiple child processes, each communicating with the parent through shared pipes.</w:t>
      </w:r>
    </w:p>
    <w:p w14:paraId="18B4FE48" w14:textId="77777777" w:rsidR="006756A5" w:rsidRDefault="001F05F5">
      <w:pPr>
        <w:pStyle w:val="ListParagraph"/>
      </w:pPr>
      <w:r>
        <w:t>Implement a parent process that spawns three child processes.</w:t>
      </w:r>
    </w:p>
    <w:p w14:paraId="728BBFBC" w14:textId="77777777" w:rsidR="006756A5" w:rsidRDefault="001F05F5">
      <w:pPr>
        <w:pStyle w:val="ListParagraph"/>
      </w:pPr>
      <w:r>
        <w:t>Each child process should perform some simple computation (e.g., compute the square of a number) and send the result to the parent through a pipe.</w:t>
      </w:r>
    </w:p>
    <w:p w14:paraId="7647763F" w14:textId="77777777" w:rsidR="006756A5" w:rsidRDefault="001F05F5">
      <w:pPr>
        <w:pStyle w:val="ListParagraph"/>
      </w:pPr>
      <w:r>
        <w:t>The parent process should collect results from all child processes and print them.</w:t>
      </w:r>
    </w:p>
    <w:p w14:paraId="2E903EC2" w14:textId="77777777" w:rsidR="006756A5" w:rsidRDefault="001F05F5">
      <w:pPr>
        <w:pStyle w:val="ListParagraph"/>
        <w:rPr>
          <w:b/>
        </w:rPr>
      </w:pPr>
      <w:r>
        <w:rPr>
          <w:b/>
        </w:rPr>
        <w:t>[ Estimated Time: 45 mins]</w:t>
      </w:r>
    </w:p>
    <w:p w14:paraId="6EC4534B" w14:textId="77777777" w:rsidR="006756A5" w:rsidRDefault="006756A5">
      <w:pPr>
        <w:pStyle w:val="ListParagraph"/>
        <w:rPr>
          <w:b/>
        </w:rPr>
      </w:pPr>
    </w:p>
    <w:p w14:paraId="7CBC54A3" w14:textId="77777777" w:rsidR="006756A5" w:rsidRDefault="001F05F5">
      <w:pPr>
        <w:pStyle w:val="ListParagraph"/>
      </w:pPr>
      <w:r>
        <w:rPr>
          <w:noProof/>
        </w:rPr>
        <w:drawing>
          <wp:inline distT="0" distB="0" distL="0" distR="0" wp14:anchorId="0CF40988" wp14:editId="091E6CFE">
            <wp:extent cx="3048635" cy="790575"/>
            <wp:effectExtent l="0" t="0" r="0" b="0"/>
            <wp:docPr id="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4"/>
                    <pic:cNvPicPr>
                      <a:picLocks noChangeAspect="1" noChangeArrowheads="1"/>
                    </pic:cNvPicPr>
                  </pic:nvPicPr>
                  <pic:blipFill>
                    <a:blip r:embed="rId24"/>
                    <a:stretch>
                      <a:fillRect/>
                    </a:stretch>
                  </pic:blipFill>
                  <pic:spPr bwMode="auto">
                    <a:xfrm>
                      <a:off x="0" y="0"/>
                      <a:ext cx="3048635" cy="790575"/>
                    </a:xfrm>
                    <a:prstGeom prst="rect">
                      <a:avLst/>
                    </a:prstGeom>
                  </pic:spPr>
                </pic:pic>
              </a:graphicData>
            </a:graphic>
          </wp:inline>
        </w:drawing>
      </w:r>
    </w:p>
    <w:p w14:paraId="6007DCBC" w14:textId="77777777" w:rsidR="006756A5" w:rsidRDefault="006756A5">
      <w:pPr>
        <w:pStyle w:val="ListParagraph"/>
      </w:pPr>
    </w:p>
    <w:p w14:paraId="28AC0B50" w14:textId="77777777" w:rsidR="006756A5" w:rsidRDefault="006756A5">
      <w:pPr>
        <w:pStyle w:val="ListParagraph"/>
      </w:pPr>
    </w:p>
    <w:p w14:paraId="6B3ACEEE" w14:textId="77777777" w:rsidR="006756A5" w:rsidRDefault="006756A5">
      <w:pPr>
        <w:pStyle w:val="ListParagraph"/>
      </w:pPr>
    </w:p>
    <w:p w14:paraId="4A217C9E" w14:textId="77777777" w:rsidR="006756A5" w:rsidRDefault="006756A5">
      <w:pPr>
        <w:pStyle w:val="ListParagraph"/>
      </w:pPr>
    </w:p>
    <w:p w14:paraId="71C8277F" w14:textId="77777777" w:rsidR="00986909" w:rsidRDefault="00986909" w:rsidP="00986909">
      <w:pPr>
        <w:pStyle w:val="Heading1"/>
      </w:pPr>
      <w:r>
        <w:t>Task Submission Guidelines:</w:t>
      </w:r>
    </w:p>
    <w:p w14:paraId="26A02075" w14:textId="77777777" w:rsidR="00986909" w:rsidRDefault="00986909" w:rsidP="00986909">
      <w:pPr>
        <w:pStyle w:val="ListParagraph"/>
        <w:numPr>
          <w:ilvl w:val="0"/>
          <w:numId w:val="6"/>
        </w:numPr>
        <w:suppressAutoHyphens w:val="0"/>
      </w:pPr>
      <w:r>
        <w:t>Make a document and paste  all tasks solution there (Not screenshot)  and save it as pdf.</w:t>
      </w:r>
    </w:p>
    <w:p w14:paraId="680A02F1" w14:textId="77777777" w:rsidR="00986909" w:rsidRDefault="00986909" w:rsidP="00986909">
      <w:pPr>
        <w:pStyle w:val="ListParagraph"/>
        <w:numPr>
          <w:ilvl w:val="0"/>
          <w:numId w:val="6"/>
        </w:numPr>
        <w:suppressAutoHyphens w:val="0"/>
      </w:pPr>
      <w:r>
        <w:t>Along with each task solution, also upload the screenshot of the output.</w:t>
      </w:r>
    </w:p>
    <w:p w14:paraId="631FBA9B" w14:textId="77777777" w:rsidR="00986909" w:rsidRDefault="00986909" w:rsidP="00986909">
      <w:pPr>
        <w:pStyle w:val="ListParagraph"/>
        <w:numPr>
          <w:ilvl w:val="0"/>
          <w:numId w:val="6"/>
        </w:numPr>
        <w:suppressAutoHyphens w:val="0"/>
      </w:pPr>
      <w:r>
        <w:t>Include your name and roll no. at the front page.</w:t>
      </w:r>
    </w:p>
    <w:p w14:paraId="5346AB18" w14:textId="77777777" w:rsidR="00986909" w:rsidRDefault="00986909" w:rsidP="00986909">
      <w:pPr>
        <w:pStyle w:val="ListParagraph"/>
        <w:numPr>
          <w:ilvl w:val="0"/>
          <w:numId w:val="6"/>
        </w:numPr>
        <w:suppressAutoHyphens w:val="0"/>
      </w:pPr>
      <w:r>
        <w:rPr>
          <w:lang w:val="en-GB"/>
        </w:rPr>
        <w:t>Please submit your file in this format (Roll_number-name) i.e (24I-1234-Ali.pdf).</w:t>
      </w:r>
    </w:p>
    <w:p w14:paraId="591E88F1" w14:textId="77777777" w:rsidR="00986909" w:rsidRPr="00FC353E" w:rsidRDefault="00986909" w:rsidP="00986909">
      <w:pPr>
        <w:pStyle w:val="ListParagraph"/>
        <w:numPr>
          <w:ilvl w:val="0"/>
          <w:numId w:val="6"/>
        </w:numPr>
        <w:suppressAutoHyphens w:val="0"/>
      </w:pPr>
      <w:r>
        <w:t>Files other than pdf will not be accepted and will be marked as 0.</w:t>
      </w:r>
    </w:p>
    <w:p w14:paraId="7AEA1D1A" w14:textId="77777777" w:rsidR="006756A5" w:rsidRDefault="006756A5">
      <w:pPr>
        <w:ind w:left="720" w:firstLine="720"/>
      </w:pPr>
    </w:p>
    <w:p w14:paraId="026B6FDA" w14:textId="77777777" w:rsidR="006756A5" w:rsidRDefault="006756A5">
      <w:pPr>
        <w:rPr>
          <w:color w:val="000000" w:themeColor="text1"/>
        </w:rPr>
      </w:pPr>
    </w:p>
    <w:sectPr w:rsidR="006756A5">
      <w:headerReference w:type="default" r:id="rId25"/>
      <w:footerReference w:type="default" r:id="rId26"/>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6ACD1" w14:textId="77777777" w:rsidR="00770CE4" w:rsidRDefault="00770CE4">
      <w:pPr>
        <w:spacing w:after="0" w:line="240" w:lineRule="auto"/>
      </w:pPr>
      <w:r>
        <w:separator/>
      </w:r>
    </w:p>
  </w:endnote>
  <w:endnote w:type="continuationSeparator" w:id="0">
    <w:p w14:paraId="61AAB04F" w14:textId="77777777" w:rsidR="00770CE4" w:rsidRDefault="00770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charset w:val="00"/>
    <w:family w:val="roman"/>
    <w:pitch w:val="default"/>
  </w:font>
  <w:font w:name="Lohit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8281596"/>
      <w:docPartObj>
        <w:docPartGallery w:val="Page Numbers (Bottom of Page)"/>
        <w:docPartUnique/>
      </w:docPartObj>
    </w:sdtPr>
    <w:sdtContent>
      <w:p w14:paraId="571EB13B" w14:textId="77777777" w:rsidR="006756A5" w:rsidRDefault="006756A5">
        <w:pPr>
          <w:pStyle w:val="Footer"/>
          <w:jc w:val="center"/>
        </w:pPr>
      </w:p>
      <w:p w14:paraId="4F8218CC" w14:textId="77777777" w:rsidR="006756A5" w:rsidRDefault="001F05F5">
        <w:pPr>
          <w:pStyle w:val="Footer"/>
          <w:jc w:val="center"/>
        </w:pPr>
        <w:r>
          <w:t xml:space="preserve">Page </w:t>
        </w:r>
        <w:r>
          <w:fldChar w:fldCharType="begin"/>
        </w:r>
        <w:r>
          <w:instrText xml:space="preserve"> PAGE </w:instrText>
        </w:r>
        <w:r>
          <w:fldChar w:fldCharType="separate"/>
        </w:r>
        <w:r w:rsidR="002B6C86">
          <w:rPr>
            <w:noProof/>
          </w:rPr>
          <w:t>20</w:t>
        </w:r>
        <w:r>
          <w:fldChar w:fldCharType="end"/>
        </w:r>
      </w:p>
    </w:sdtContent>
  </w:sdt>
  <w:p w14:paraId="4CFE2752" w14:textId="77777777" w:rsidR="006756A5" w:rsidRDefault="006756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32E86" w14:textId="77777777" w:rsidR="00770CE4" w:rsidRDefault="00770CE4">
      <w:pPr>
        <w:spacing w:after="0" w:line="240" w:lineRule="auto"/>
      </w:pPr>
      <w:r>
        <w:separator/>
      </w:r>
    </w:p>
  </w:footnote>
  <w:footnote w:type="continuationSeparator" w:id="0">
    <w:p w14:paraId="06129C87" w14:textId="77777777" w:rsidR="00770CE4" w:rsidRDefault="00770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D5719" w14:textId="77777777" w:rsidR="006756A5" w:rsidRDefault="001F05F5">
    <w:pPr>
      <w:pStyle w:val="Header"/>
    </w:pPr>
    <w:r>
      <w:tab/>
    </w:r>
    <w:r>
      <w:rPr>
        <w:noProof/>
      </w:rPr>
      <w:drawing>
        <wp:inline distT="0" distB="0" distL="0" distR="0" wp14:anchorId="7CECE078" wp14:editId="266C48B1">
          <wp:extent cx="2266950" cy="657225"/>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noChangeArrowheads="1"/>
                  </pic:cNvPicPr>
                </pic:nvPicPr>
                <pic:blipFill>
                  <a:blip r:embed="rId1"/>
                  <a:stretch>
                    <a:fillRect/>
                  </a:stretch>
                </pic:blipFill>
                <pic:spPr bwMode="auto">
                  <a:xfrm>
                    <a:off x="0" y="0"/>
                    <a:ext cx="2266950" cy="657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48B4"/>
    <w:multiLevelType w:val="hybridMultilevel"/>
    <w:tmpl w:val="62C0EFB2"/>
    <w:lvl w:ilvl="0" w:tplc="BC7A1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90BC3"/>
    <w:multiLevelType w:val="multilevel"/>
    <w:tmpl w:val="F6FCE8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60D55D1"/>
    <w:multiLevelType w:val="multilevel"/>
    <w:tmpl w:val="F59E41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0B3222A"/>
    <w:multiLevelType w:val="multilevel"/>
    <w:tmpl w:val="D4183B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1533406"/>
    <w:multiLevelType w:val="multilevel"/>
    <w:tmpl w:val="1D92BB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B9502A4"/>
    <w:multiLevelType w:val="multilevel"/>
    <w:tmpl w:val="F0F47F86"/>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4951155">
    <w:abstractNumId w:val="2"/>
  </w:num>
  <w:num w:numId="2" w16cid:durableId="1879926246">
    <w:abstractNumId w:val="1"/>
  </w:num>
  <w:num w:numId="3" w16cid:durableId="1801485967">
    <w:abstractNumId w:val="4"/>
  </w:num>
  <w:num w:numId="4" w16cid:durableId="1285693051">
    <w:abstractNumId w:val="5"/>
  </w:num>
  <w:num w:numId="5" w16cid:durableId="1667202564">
    <w:abstractNumId w:val="3"/>
  </w:num>
  <w:num w:numId="6" w16cid:durableId="2047488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6A5"/>
    <w:rsid w:val="00162201"/>
    <w:rsid w:val="001F05F5"/>
    <w:rsid w:val="002B6C86"/>
    <w:rsid w:val="006756A5"/>
    <w:rsid w:val="00770CE4"/>
    <w:rsid w:val="00792FE0"/>
    <w:rsid w:val="00986909"/>
    <w:rsid w:val="00A41F36"/>
    <w:rsid w:val="00F523C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EC1EE"/>
  <w15:docId w15:val="{830A7D09-2FE8-401F-9FC1-35BD87D40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7A08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A54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A54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F28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585C45"/>
  </w:style>
  <w:style w:type="character" w:customStyle="1" w:styleId="FooterChar">
    <w:name w:val="Footer Char"/>
    <w:basedOn w:val="DefaultParagraphFont"/>
    <w:link w:val="Footer"/>
    <w:uiPriority w:val="99"/>
    <w:qFormat/>
    <w:rsid w:val="00585C45"/>
  </w:style>
  <w:style w:type="character" w:customStyle="1" w:styleId="Heading1Char">
    <w:name w:val="Heading 1 Char"/>
    <w:basedOn w:val="DefaultParagraphFont"/>
    <w:link w:val="Heading1"/>
    <w:uiPriority w:val="9"/>
    <w:qFormat/>
    <w:rsid w:val="007A089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3A54A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3A54A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qFormat/>
    <w:rsid w:val="001F286D"/>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qFormat/>
    <w:rsid w:val="00632888"/>
    <w:rPr>
      <w:rFonts w:ascii="Courier New" w:eastAsia="Times New Roman" w:hAnsi="Courier New" w:cs="Courier New"/>
      <w:sz w:val="20"/>
      <w:szCs w:val="20"/>
    </w:rPr>
  </w:style>
  <w:style w:type="character" w:styleId="Strong">
    <w:name w:val="Strong"/>
    <w:basedOn w:val="DefaultParagraphFont"/>
    <w:uiPriority w:val="22"/>
    <w:qFormat/>
    <w:rsid w:val="009C1024"/>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85C45"/>
    <w:pPr>
      <w:tabs>
        <w:tab w:val="center" w:pos="4680"/>
        <w:tab w:val="right" w:pos="9360"/>
      </w:tabs>
      <w:spacing w:after="0" w:line="240" w:lineRule="auto"/>
    </w:pPr>
  </w:style>
  <w:style w:type="paragraph" w:styleId="Footer">
    <w:name w:val="footer"/>
    <w:basedOn w:val="Normal"/>
    <w:link w:val="FooterChar"/>
    <w:uiPriority w:val="99"/>
    <w:unhideWhenUsed/>
    <w:rsid w:val="00585C45"/>
    <w:pPr>
      <w:tabs>
        <w:tab w:val="center" w:pos="4680"/>
        <w:tab w:val="right" w:pos="9360"/>
      </w:tabs>
      <w:spacing w:after="0" w:line="240" w:lineRule="auto"/>
    </w:pPr>
  </w:style>
  <w:style w:type="paragraph" w:styleId="ListParagraph">
    <w:name w:val="List Paragraph"/>
    <w:basedOn w:val="Normal"/>
    <w:uiPriority w:val="34"/>
    <w:qFormat/>
    <w:rsid w:val="003A54A8"/>
    <w:pPr>
      <w:ind w:left="720"/>
      <w:contextualSpacing/>
    </w:pPr>
  </w:style>
  <w:style w:type="paragraph" w:styleId="NoSpacing">
    <w:name w:val="No Spacing"/>
    <w:uiPriority w:val="1"/>
    <w:qFormat/>
    <w:rsid w:val="008408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DE909-542A-4892-A3EA-73513F7C3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2970</TotalTime>
  <Pages>18</Pages>
  <Words>1723</Words>
  <Characters>9823</Characters>
  <Application>Microsoft Office Word</Application>
  <DocSecurity>0</DocSecurity>
  <Lines>81</Lines>
  <Paragraphs>23</Paragraphs>
  <ScaleCrop>false</ScaleCrop>
  <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Daniyal Hussain Shah</dc:creator>
  <dc:description/>
  <cp:lastModifiedBy>4G TRADERS</cp:lastModifiedBy>
  <cp:revision>15</cp:revision>
  <dcterms:created xsi:type="dcterms:W3CDTF">2024-09-11T09:05:00Z</dcterms:created>
  <dcterms:modified xsi:type="dcterms:W3CDTF">2026-03-02T14:14:00Z</dcterms:modified>
  <dc:language>en-US</dc:language>
</cp:coreProperties>
</file>