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0749" w14:textId="77777777" w:rsidR="0079129D" w:rsidRPr="000C54B5" w:rsidRDefault="0079129D" w:rsidP="000C54B5">
      <w:pPr>
        <w:spacing w:before="720" w:after="72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54B5">
        <w:rPr>
          <w:rFonts w:ascii="Arial" w:hAnsi="Arial" w:cs="Arial"/>
          <w:b/>
          <w:bCs/>
          <w:sz w:val="32"/>
          <w:szCs w:val="32"/>
        </w:rPr>
        <w:t>Летучка 2</w:t>
      </w:r>
    </w:p>
    <w:p w14:paraId="460E782E" w14:textId="77777777" w:rsidR="0079129D" w:rsidRPr="000C54B5" w:rsidRDefault="0079129D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 xml:space="preserve">Создаю проект на </w:t>
      </w:r>
      <w:r w:rsidRPr="000C54B5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246E6D"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1A63B" wp14:editId="06B28055">
            <wp:extent cx="5585460" cy="407490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127" cy="40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87B4" w14:textId="77777777" w:rsidR="0079129D" w:rsidRPr="000C54B5" w:rsidRDefault="0079129D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>Копирую ссылку репозитория</w:t>
      </w:r>
      <w:r w:rsidR="00246E6D"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C5CBA" wp14:editId="5FCE482D">
            <wp:extent cx="4819048" cy="234285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528" w14:textId="77777777" w:rsidR="0079129D" w:rsidRPr="000C54B5" w:rsidRDefault="0079129D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lastRenderedPageBreak/>
        <w:t xml:space="preserve">Открываю </w:t>
      </w:r>
      <w:r w:rsidRPr="000C54B5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C54B5">
        <w:rPr>
          <w:rFonts w:ascii="Times New Roman" w:hAnsi="Times New Roman" w:cs="Times New Roman"/>
          <w:sz w:val="24"/>
          <w:szCs w:val="24"/>
        </w:rPr>
        <w:t xml:space="preserve"> </w:t>
      </w:r>
      <w:r w:rsidRPr="000C54B5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246E6D"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C2410" wp14:editId="76A432DF">
            <wp:extent cx="5940425" cy="2856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ACC" w14:textId="77777777" w:rsidR="004445A4" w:rsidRPr="000C54B5" w:rsidRDefault="004445A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>Клонирую созданный репозиторий</w:t>
      </w:r>
      <w:r w:rsidR="00246E6D"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212A6" wp14:editId="7E025333">
            <wp:extent cx="5742857" cy="20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1FCE" w14:textId="77777777" w:rsidR="004445A4" w:rsidRPr="000C54B5" w:rsidRDefault="004445A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>Перемещаю в репозиторий созданный файл</w:t>
      </w:r>
      <w:r w:rsidR="00B371D4"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48A4A" wp14:editId="07EA2D7A">
            <wp:extent cx="4019048" cy="40952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E30C" w14:textId="77777777" w:rsidR="004445A4" w:rsidRPr="000C54B5" w:rsidRDefault="004445A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>Перехожу в репозиторий</w:t>
      </w:r>
    </w:p>
    <w:p w14:paraId="16A55021" w14:textId="77777777" w:rsidR="004445A4" w:rsidRPr="000C54B5" w:rsidRDefault="00B371D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592C4" wp14:editId="69EC4524">
            <wp:extent cx="3961905" cy="466667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1184" w14:textId="32B211CE" w:rsidR="004445A4" w:rsidRPr="000C54B5" w:rsidRDefault="004445A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>Проверяю состояние репозитория</w:t>
      </w:r>
      <w:r w:rsidR="00B371D4"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41CCD" wp14:editId="6471AAFF">
            <wp:extent cx="5940425" cy="1540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1E1D" w14:textId="19754575" w:rsidR="004445A4" w:rsidRPr="000C54B5" w:rsidRDefault="004445A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>Добавляю все файлы</w:t>
      </w:r>
    </w:p>
    <w:p w14:paraId="7F137DEB" w14:textId="77777777" w:rsidR="004445A4" w:rsidRPr="000C54B5" w:rsidRDefault="00B371D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FB6FB" wp14:editId="0F6BA510">
            <wp:extent cx="4971429" cy="42857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2860" w14:textId="77777777" w:rsidR="004445A4" w:rsidRPr="000C54B5" w:rsidRDefault="004445A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>Фиксирую текущее состояние</w:t>
      </w:r>
    </w:p>
    <w:p w14:paraId="5002DC1E" w14:textId="77777777" w:rsidR="004445A4" w:rsidRPr="000C54B5" w:rsidRDefault="00703E51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71A6E" wp14:editId="01CDCF72">
            <wp:extent cx="4923809" cy="9428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5A4" w:rsidRPr="000C5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D4CBC" w14:textId="14CE78F4" w:rsidR="004445A4" w:rsidRPr="000C54B5" w:rsidRDefault="004445A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>Проверяю состояние репозитория</w:t>
      </w:r>
    </w:p>
    <w:p w14:paraId="14F7866E" w14:textId="77777777" w:rsidR="004445A4" w:rsidRPr="000C54B5" w:rsidRDefault="00703E51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53003" wp14:editId="363F83AF">
            <wp:extent cx="4885714" cy="12476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530" w14:textId="715FEC3D" w:rsidR="004445A4" w:rsidRPr="000C54B5" w:rsidRDefault="004445A4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sz w:val="24"/>
          <w:szCs w:val="24"/>
        </w:rPr>
        <w:t>Загружаю полу</w:t>
      </w:r>
      <w:r w:rsidR="000C54B5" w:rsidRPr="000C54B5">
        <w:rPr>
          <w:rFonts w:ascii="Times New Roman" w:hAnsi="Times New Roman" w:cs="Times New Roman"/>
          <w:sz w:val="24"/>
          <w:szCs w:val="24"/>
        </w:rPr>
        <w:t xml:space="preserve">чившийся репозиторий на </w:t>
      </w:r>
      <w:r w:rsidR="000C54B5" w:rsidRPr="000C54B5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C54B5" w:rsidRPr="000C54B5">
        <w:rPr>
          <w:rFonts w:ascii="Times New Roman" w:hAnsi="Times New Roman" w:cs="Times New Roman"/>
          <w:sz w:val="24"/>
          <w:szCs w:val="24"/>
        </w:rPr>
        <w:t xml:space="preserve"> </w:t>
      </w:r>
      <w:r w:rsidR="000C54B5" w:rsidRPr="000C54B5"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220AA3FD" w14:textId="77777777" w:rsidR="000C54B5" w:rsidRPr="000C54B5" w:rsidRDefault="00703E51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5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CDF5A" wp14:editId="1A614BFA">
            <wp:extent cx="5342857" cy="1704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9F47" w14:textId="77777777" w:rsidR="000C54B5" w:rsidRPr="000C54B5" w:rsidRDefault="000C54B5" w:rsidP="000C54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944B4CA" w14:textId="18C5E8AA" w:rsidR="002341DC" w:rsidRPr="004445A4" w:rsidRDefault="000C54B5" w:rsidP="000C54B5">
      <w:pPr>
        <w:spacing w:after="0" w:line="360" w:lineRule="auto"/>
        <w:ind w:firstLine="709"/>
      </w:pPr>
      <w:r w:rsidRPr="000C54B5">
        <w:rPr>
          <w:rFonts w:ascii="Times New Roman" w:hAnsi="Times New Roman" w:cs="Times New Roman"/>
          <w:sz w:val="24"/>
          <w:szCs w:val="24"/>
        </w:rPr>
        <w:t>Проверяю применились ли изменения</w:t>
      </w:r>
      <w:r w:rsidR="00703E51">
        <w:rPr>
          <w:noProof/>
        </w:rPr>
        <w:drawing>
          <wp:inline distT="0" distB="0" distL="0" distR="0" wp14:anchorId="5C7B6397" wp14:editId="73A599F4">
            <wp:extent cx="5940425" cy="15932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1DC" w:rsidRPr="004445A4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63A0" w14:textId="77777777" w:rsidR="00141D04" w:rsidRDefault="00141D04" w:rsidP="000C54B5">
      <w:pPr>
        <w:spacing w:after="0" w:line="240" w:lineRule="auto"/>
      </w:pPr>
      <w:r>
        <w:separator/>
      </w:r>
    </w:p>
  </w:endnote>
  <w:endnote w:type="continuationSeparator" w:id="0">
    <w:p w14:paraId="76C0B2CD" w14:textId="77777777" w:rsidR="00141D04" w:rsidRDefault="00141D04" w:rsidP="000C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EE5B1" w14:textId="77777777" w:rsidR="00141D04" w:rsidRDefault="00141D04" w:rsidP="000C54B5">
      <w:pPr>
        <w:spacing w:after="0" w:line="240" w:lineRule="auto"/>
      </w:pPr>
      <w:r>
        <w:separator/>
      </w:r>
    </w:p>
  </w:footnote>
  <w:footnote w:type="continuationSeparator" w:id="0">
    <w:p w14:paraId="7585981C" w14:textId="77777777" w:rsidR="00141D04" w:rsidRDefault="00141D04" w:rsidP="000C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F7DD" w14:textId="1E89DD38" w:rsidR="000C54B5" w:rsidRDefault="000C54B5">
    <w:pPr>
      <w:pStyle w:val="a3"/>
    </w:pPr>
    <w:proofErr w:type="spellStart"/>
    <w:r>
      <w:t>Шодиев</w:t>
    </w:r>
    <w:proofErr w:type="spellEnd"/>
    <w:r>
      <w:t xml:space="preserve"> Артур 3-1П9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EE"/>
    <w:rsid w:val="000C54B5"/>
    <w:rsid w:val="00141D04"/>
    <w:rsid w:val="002341DC"/>
    <w:rsid w:val="00246E6D"/>
    <w:rsid w:val="004445A4"/>
    <w:rsid w:val="00703E51"/>
    <w:rsid w:val="0079129D"/>
    <w:rsid w:val="00B371D4"/>
    <w:rsid w:val="00D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8647"/>
  <w15:chartTrackingRefBased/>
  <w15:docId w15:val="{F1A09D40-5ED8-41EC-BE55-BB76E23A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4B5"/>
  </w:style>
  <w:style w:type="paragraph" w:styleId="a5">
    <w:name w:val="footer"/>
    <w:basedOn w:val="a"/>
    <w:link w:val="a6"/>
    <w:uiPriority w:val="99"/>
    <w:unhideWhenUsed/>
    <w:rsid w:val="000C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Ches</dc:creator>
  <cp:keywords/>
  <dc:description/>
  <cp:lastModifiedBy>Ivan Ches</cp:lastModifiedBy>
  <cp:revision>2</cp:revision>
  <dcterms:created xsi:type="dcterms:W3CDTF">2022-05-16T14:29:00Z</dcterms:created>
  <dcterms:modified xsi:type="dcterms:W3CDTF">2022-05-16T16:06:00Z</dcterms:modified>
</cp:coreProperties>
</file>