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Layout w:type="fixed"/>
        <w:tblLook w:val="0000"/>
      </w:tblPr>
      <w:tblGrid>
        <w:gridCol w:w="320"/>
        <w:gridCol w:w="40"/>
        <w:gridCol w:w="900"/>
        <w:gridCol w:w="1080"/>
        <w:gridCol w:w="900"/>
        <w:gridCol w:w="40"/>
        <w:gridCol w:w="340"/>
        <w:gridCol w:w="380"/>
        <w:gridCol w:w="4640"/>
        <w:gridCol w:w="380"/>
        <w:tblGridChange w:id="0">
          <w:tblGrid>
            <w:gridCol w:w="320"/>
            <w:gridCol w:w="40"/>
            <w:gridCol w:w="900"/>
            <w:gridCol w:w="1080"/>
            <w:gridCol w:w="900"/>
            <w:gridCol w:w="40"/>
            <w:gridCol w:w="340"/>
            <w:gridCol w:w="380"/>
            <w:gridCol w:w="4640"/>
            <w:gridCol w:w="380"/>
          </w:tblGrid>
        </w:tblGridChange>
      </w:tblGrid>
      <w:tr>
        <w:trPr>
          <w:cantSplit w:val="1"/>
          <w:trHeight w:val="684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C">
            <w:pPr>
              <w:spacing w:line="240" w:lineRule="auto"/>
              <w:ind w:right="940"/>
              <w:jc w:val="center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CL117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Calibri" w:cs="Calibri" w:eastAsia="Calibri" w:hAnsi="Calibri"/>
                <w:sz w:val="56"/>
                <w:szCs w:val="5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56"/>
                <w:szCs w:val="56"/>
                <w:rtl w:val="0"/>
              </w:rPr>
              <w:t xml:space="preserve">LAB 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"/>
                <w:szCs w:val="2"/>
                <w:rtl w:val="0"/>
              </w:rPr>
              <w:t xml:space="preserve">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7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INTRODUCTION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92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Calibri" w:cs="Calibri" w:eastAsia="Calibri" w:hAnsi="Calibri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6"/>
                <w:szCs w:val="36"/>
                <w:rtl w:val="0"/>
              </w:rPr>
              <w:t xml:space="preserve">MS-POWERPOINT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TO ICT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gridSpan w:val="7"/>
            <w:tcBorders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808080" w:space="0" w:sz="8" w:val="single"/>
            </w:tcBorders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059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0" distT="0" distL="114300" distR="114300">
                  <wp:extent cx="2820670" cy="81470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70" cy="814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NATIONAL UNIVERSITY OF COMPUTER AND EMERGING SCIENCES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WHAT IS POWER POINT?</w:t>
      </w:r>
    </w:p>
    <w:p w:rsidR="00000000" w:rsidDel="00000000" w:rsidP="00000000" w:rsidRDefault="00000000" w:rsidRPr="00000000" w14:paraId="00000081">
      <w:pPr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 Point is the presentation software packaged with Microsoft Office. Presentation is composed of several slides. Each slide covering a new topic.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GETTING STARTED WITH POWER POINT: </w:t>
      </w:r>
    </w:p>
    <w:p w:rsidR="00000000" w:rsidDel="00000000" w:rsidP="00000000" w:rsidRDefault="00000000" w:rsidRPr="00000000" w14:paraId="00000085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START menu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PROGRAMS and then select MICROSOFT POWER POINT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1775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SLIDES IN POWERPOINT: 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 in a presentation are similar to pages in a word processing document. All slides and graphics are saved in one file (example: keys.xppt). Use the PowerPoint file to present the information in the following ways: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21547" cy="19763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547" cy="1976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CREATE SLIDE PRESENTATION:</w:t>
      </w:r>
    </w:p>
    <w:p w:rsidR="00000000" w:rsidDel="00000000" w:rsidP="00000000" w:rsidRDefault="00000000" w:rsidRPr="00000000" w14:paraId="00000091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</w:rPr>
        <w:drawing>
          <wp:inline distB="0" distT="0" distL="0" distR="0">
            <wp:extent cx="5731510" cy="29946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creating a new presentation, you have choices about how to proceed. PowerPoint gives you a range of ways with which to start creating a presentation. You can start your presentation with: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Blank: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Slides that are unformatted and have no color scheme.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Slide Themes that have design concepts, fonts, and color schemes.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Template on Microsoft.com: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Microsoft Office Templates and Theme Gallery which are arranged according to type (Click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tab, select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option, and then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PowerPoint presentations and slides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Available Templates and Themes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.).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DESIGN THEME: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Theme gives your slides a consistent appearance throughout your presentation. Themes contain color schemes with custom formatting, styled fonts, and layouts. When you apply a design template to your presentation, the slide master and color scheme of the template replaces the original blank slide.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55557" cy="9085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557" cy="90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tab, then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group, click on the drop-down arrow next to the last Theme.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window will appear with available presentation Themes.</w:t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89366" cy="285305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366" cy="285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Hover the mouse pointer over a Theme to preview it.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your choice.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You can change the Theme during or after the creation of your PowerPoint file.</w:t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ADD TEXT:</w:t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The template for the design Theme you select will determine the font type and text alignment. PowerPoint places all information (text and graphics) contained on a slide in separate </w:t>
      </w:r>
      <w:r w:rsidDel="00000000" w:rsidR="00000000" w:rsidRPr="00000000">
        <w:rPr>
          <w:b w:val="1"/>
          <w:rtl w:val="0"/>
        </w:rPr>
        <w:t xml:space="preserve">Placeholders</w:t>
      </w:r>
      <w:r w:rsidDel="00000000" w:rsidR="00000000" w:rsidRPr="00000000">
        <w:rPr>
          <w:rtl w:val="0"/>
        </w:rPr>
        <w:t xml:space="preserve">. Placeholders are designated by dotted lines; they appear on a slide as guides, but they will not appear on the finished presentation. In order to edit text, click once inside of the </w:t>
      </w:r>
      <w:r w:rsidDel="00000000" w:rsidR="00000000" w:rsidRPr="00000000">
        <w:rPr>
          <w:b w:val="1"/>
          <w:rtl w:val="0"/>
        </w:rPr>
        <w:t xml:space="preserve">Text Placeholder</w:t>
      </w:r>
      <w:r w:rsidDel="00000000" w:rsidR="00000000" w:rsidRPr="00000000">
        <w:rPr>
          <w:rtl w:val="0"/>
        </w:rPr>
        <w:t xml:space="preserve"> and the insertion point will appear; then begin to type your text.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35055" cy="203471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3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Placeholder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type the text title below.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15990" cy="99769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990" cy="997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Subtitle Placeholder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the text below (You will need to press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 after each line of text.).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12310" cy="10966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109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presentation.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tab and then click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window will open.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 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box, type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Keys to Success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the presentation name. The instructor will indicate where to save the file.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button.</w:t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ADD NEW SLIDE:</w:t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  <w:t xml:space="preserve">A slide layout defines the placement of text, pictures, tables, and graphs. If you change the layout of a slide, the text and graphics remain intact. You can resize text and graphic boxes to conform to the new layout.</w:t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87996" cy="291158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996" cy="2911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ribbon, located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group,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Slide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drop-down arrow. The Office Theme panel will appear with multiple slide layouts. Select your desired slide layout.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this exercise, click on the second Layout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and Content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in the first row.</w:t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78154" cy="2766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6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Placeholder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type the text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Agenda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seen above.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 Placeholder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type the bulleted text as seen above (You will need to press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after each line of text.).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another new slide.</w:t>
      </w:r>
    </w:p>
    <w:p w:rsidR="00000000" w:rsidDel="00000000" w:rsidP="00000000" w:rsidRDefault="00000000" w:rsidRPr="00000000" w14:paraId="000000C0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13887" cy="243861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438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ribbon,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Slide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drop-down arrow and then select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Content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slide layout (This slide contains a title, text, and clip art placeholders.).</w:t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74031" cy="258451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031" cy="2584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inside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Title and Text Placeholders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type the text shown above.</w:t>
      </w:r>
    </w:p>
    <w:p w:rsidR="00000000" w:rsidDel="00000000" w:rsidP="00000000" w:rsidRDefault="00000000" w:rsidRPr="00000000" w14:paraId="000000C7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15749" cy="61727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17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Quick Access Toolbar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 to save your presentation changes.</w:t>
      </w:r>
    </w:p>
    <w:p w:rsidR="00000000" w:rsidDel="00000000" w:rsidP="00000000" w:rsidRDefault="00000000" w:rsidRPr="00000000" w14:paraId="000000CB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ADD PICTURES: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  <w:t xml:space="preserve">Online Pictures are any type of computerized images such as artwork and photos. You can make your presentation more eye-catching and entertaining by adding Pictures.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you are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slide three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0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501270" cy="101354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01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Online Picture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Illustration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box, located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 Placeholder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Bing Image Search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window will appear.</w:t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15329" cy="255081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9" cy="2550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box, type the 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Classroom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then press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key. A variety of online images associated with your search will appear.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Scroll through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Pictures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window to find your desired image.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insert the image, place the mouse pointer on the image and then click on the left mouse button twice.</w:t>
      </w:r>
    </w:p>
    <w:p w:rsidR="00000000" w:rsidDel="00000000" w:rsidP="00000000" w:rsidRDefault="00000000" w:rsidRPr="00000000" w14:paraId="000000DA">
      <w:pPr>
        <w:ind w:left="360" w:firstLine="0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TRANSITIONS AND ANIMATIONS:</w:t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  <w:t xml:space="preserve">PowerPoint allows you to apply special effects by using slide transition and text/graphical animation to make your presentation more visually appealing.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SLIDE TRANSITION: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  <w:t xml:space="preserve">Transitions are visual special effects that you see when you move from one slide to the next. Working in Normal or Slide Sorter Views allow you to set transitions for a slide. The </w:t>
      </w:r>
      <w:r w:rsidDel="00000000" w:rsidR="00000000" w:rsidRPr="00000000">
        <w:rPr>
          <w:b w:val="1"/>
          <w:rtl w:val="0"/>
        </w:rPr>
        <w:t xml:space="preserve">Transition</w:t>
      </w:r>
      <w:r w:rsidDel="00000000" w:rsidR="00000000" w:rsidRPr="00000000">
        <w:rPr>
          <w:rtl w:val="0"/>
        </w:rPr>
        <w:t xml:space="preserve"> ribbon allows you to apply slide transitions.</w:t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</w:rPr>
        <w:drawing>
          <wp:inline distB="0" distT="0" distL="0" distR="0">
            <wp:extent cx="5731510" cy="80200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slide 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Bookman Old Style" w:cs="Bookman Old Style" w:eastAsia="Bookman Old Style" w:hAnsi="Bookman Old Style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tab and then click on the drop-down arrow located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Transition to This Slide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group to view the transition categories as seen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</w:rPr>
        <w:drawing>
          <wp:inline distB="0" distT="0" distL="0" distR="0">
            <wp:extent cx="5578323" cy="323878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238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Exciting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selection,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Blinds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button. The selected slide will demonstrate this effect as you make your choice.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Preview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 located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ribbon to demo the effect again.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apply your selection to all slides,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 to 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button, located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group.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Bookman Old Style" w:cs="Bookman Old Style" w:eastAsia="Bookman Old Style" w:hAnsi="Bookman Old Style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Notice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transition indicator icon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on the left-hand side of the thumb print slide in Normal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TEXT ANIMATION:</w:t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  <w:t xml:space="preserve">Bulleted text animation refers to the progressive display of bulleted items. Bulleted items, by default, appear at the same time on a slide. When text animation is applied, bulleted list items can appear on the slide one at a time or can have motion as they display on the screen. Select the Animation ribbon to apply animation to slide text.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</w:rPr>
        <w:drawing>
          <wp:inline distB="0" distT="0" distL="0" distR="0">
            <wp:extent cx="5731510" cy="109474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that you are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 View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(View, Normal).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slide two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inside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 Placeholder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select the text area.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tab and then click on the drop-down arrow located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Animation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group to view the animation categories as seen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</w:rPr>
        <w:drawing>
          <wp:inline distB="0" distT="0" distL="0" distR="0">
            <wp:extent cx="4740051" cy="401608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01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Entrance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section, click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Notice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animation indicator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icon on the left-hand side of the thumb print slide in Normal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Bookman Old Style" w:cs="Bookman Old Style" w:eastAsia="Bookman Old Style" w:hAnsi="Bookman Old Style"/>
          <w:b w:val="1"/>
          <w:sz w:val="42"/>
          <w:szCs w:val="4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42"/>
          <w:szCs w:val="42"/>
          <w:rtl w:val="0"/>
        </w:rPr>
        <w:t xml:space="preserve">TASKS:</w:t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 1: </w:t>
      </w:r>
      <w:r w:rsidDel="00000000" w:rsidR="00000000" w:rsidRPr="00000000">
        <w:rPr>
          <w:sz w:val="28"/>
          <w:szCs w:val="28"/>
          <w:rtl w:val="0"/>
        </w:rPr>
        <w:t xml:space="preserve">Create a Personal Introduction Presentation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Design a PowerPoint presentation to introduce yourself to your classmates.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title slide with your name and a brief welcome message.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with basic personal information, such as where you're from, your age, and your education.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showcasing your hobbies and interests, along with relevant images or icons.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highlighting your academic goals for the semester and any challenges you anticipate.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with a picture of your favorite book or movie, a brief summary, and why you like it.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displaying a photo of your pet (if you have one or favorite pet animal) and some fun facts about them.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closing slide with a quote that inspires you.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2:</w:t>
      </w:r>
      <w:r w:rsidDel="00000000" w:rsidR="00000000" w:rsidRPr="00000000">
        <w:rPr>
          <w:sz w:val="28"/>
          <w:szCs w:val="28"/>
          <w:rtl w:val="0"/>
        </w:rPr>
        <w:t xml:space="preserve"> Your Dream Vacation Presentation</w:t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  <w:t xml:space="preserve">Imagine you have the opportunity to go on your dream vacation. Create a PowerPoint presentation about this dream trip. Include: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title slide with the destination's name, a captivating image, and your name.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Slides describing the location, including its geographical features and climate.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Slides showcasing activities you'd like to do, complete with images or illustrations.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highlighting the local cuisine and a picture of a delicious dish you'd try.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with an estimated budget breakdown for the trip.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slide explaining why this vacation is your dream and what you hope to experience.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closing slide with a cheerful invitation for others to dream big and plan their ideal vacations.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Bookman Old Style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