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EC" w:rsidRPr="00AD1C84" w:rsidRDefault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Question:01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void main (void){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char name[20],DOB[20],Mobile[20];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printf("Enter your name=\n");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scanf("%s",&amp;name);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printf("Enter your date of birth=\n");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scanf("%s",&amp;DOB);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printf("Enter your mobile number=\n");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scanf("%s",&amp;Mobile);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printf("Name   : %s\n",name);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printf("DOB    : %s\n",DOB);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printf("Mobile : %s\n",Mobile);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ab/>
      </w:r>
    </w:p>
    <w:p w:rsid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AD1C84" w:rsidRDefault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lastRenderedPageBreak/>
        <w:t>Output:</w:t>
      </w:r>
      <w:r w:rsidRPr="00AD1C84">
        <w:rPr>
          <w:b/>
          <w:bCs/>
          <w:noProof/>
          <w:u w:val="single"/>
        </w:rPr>
        <w:t xml:space="preserve"> </w:t>
      </w:r>
      <w:r w:rsidRPr="00AD1C84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88DD4F3" wp14:editId="7AEA900B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0006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C84" w:rsidRDefault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Question:02</w:t>
      </w: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int main (){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#####\n");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####\n");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proofErr w:type="gramStart"/>
      <w:r w:rsidRPr="00AD1C84">
        <w:rPr>
          <w:rFonts w:asciiTheme="majorBidi" w:hAnsiTheme="majorBidi" w:cstheme="majorBidi"/>
          <w:sz w:val="28"/>
          <w:szCs w:val="28"/>
          <w:lang w:val="en-GB"/>
        </w:rPr>
        <w:t>printf</w:t>
      </w:r>
      <w:proofErr w:type="spellEnd"/>
      <w:r w:rsidRPr="00AD1C84">
        <w:rPr>
          <w:rFonts w:asciiTheme="majorBidi" w:hAnsiTheme="majorBidi" w:cstheme="majorBidi"/>
          <w:sz w:val="28"/>
          <w:szCs w:val="28"/>
          <w:lang w:val="en-GB"/>
        </w:rPr>
        <w:t>(</w:t>
      </w:r>
      <w:proofErr w:type="gramEnd"/>
      <w:r w:rsidRPr="00AD1C84">
        <w:rPr>
          <w:rFonts w:asciiTheme="majorBidi" w:hAnsiTheme="majorBidi" w:cstheme="majorBidi"/>
          <w:sz w:val="28"/>
          <w:szCs w:val="28"/>
          <w:lang w:val="en-GB"/>
        </w:rPr>
        <w:t>"\n\n\n    ###\n");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 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    ###\n");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Output: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6D1717" wp14:editId="235890DC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401002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49" y="21538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lastRenderedPageBreak/>
        <w:t>Question:03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void main (void){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char ch1[20],ch2[20],ch3[20];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printf("Enter the first letter=");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scanf("%s",&amp;ch1);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printf("\nEnter the second letter=");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scanf("%s",&amp;ch2);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printf("\nEnter the third letter=");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scanf("%s",&amp;ch3);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printf("'%s','%s','%s'",ch3,ch2,ch1);</w:t>
      </w: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AD1C84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1127B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lastRenderedPageBreak/>
        <w:t>Output: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216E6D" wp14:editId="54961A0C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4248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03" y="21486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Question:04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#include&lt;conio.h&gt;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void main (void){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int var1,var2,sum;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var1=var2=sum=0;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first integer\n");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scanf("%d", &amp;var1);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second integer\n");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scanf("%d", &amp;var2);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lastRenderedPageBreak/>
        <w:t>sum=var1+var2;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printf("Sum of the above two integers is= %d\n",sum);</w:t>
      </w: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AD1C84" w:rsidRPr="005A27C5" w:rsidRDefault="00AD1C84" w:rsidP="00AD1C84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AD1C84" w:rsidRPr="00AD1C84" w:rsidRDefault="00AD1C84" w:rsidP="005A27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Output: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4A47F4" wp14:editId="74B71A81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43148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lastRenderedPageBreak/>
        <w:t>Question:05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#include&lt;conio.h&gt;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void main (void){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float weight1,weight2,numberof1st,numberof2nd,avgvalue,totalitems,finalavgvalue;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weight1=weight2=numberof1st=numberof2nd=avgvalue=totalitems=finalavgvalue=0;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weight of 1st item\n");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scanf("%f", &amp;weight1);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number of 1st item\n");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scanf("%f", &amp;numberof1st);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weight of 2nd item\n");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scanf("%f", &amp;weight2);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weight of 1st item\n");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scanf("%f", &amp;numberof2nd);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totalitems=numberof1st+numberof2nd;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avgvalue=numberof1st*weight1+numberof2nd*weight2;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finalavgvalue=avgvalue/totalitems;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printf("Average Value= %.6f",finalavgvalue);</w:t>
      </w:r>
    </w:p>
    <w:p w:rsidR="00AD1C84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5A27C5" w:rsidRDefault="00AD1C84" w:rsidP="005A27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Output:</w:t>
      </w:r>
      <w:r w:rsidR="005A27C5">
        <w:rPr>
          <w:noProof/>
        </w:rPr>
        <w:drawing>
          <wp:anchor distT="0" distB="0" distL="114300" distR="114300" simplePos="0" relativeHeight="251667456" behindDoc="0" locked="0" layoutInCell="1" allowOverlap="1" wp14:anchorId="32B10511" wp14:editId="4C1C2482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43719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53" y="21501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5A27C5" w:rsidRDefault="005A27C5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1127B6" w:rsidRDefault="001127B6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</w:p>
    <w:p w:rsidR="00AD1C84" w:rsidRPr="00AD1C84" w:rsidRDefault="00AD1C84" w:rsidP="00AD1C8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lastRenderedPageBreak/>
        <w:t>Question:06</w:t>
      </w:r>
    </w:p>
    <w:p w:rsidR="00AD1C84" w:rsidRPr="00AD1C84" w:rsidRDefault="00AD1C84" w:rsidP="00AD1C8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Code: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#include&lt;stdio.h&gt;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#include&lt;conio.h&gt;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void main (void){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int hours,minutes,seconds;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hours=minutes=seconds;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printf("Enter the integer=\n");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scanf("%d",&amp;seconds);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hours=seconds/3600;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minutes=hours*60;</w:t>
      </w: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5A27C5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printf("There are:\nH:M:S-%d:%d:%d\n",hours,minutes,seconds);</w:t>
      </w:r>
    </w:p>
    <w:p w:rsidR="00AD1C84" w:rsidRPr="005A27C5" w:rsidRDefault="005A27C5" w:rsidP="005A27C5">
      <w:pPr>
        <w:rPr>
          <w:rFonts w:asciiTheme="majorBidi" w:hAnsiTheme="majorBidi" w:cstheme="majorBidi"/>
          <w:sz w:val="28"/>
          <w:szCs w:val="28"/>
          <w:lang w:val="en-GB"/>
        </w:rPr>
      </w:pPr>
      <w:r w:rsidRPr="005A27C5">
        <w:rPr>
          <w:rFonts w:asciiTheme="majorBidi" w:hAnsiTheme="majorBidi" w:cstheme="majorBidi"/>
          <w:sz w:val="28"/>
          <w:szCs w:val="28"/>
          <w:lang w:val="en-GB"/>
        </w:rPr>
        <w:t>}</w:t>
      </w:r>
    </w:p>
    <w:p w:rsidR="00AD1C84" w:rsidRPr="005A27C5" w:rsidRDefault="00AD1C84" w:rsidP="005A27C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 w:rsidRPr="00AD1C84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Output:</w:t>
      </w:r>
      <w:r w:rsidR="005A27C5">
        <w:rPr>
          <w:noProof/>
        </w:rPr>
        <w:drawing>
          <wp:anchor distT="0" distB="0" distL="114300" distR="114300" simplePos="0" relativeHeight="251669504" behindDoc="0" locked="0" layoutInCell="1" allowOverlap="1" wp14:anchorId="65794D4E" wp14:editId="79978DA9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2957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52" y="21337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C84" w:rsidRPr="005A27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E1C" w:rsidRDefault="00713E1C" w:rsidP="008076E8">
      <w:pPr>
        <w:spacing w:after="0" w:line="240" w:lineRule="auto"/>
      </w:pPr>
      <w:r>
        <w:separator/>
      </w:r>
    </w:p>
  </w:endnote>
  <w:endnote w:type="continuationSeparator" w:id="0">
    <w:p w:rsidR="00713E1C" w:rsidRDefault="00713E1C" w:rsidP="0080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E1C" w:rsidRDefault="00713E1C" w:rsidP="008076E8">
      <w:pPr>
        <w:spacing w:after="0" w:line="240" w:lineRule="auto"/>
      </w:pPr>
      <w:r>
        <w:separator/>
      </w:r>
    </w:p>
  </w:footnote>
  <w:footnote w:type="continuationSeparator" w:id="0">
    <w:p w:rsidR="00713E1C" w:rsidRDefault="00713E1C" w:rsidP="0080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6E8" w:rsidRDefault="008076E8" w:rsidP="008076E8">
    <w:pPr>
      <w:pStyle w:val="Header"/>
      <w:jc w:val="center"/>
      <w:rPr>
        <w:rFonts w:asciiTheme="majorBidi" w:hAnsiTheme="majorBidi" w:cstheme="majorBidi"/>
        <w:sz w:val="40"/>
        <w:szCs w:val="40"/>
        <w:lang w:val="en-GB"/>
      </w:rPr>
    </w:pPr>
    <w:r>
      <w:rPr>
        <w:rFonts w:asciiTheme="majorBidi" w:hAnsiTheme="majorBidi" w:cstheme="majorBidi"/>
        <w:sz w:val="40"/>
        <w:szCs w:val="40"/>
        <w:lang w:val="en-GB"/>
      </w:rPr>
      <w:t>ASSIGNMENT NO.03</w:t>
    </w:r>
  </w:p>
  <w:p w:rsidR="008076E8" w:rsidRDefault="008076E8" w:rsidP="008076E8">
    <w:pPr>
      <w:pStyle w:val="Header"/>
      <w:rPr>
        <w:rFonts w:asciiTheme="majorBidi" w:hAnsiTheme="majorBidi" w:cstheme="majorBidi"/>
        <w:sz w:val="40"/>
        <w:szCs w:val="40"/>
        <w:lang w:val="en-GB"/>
      </w:rPr>
    </w:pPr>
    <w:r>
      <w:rPr>
        <w:rFonts w:asciiTheme="majorBidi" w:hAnsiTheme="majorBidi" w:cstheme="majorBidi"/>
        <w:sz w:val="40"/>
        <w:szCs w:val="40"/>
        <w:lang w:val="en-GB"/>
      </w:rPr>
      <w:t>Shah Hunain                                                         23k-3032</w:t>
    </w:r>
  </w:p>
  <w:p w:rsidR="008076E8" w:rsidRPr="008076E8" w:rsidRDefault="008076E8" w:rsidP="008076E8">
    <w:pPr>
      <w:pStyle w:val="Header"/>
      <w:rPr>
        <w:rFonts w:asciiTheme="majorBidi" w:hAnsiTheme="majorBidi" w:cstheme="majorBidi"/>
        <w:sz w:val="40"/>
        <w:szCs w:val="40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84"/>
    <w:rsid w:val="001127B6"/>
    <w:rsid w:val="005A27C5"/>
    <w:rsid w:val="00713E1C"/>
    <w:rsid w:val="00724203"/>
    <w:rsid w:val="008076E8"/>
    <w:rsid w:val="00AD1C84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B861"/>
  <w15:chartTrackingRefBased/>
  <w15:docId w15:val="{53F8ABDC-E7E8-491E-BF2C-D9B643F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6E8"/>
  </w:style>
  <w:style w:type="paragraph" w:styleId="Footer">
    <w:name w:val="footer"/>
    <w:basedOn w:val="Normal"/>
    <w:link w:val="FooterChar"/>
    <w:uiPriority w:val="99"/>
    <w:unhideWhenUsed/>
    <w:rsid w:val="0080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3</cp:revision>
  <cp:lastPrinted>2023-09-07T14:00:00Z</cp:lastPrinted>
  <dcterms:created xsi:type="dcterms:W3CDTF">2023-09-07T13:42:00Z</dcterms:created>
  <dcterms:modified xsi:type="dcterms:W3CDTF">2023-09-07T14:12:00Z</dcterms:modified>
</cp:coreProperties>
</file>