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4F5" w:rsidRPr="00DE0842" w:rsidRDefault="0005192D">
      <w:pPr>
        <w:rPr>
          <w:b/>
        </w:rPr>
      </w:pPr>
    </w:p>
    <w:p w:rsidR="00DE0842" w:rsidRPr="00DE0842" w:rsidRDefault="00DE0842">
      <w:pPr>
        <w:rPr>
          <w:b/>
          <w:sz w:val="28"/>
        </w:rPr>
      </w:pPr>
      <w:r w:rsidRPr="00DE0842">
        <w:rPr>
          <w:b/>
          <w:sz w:val="28"/>
        </w:rPr>
        <w:t>Question 1: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Code</w:t>
      </w:r>
    </w:p>
    <w:p w:rsidR="00DE0842" w:rsidRDefault="00DE0842" w:rsidP="00DE0842">
      <w:r>
        <w:t>#include&lt;</w:t>
      </w:r>
      <w:proofErr w:type="spellStart"/>
      <w:r>
        <w:t>stdio.h</w:t>
      </w:r>
      <w:proofErr w:type="spellEnd"/>
      <w:r>
        <w:t>&gt;</w:t>
      </w:r>
    </w:p>
    <w:p w:rsidR="00DE0842" w:rsidRDefault="00DE0842" w:rsidP="00DE0842"/>
    <w:p w:rsidR="00DE0842" w:rsidRDefault="00DE0842" w:rsidP="00DE0842">
      <w:r>
        <w:t xml:space="preserve">double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DE0842" w:rsidRDefault="00DE0842" w:rsidP="00DE0842"/>
    <w:p w:rsidR="00DE0842" w:rsidRDefault="00DE0842" w:rsidP="00DE0842">
      <w:r>
        <w:t>void main (void</w:t>
      </w:r>
      <w:proofErr w:type="gramStart"/>
      <w:r>
        <w:t>){</w:t>
      </w:r>
      <w:proofErr w:type="gramEnd"/>
    </w:p>
    <w:p w:rsidR="00DE0842" w:rsidRDefault="00DE0842" w:rsidP="00DE08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DE0842" w:rsidRDefault="00DE0842" w:rsidP="00DE0842">
      <w:r>
        <w:tab/>
        <w:t>double fact;</w:t>
      </w:r>
    </w:p>
    <w:p w:rsidR="00DE0842" w:rsidRDefault="00DE0842" w:rsidP="00DE0842">
      <w:r>
        <w:tab/>
      </w:r>
      <w:proofErr w:type="spellStart"/>
      <w:r>
        <w:t>num</w:t>
      </w:r>
      <w:proofErr w:type="spellEnd"/>
      <w:r>
        <w:t>=</w:t>
      </w:r>
      <w:proofErr w:type="gramStart"/>
      <w:r>
        <w:t>0 ;</w:t>
      </w:r>
      <w:proofErr w:type="gramEnd"/>
    </w:p>
    <w:p w:rsidR="00DE0842" w:rsidRDefault="00DE0842" w:rsidP="00DE0842">
      <w:r>
        <w:tab/>
      </w:r>
      <w:r>
        <w:tab/>
      </w:r>
    </w:p>
    <w:p w:rsidR="00DE0842" w:rsidRDefault="00DE0842" w:rsidP="00DE08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its factorial: \n");</w:t>
      </w:r>
    </w:p>
    <w:p w:rsidR="00DE0842" w:rsidRDefault="00DE0842" w:rsidP="00DE084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DE0842" w:rsidRDefault="00DE0842" w:rsidP="00DE0842">
      <w:r>
        <w:tab/>
      </w:r>
    </w:p>
    <w:p w:rsidR="00DE0842" w:rsidRDefault="00DE0842" w:rsidP="00DE0842">
      <w:r>
        <w:tab/>
        <w:t>fact = factorial(</w:t>
      </w:r>
      <w:proofErr w:type="spellStart"/>
      <w:r>
        <w:t>num</w:t>
      </w:r>
      <w:proofErr w:type="spellEnd"/>
      <w:r>
        <w:t>);</w:t>
      </w:r>
    </w:p>
    <w:p w:rsidR="00DE0842" w:rsidRDefault="00DE0842" w:rsidP="00DE0842">
      <w:r>
        <w:tab/>
      </w:r>
    </w:p>
    <w:p w:rsidR="00DE0842" w:rsidRDefault="00DE0842" w:rsidP="00DE0842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gramStart"/>
      <w:r>
        <w:t>",fact</w:t>
      </w:r>
      <w:proofErr w:type="spellEnd"/>
      <w:proofErr w:type="gramEnd"/>
      <w:r>
        <w:t>);</w:t>
      </w:r>
    </w:p>
    <w:p w:rsidR="00DE0842" w:rsidRDefault="00DE0842" w:rsidP="00DE0842">
      <w:r>
        <w:tab/>
      </w:r>
    </w:p>
    <w:p w:rsidR="00DE0842" w:rsidRDefault="00DE0842" w:rsidP="00DE0842">
      <w:r>
        <w:t>}</w:t>
      </w:r>
    </w:p>
    <w:p w:rsidR="00DE0842" w:rsidRDefault="00DE0842" w:rsidP="00DE0842"/>
    <w:p w:rsidR="00DE0842" w:rsidRDefault="00DE0842" w:rsidP="00DE0842">
      <w:r>
        <w:t xml:space="preserve"> double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DE0842" w:rsidRDefault="00DE0842" w:rsidP="00DE0842">
      <w:r>
        <w:t xml:space="preserve"> </w:t>
      </w:r>
      <w:r>
        <w:tab/>
      </w:r>
    </w:p>
    <w:p w:rsidR="00DE0842" w:rsidRDefault="00DE0842" w:rsidP="00DE0842">
      <w:r>
        <w:tab/>
        <w:t>if (</w:t>
      </w:r>
      <w:proofErr w:type="spellStart"/>
      <w:r>
        <w:t>num</w:t>
      </w:r>
      <w:proofErr w:type="spellEnd"/>
      <w:r>
        <w:t>&gt;=1)</w:t>
      </w:r>
    </w:p>
    <w:p w:rsidR="00DE0842" w:rsidRDefault="00DE0842" w:rsidP="00DE0842">
      <w:r>
        <w:tab/>
      </w:r>
      <w:r>
        <w:tab/>
      </w:r>
      <w:proofErr w:type="gramStart"/>
      <w:r>
        <w:t xml:space="preserve">return  </w:t>
      </w:r>
      <w:proofErr w:type="spellStart"/>
      <w:r>
        <w:t>num</w:t>
      </w:r>
      <w:proofErr w:type="spellEnd"/>
      <w:proofErr w:type="gramEnd"/>
      <w:r>
        <w:t>* factorial(num-1);</w:t>
      </w:r>
    </w:p>
    <w:p w:rsidR="00DE0842" w:rsidRDefault="00DE0842" w:rsidP="00DE0842">
      <w:r>
        <w:tab/>
      </w:r>
    </w:p>
    <w:p w:rsidR="00DE0842" w:rsidRDefault="00DE0842" w:rsidP="00DE0842">
      <w:r>
        <w:tab/>
        <w:t xml:space="preserve">else </w:t>
      </w:r>
    </w:p>
    <w:p w:rsidR="00DE0842" w:rsidRDefault="00DE0842" w:rsidP="00DE0842">
      <w:r>
        <w:tab/>
      </w:r>
      <w:r>
        <w:tab/>
        <w:t>return 1;</w:t>
      </w:r>
    </w:p>
    <w:p w:rsidR="00DE0842" w:rsidRDefault="00DE0842" w:rsidP="00DE0842">
      <w:r>
        <w:lastRenderedPageBreak/>
        <w:tab/>
      </w:r>
    </w:p>
    <w:p w:rsidR="00DE0842" w:rsidRDefault="00DE0842" w:rsidP="00DE0842">
      <w:r>
        <w:tab/>
      </w:r>
    </w:p>
    <w:p w:rsidR="00DE0842" w:rsidRPr="00DE0842" w:rsidRDefault="00DE0842" w:rsidP="00DE0842">
      <w:r>
        <w:t>}</w:t>
      </w:r>
    </w:p>
    <w:p w:rsid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Output</w:t>
      </w:r>
    </w:p>
    <w:p w:rsidR="00DE0842" w:rsidRDefault="00DE0842" w:rsidP="00DE0842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FB60EAC" wp14:editId="69EAF9DE">
            <wp:extent cx="425767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42" w:rsidRDefault="00DE0842" w:rsidP="00DE0842">
      <w:pPr>
        <w:jc w:val="center"/>
        <w:rPr>
          <w:b/>
          <w:sz w:val="28"/>
        </w:rPr>
      </w:pPr>
    </w:p>
    <w:p w:rsidR="00DE0842" w:rsidRPr="00DE0842" w:rsidRDefault="00DE0842" w:rsidP="00DE0842">
      <w:pPr>
        <w:rPr>
          <w:b/>
          <w:sz w:val="28"/>
        </w:rPr>
      </w:pPr>
      <w:r>
        <w:rPr>
          <w:b/>
          <w:sz w:val="28"/>
        </w:rPr>
        <w:t>Question 2</w:t>
      </w:r>
      <w:r w:rsidRPr="00DE0842">
        <w:rPr>
          <w:b/>
          <w:sz w:val="28"/>
        </w:rPr>
        <w:t>: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Code</w:t>
      </w:r>
    </w:p>
    <w:p w:rsidR="00DE0842" w:rsidRDefault="00DE0842" w:rsidP="00DE0842">
      <w:r>
        <w:t>#include&lt;</w:t>
      </w:r>
      <w:proofErr w:type="spellStart"/>
      <w:r>
        <w:t>stdio.h</w:t>
      </w:r>
      <w:proofErr w:type="spellEnd"/>
      <w:r>
        <w:t>&gt;</w:t>
      </w:r>
    </w:p>
    <w:p w:rsidR="00DE0842" w:rsidRDefault="00DE0842" w:rsidP="00DE0842"/>
    <w:p w:rsidR="00DE0842" w:rsidRDefault="00DE0842" w:rsidP="00DE0842">
      <w:r>
        <w:t>// without using multiplication operator and loops. Use recursion and addition only.</w:t>
      </w:r>
    </w:p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multiplication(</w:t>
      </w:r>
      <w:proofErr w:type="spellStart"/>
      <w:proofErr w:type="gramEnd"/>
      <w:r>
        <w:t>int</w:t>
      </w:r>
      <w:proofErr w:type="spellEnd"/>
      <w:r>
        <w:t xml:space="preserve"> num1 , </w:t>
      </w:r>
      <w:proofErr w:type="spellStart"/>
      <w:r>
        <w:t>int</w:t>
      </w:r>
      <w:proofErr w:type="spellEnd"/>
      <w:r>
        <w:t xml:space="preserve"> num2);</w:t>
      </w:r>
    </w:p>
    <w:p w:rsidR="00DE0842" w:rsidRDefault="00DE0842" w:rsidP="00DE0842"/>
    <w:p w:rsidR="00DE0842" w:rsidRDefault="00DE0842" w:rsidP="00DE0842">
      <w:r>
        <w:t>void main (void</w:t>
      </w:r>
      <w:proofErr w:type="gramStart"/>
      <w:r>
        <w:t>){</w:t>
      </w:r>
      <w:proofErr w:type="gramEnd"/>
    </w:p>
    <w:p w:rsidR="00DE0842" w:rsidRDefault="00DE0842" w:rsidP="00DE0842">
      <w:r>
        <w:tab/>
      </w:r>
      <w:proofErr w:type="spellStart"/>
      <w:r>
        <w:t>int</w:t>
      </w:r>
      <w:proofErr w:type="spellEnd"/>
      <w:r>
        <w:t xml:space="preserve"> num1=0, num2=0, multiply;</w:t>
      </w:r>
    </w:p>
    <w:p w:rsidR="00DE0842" w:rsidRDefault="00DE0842" w:rsidP="00DE0842">
      <w:r>
        <w:tab/>
      </w:r>
    </w:p>
    <w:p w:rsidR="00DE0842" w:rsidRDefault="00DE0842" w:rsidP="00DE08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numbers: \n");</w:t>
      </w:r>
    </w:p>
    <w:p w:rsidR="00DE0842" w:rsidRDefault="00DE0842" w:rsidP="00DE08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%d",&amp;num1,&amp;num2);</w:t>
      </w:r>
    </w:p>
    <w:p w:rsidR="00DE0842" w:rsidRDefault="00DE0842" w:rsidP="00DE0842"/>
    <w:p w:rsidR="00DE0842" w:rsidRDefault="00DE0842" w:rsidP="00DE0842">
      <w:r>
        <w:t xml:space="preserve">    if (num1&lt;0 || num2&lt;</w:t>
      </w:r>
      <w:proofErr w:type="gramStart"/>
      <w:r>
        <w:t>0){</w:t>
      </w:r>
      <w:proofErr w:type="gramEnd"/>
    </w:p>
    <w:p w:rsidR="00DE0842" w:rsidRDefault="00DE0842" w:rsidP="00DE0842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</w:t>
      </w:r>
      <w:proofErr w:type="spellStart"/>
      <w:r>
        <w:t>eneterd</w:t>
      </w:r>
      <w:proofErr w:type="spellEnd"/>
      <w:r>
        <w:t xml:space="preserve"> negative numbers \n");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  <w:t>else if (num1&gt;0 &amp;&amp; num2&gt;</w:t>
      </w:r>
      <w:proofErr w:type="gramStart"/>
      <w:r>
        <w:t>0){</w:t>
      </w:r>
      <w:proofErr w:type="gramEnd"/>
    </w:p>
    <w:p w:rsidR="00DE0842" w:rsidRDefault="00DE0842" w:rsidP="00DE08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multiplication of the input numbers is %</w:t>
      </w:r>
      <w:proofErr w:type="spellStart"/>
      <w:r>
        <w:t>d",multiplication</w:t>
      </w:r>
      <w:proofErr w:type="spellEnd"/>
      <w:r>
        <w:t>(num1,num2));</w:t>
      </w:r>
    </w:p>
    <w:p w:rsidR="00DE0842" w:rsidRDefault="00DE0842" w:rsidP="00DE0842">
      <w:r>
        <w:lastRenderedPageBreak/>
        <w:tab/>
        <w:t>}</w:t>
      </w:r>
    </w:p>
    <w:p w:rsidR="00DE0842" w:rsidRDefault="00DE0842" w:rsidP="00DE0842">
      <w:r>
        <w:t>}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multiplication(</w:t>
      </w:r>
      <w:proofErr w:type="spellStart"/>
      <w:proofErr w:type="gramEnd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num2){</w:t>
      </w:r>
    </w:p>
    <w:p w:rsidR="00DE0842" w:rsidRDefault="00DE0842" w:rsidP="00DE0842">
      <w:r>
        <w:tab/>
        <w:t>if (num2&gt;</w:t>
      </w:r>
      <w:proofErr w:type="gramStart"/>
      <w:r>
        <w:t>0){</w:t>
      </w:r>
      <w:proofErr w:type="gramEnd"/>
    </w:p>
    <w:p w:rsidR="00DE0842" w:rsidRDefault="00DE0842" w:rsidP="00DE0842">
      <w:r>
        <w:tab/>
      </w:r>
      <w:r>
        <w:tab/>
        <w:t>return num1+multiplication(num</w:t>
      </w:r>
      <w:proofErr w:type="gramStart"/>
      <w:r>
        <w:t>1,num</w:t>
      </w:r>
      <w:proofErr w:type="gramEnd"/>
      <w:r>
        <w:t>2-1);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  <w:t xml:space="preserve">else </w:t>
      </w:r>
    </w:p>
    <w:p w:rsidR="00DE0842" w:rsidRDefault="00DE0842" w:rsidP="00DE0842">
      <w:r>
        <w:tab/>
        <w:t>return 0;</w:t>
      </w:r>
    </w:p>
    <w:p w:rsidR="00DE0842" w:rsidRPr="00DE0842" w:rsidRDefault="00DE0842" w:rsidP="00DE0842">
      <w:r>
        <w:t>}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Output</w:t>
      </w:r>
    </w:p>
    <w:p w:rsidR="00DE0842" w:rsidRDefault="00DE0842" w:rsidP="00DE0842">
      <w:pPr>
        <w:rPr>
          <w:b/>
          <w:sz w:val="28"/>
        </w:rPr>
      </w:pPr>
      <w:r>
        <w:rPr>
          <w:noProof/>
        </w:rPr>
        <w:drawing>
          <wp:inline distT="0" distB="0" distL="0" distR="0" wp14:anchorId="3DEAE1E5" wp14:editId="6084A7CB">
            <wp:extent cx="428625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42" w:rsidRDefault="00DE0842" w:rsidP="00DE0842">
      <w:pPr>
        <w:rPr>
          <w:b/>
          <w:sz w:val="28"/>
        </w:rPr>
      </w:pPr>
    </w:p>
    <w:p w:rsidR="00DE0842" w:rsidRPr="00DE0842" w:rsidRDefault="00DE0842" w:rsidP="00DE0842">
      <w:pPr>
        <w:rPr>
          <w:b/>
          <w:sz w:val="28"/>
        </w:rPr>
      </w:pPr>
      <w:r>
        <w:rPr>
          <w:b/>
          <w:sz w:val="28"/>
        </w:rPr>
        <w:t>Question 3</w:t>
      </w:r>
      <w:r w:rsidRPr="00DE0842">
        <w:rPr>
          <w:b/>
          <w:sz w:val="28"/>
        </w:rPr>
        <w:t>: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Code</w:t>
      </w:r>
    </w:p>
    <w:p w:rsidR="00DE0842" w:rsidRDefault="00DE0842" w:rsidP="00DE0842">
      <w:r>
        <w:t>#include&lt;</w:t>
      </w:r>
      <w:proofErr w:type="spellStart"/>
      <w:r>
        <w:t>stdio.h</w:t>
      </w:r>
      <w:proofErr w:type="spellEnd"/>
      <w:r>
        <w:t>&gt;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loop(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GCD(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DE0842" w:rsidRDefault="00DE0842" w:rsidP="00DE0842"/>
    <w:p w:rsidR="00DE0842" w:rsidRDefault="00DE0842" w:rsidP="00DE0842">
      <w:r>
        <w:t>void main (void</w:t>
      </w:r>
      <w:proofErr w:type="gramStart"/>
      <w:r>
        <w:t>){</w:t>
      </w:r>
      <w:proofErr w:type="gramEnd"/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,gcd</w:t>
      </w:r>
      <w:proofErr w:type="spellEnd"/>
      <w:r>
        <w:t>;</w:t>
      </w:r>
    </w:p>
    <w:p w:rsidR="00DE0842" w:rsidRDefault="00DE0842" w:rsidP="00DE0842">
      <w:r>
        <w:lastRenderedPageBreak/>
        <w:t>a=b=</w:t>
      </w:r>
      <w:proofErr w:type="spellStart"/>
      <w:r>
        <w:t>gcd</w:t>
      </w:r>
      <w:proofErr w:type="spellEnd"/>
      <w:r>
        <w:t>=0;</w:t>
      </w:r>
    </w:p>
    <w:p w:rsidR="00DE0842" w:rsidRDefault="00DE0842" w:rsidP="00DE0842"/>
    <w:p w:rsidR="00DE0842" w:rsidRDefault="00DE0842" w:rsidP="00DE08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 = \n");</w:t>
      </w:r>
    </w:p>
    <w:p w:rsidR="00DE0842" w:rsidRDefault="00DE0842" w:rsidP="00DE084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:rsidR="00DE0842" w:rsidRDefault="00DE0842" w:rsidP="00DE0842"/>
    <w:p w:rsidR="00DE0842" w:rsidRDefault="00DE0842" w:rsidP="00DE08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 = \n");</w:t>
      </w:r>
    </w:p>
    <w:p w:rsidR="00DE0842" w:rsidRDefault="00DE0842" w:rsidP="00DE0842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:rsidR="00DE0842" w:rsidRDefault="00DE0842" w:rsidP="00DE0842">
      <w:r>
        <w:tab/>
      </w:r>
    </w:p>
    <w:p w:rsidR="00DE0842" w:rsidRDefault="00DE0842" w:rsidP="00DE0842">
      <w:proofErr w:type="spellStart"/>
      <w:r>
        <w:t>gcd</w:t>
      </w:r>
      <w:proofErr w:type="spellEnd"/>
      <w:r>
        <w:t>=loop(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DE0842" w:rsidRDefault="00DE0842" w:rsidP="00DE08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gcd</w:t>
      </w:r>
      <w:proofErr w:type="spellEnd"/>
      <w:r>
        <w:t xml:space="preserve"> of the numbers %d and %d is %d\n",</w:t>
      </w:r>
      <w:proofErr w:type="spellStart"/>
      <w:r>
        <w:t>a,b,gcd</w:t>
      </w:r>
      <w:proofErr w:type="spellEnd"/>
      <w:r>
        <w:t>);</w:t>
      </w:r>
    </w:p>
    <w:p w:rsidR="00DE0842" w:rsidRDefault="00DE0842" w:rsidP="00DE08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GCD of the two numbers %d and %d is %d",</w:t>
      </w:r>
      <w:proofErr w:type="spellStart"/>
      <w:r>
        <w:t>a,b,GCD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DE0842" w:rsidRDefault="00DE0842" w:rsidP="00DE0842"/>
    <w:p w:rsidR="00DE0842" w:rsidRDefault="00DE0842" w:rsidP="00DE0842">
      <w:r>
        <w:t>}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loop(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DE0842" w:rsidRDefault="00DE0842" w:rsidP="00DE08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=0;</w:t>
      </w:r>
    </w:p>
    <w:p w:rsidR="00DE0842" w:rsidRDefault="00DE0842" w:rsidP="00DE0842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 &amp;&amp;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E0842" w:rsidRDefault="00DE0842" w:rsidP="00DE0842">
      <w:r>
        <w:tab/>
        <w:t>if (</w:t>
      </w:r>
      <w:proofErr w:type="spellStart"/>
      <w:r>
        <w:t>a%i</w:t>
      </w:r>
      <w:proofErr w:type="spellEnd"/>
      <w:r>
        <w:t xml:space="preserve">==0 &amp;&amp; </w:t>
      </w:r>
      <w:proofErr w:type="spellStart"/>
      <w:r>
        <w:t>b%i</w:t>
      </w:r>
      <w:proofErr w:type="spellEnd"/>
      <w:r>
        <w:t>==</w:t>
      </w:r>
      <w:proofErr w:type="gramStart"/>
      <w:r>
        <w:t>0){</w:t>
      </w:r>
      <w:proofErr w:type="gramEnd"/>
    </w:p>
    <w:p w:rsidR="00DE0842" w:rsidRDefault="00DE0842" w:rsidP="00DE0842">
      <w:r>
        <w:tab/>
      </w:r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DE0842" w:rsidRDefault="00DE0842" w:rsidP="00DE0842">
      <w:r>
        <w:t>}</w:t>
      </w:r>
    </w:p>
    <w:p w:rsidR="00DE0842" w:rsidRDefault="00DE0842" w:rsidP="00DE0842">
      <w:r>
        <w:t>}</w:t>
      </w:r>
    </w:p>
    <w:p w:rsidR="00DE0842" w:rsidRDefault="00DE0842" w:rsidP="00DE0842">
      <w:r>
        <w:t xml:space="preserve">return </w:t>
      </w:r>
      <w:proofErr w:type="spellStart"/>
      <w:r>
        <w:t>gcd</w:t>
      </w:r>
      <w:proofErr w:type="spellEnd"/>
      <w:r>
        <w:t>;</w:t>
      </w:r>
    </w:p>
    <w:p w:rsidR="00DE0842" w:rsidRDefault="00DE0842" w:rsidP="00DE0842">
      <w:r>
        <w:t>}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gramStart"/>
      <w:r>
        <w:t>GCD(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DE0842" w:rsidRDefault="00DE0842" w:rsidP="00DE0842">
      <w:r>
        <w:tab/>
        <w:t>if (b==</w:t>
      </w:r>
      <w:proofErr w:type="gramStart"/>
      <w:r>
        <w:t>0){</w:t>
      </w:r>
      <w:proofErr w:type="gramEnd"/>
    </w:p>
    <w:p w:rsidR="00DE0842" w:rsidRDefault="00DE0842" w:rsidP="00DE0842">
      <w:r>
        <w:tab/>
      </w:r>
      <w:r>
        <w:tab/>
        <w:t>return a;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</w:r>
      <w:proofErr w:type="gramStart"/>
      <w:r>
        <w:t>else{</w:t>
      </w:r>
      <w:proofErr w:type="gramEnd"/>
    </w:p>
    <w:p w:rsidR="00DE0842" w:rsidRDefault="00DE0842" w:rsidP="00DE0842">
      <w:r>
        <w:lastRenderedPageBreak/>
        <w:tab/>
      </w:r>
      <w:r>
        <w:tab/>
        <w:t xml:space="preserve">return </w:t>
      </w:r>
      <w:proofErr w:type="gramStart"/>
      <w:r>
        <w:t>GCD(</w:t>
      </w:r>
      <w:proofErr w:type="gramEnd"/>
      <w:r>
        <w:t>b, a % b);</w:t>
      </w:r>
    </w:p>
    <w:p w:rsidR="00DE0842" w:rsidRDefault="00DE0842" w:rsidP="00DE0842">
      <w:r>
        <w:tab/>
        <w:t>}</w:t>
      </w:r>
    </w:p>
    <w:p w:rsidR="00DE0842" w:rsidRPr="00DE0842" w:rsidRDefault="00DE0842" w:rsidP="00DE0842">
      <w:r>
        <w:t>}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Output</w:t>
      </w:r>
    </w:p>
    <w:p w:rsidR="00DE0842" w:rsidRDefault="00DE0842" w:rsidP="00DE0842">
      <w:pPr>
        <w:rPr>
          <w:b/>
          <w:sz w:val="28"/>
        </w:rPr>
      </w:pPr>
      <w:r>
        <w:rPr>
          <w:noProof/>
        </w:rPr>
        <w:drawing>
          <wp:inline distT="0" distB="0" distL="0" distR="0" wp14:anchorId="6A15C5BC" wp14:editId="1ABAE90E">
            <wp:extent cx="42481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42" w:rsidRDefault="00DE0842" w:rsidP="00DE0842">
      <w:pPr>
        <w:rPr>
          <w:b/>
          <w:sz w:val="28"/>
        </w:rPr>
      </w:pPr>
    </w:p>
    <w:p w:rsidR="00DE0842" w:rsidRPr="00DE0842" w:rsidRDefault="00DE0842" w:rsidP="00DE0842">
      <w:pPr>
        <w:rPr>
          <w:b/>
          <w:sz w:val="28"/>
        </w:rPr>
      </w:pPr>
      <w:r>
        <w:rPr>
          <w:b/>
          <w:sz w:val="28"/>
        </w:rPr>
        <w:t>Question 4</w:t>
      </w:r>
      <w:r w:rsidRPr="00DE0842">
        <w:rPr>
          <w:b/>
          <w:sz w:val="28"/>
        </w:rPr>
        <w:t>: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Code</w:t>
      </w:r>
    </w:p>
    <w:p w:rsidR="00DE0842" w:rsidRDefault="00DE0842" w:rsidP="00DE0842">
      <w:r>
        <w:t>#include&lt;</w:t>
      </w:r>
      <w:proofErr w:type="spellStart"/>
      <w:r>
        <w:t>stdio.h</w:t>
      </w:r>
      <w:proofErr w:type="spellEnd"/>
      <w:r>
        <w:t>&gt;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DE0842" w:rsidRDefault="00DE0842" w:rsidP="00DE0842"/>
    <w:p w:rsidR="00DE0842" w:rsidRDefault="00DE0842" w:rsidP="00DE0842">
      <w:r>
        <w:t>void main (void</w:t>
      </w:r>
      <w:proofErr w:type="gramStart"/>
      <w:r>
        <w:t>){</w:t>
      </w:r>
      <w:proofErr w:type="gramEnd"/>
    </w:p>
    <w:p w:rsidR="00DE0842" w:rsidRDefault="00DE0842" w:rsidP="00DE0842">
      <w:r>
        <w:tab/>
      </w:r>
    </w:p>
    <w:p w:rsidR="00DE0842" w:rsidRDefault="00DE0842" w:rsidP="00DE084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 number=0;</w:t>
      </w:r>
    </w:p>
    <w:p w:rsidR="00DE0842" w:rsidRDefault="00DE0842" w:rsidP="00DE0842">
      <w:r>
        <w:tab/>
      </w:r>
    </w:p>
    <w:p w:rsidR="00DE0842" w:rsidRDefault="00DE0842" w:rsidP="00DE084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print Fibonacci Series: \n");</w:t>
      </w:r>
    </w:p>
    <w:p w:rsidR="00DE0842" w:rsidRDefault="00DE0842" w:rsidP="00DE084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);</w:t>
      </w:r>
    </w:p>
    <w:p w:rsidR="00DE0842" w:rsidRDefault="00DE0842" w:rsidP="00DE0842">
      <w:r>
        <w:tab/>
      </w:r>
    </w:p>
    <w:p w:rsidR="00DE0842" w:rsidRDefault="00DE0842" w:rsidP="00DE0842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&lt;number;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E0842" w:rsidRDefault="00DE0842" w:rsidP="00DE08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DE0842" w:rsidRDefault="00DE0842" w:rsidP="00DE0842">
      <w:r>
        <w:tab/>
        <w:t>}</w:t>
      </w:r>
    </w:p>
    <w:p w:rsidR="00DE0842" w:rsidRDefault="00DE0842" w:rsidP="00DE0842">
      <w:r>
        <w:lastRenderedPageBreak/>
        <w:tab/>
      </w:r>
    </w:p>
    <w:p w:rsidR="00DE0842" w:rsidRDefault="00DE0842" w:rsidP="00DE0842">
      <w:r>
        <w:t>}</w:t>
      </w:r>
    </w:p>
    <w:p w:rsidR="00DE0842" w:rsidRDefault="00DE0842" w:rsidP="00DE0842"/>
    <w:p w:rsidR="00DE0842" w:rsidRDefault="00DE0842" w:rsidP="00DE0842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DE0842" w:rsidRDefault="00DE0842" w:rsidP="00DE0842">
      <w:r>
        <w:tab/>
        <w:t>if (n==</w:t>
      </w:r>
      <w:proofErr w:type="gramStart"/>
      <w:r>
        <w:t>0){</w:t>
      </w:r>
      <w:proofErr w:type="gramEnd"/>
    </w:p>
    <w:p w:rsidR="00DE0842" w:rsidRDefault="00DE0842" w:rsidP="00DE0842">
      <w:r>
        <w:tab/>
      </w:r>
      <w:r>
        <w:tab/>
        <w:t>return 0;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  <w:t>else if (n==</w:t>
      </w:r>
      <w:proofErr w:type="gramStart"/>
      <w:r>
        <w:t>1){</w:t>
      </w:r>
      <w:proofErr w:type="gramEnd"/>
    </w:p>
    <w:p w:rsidR="00DE0842" w:rsidRDefault="00DE0842" w:rsidP="00DE0842">
      <w:r>
        <w:tab/>
      </w:r>
      <w:r>
        <w:tab/>
        <w:t>return 1;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</w:r>
      <w:proofErr w:type="gramStart"/>
      <w:r>
        <w:t>else{</w:t>
      </w:r>
      <w:proofErr w:type="gramEnd"/>
    </w:p>
    <w:p w:rsidR="00DE0842" w:rsidRDefault="00DE0842" w:rsidP="00DE0842">
      <w:r>
        <w:tab/>
        <w:t xml:space="preserve">return </w:t>
      </w:r>
      <w:proofErr w:type="spellStart"/>
      <w:r>
        <w:t>fibonacci</w:t>
      </w:r>
      <w:proofErr w:type="spellEnd"/>
      <w:r>
        <w:t>(n-</w:t>
      </w:r>
      <w:proofErr w:type="gramStart"/>
      <w:r>
        <w:t>1)+</w:t>
      </w:r>
      <w:proofErr w:type="spellStart"/>
      <w:proofErr w:type="gramEnd"/>
      <w:r>
        <w:t>fibonacci</w:t>
      </w:r>
      <w:proofErr w:type="spellEnd"/>
      <w:r>
        <w:t>(n-2);</w:t>
      </w:r>
    </w:p>
    <w:p w:rsidR="00DE0842" w:rsidRDefault="00DE0842" w:rsidP="00DE0842">
      <w:r>
        <w:tab/>
        <w:t>}</w:t>
      </w:r>
    </w:p>
    <w:p w:rsidR="00DE0842" w:rsidRDefault="00DE0842" w:rsidP="00DE0842">
      <w:r>
        <w:tab/>
      </w:r>
    </w:p>
    <w:p w:rsidR="00DE0842" w:rsidRPr="00DE0842" w:rsidRDefault="00DE0842" w:rsidP="00DE0842">
      <w:r>
        <w:t>}</w:t>
      </w:r>
    </w:p>
    <w:p w:rsidR="00DE0842" w:rsidRPr="00DE0842" w:rsidRDefault="00DE0842" w:rsidP="00DE0842">
      <w:pPr>
        <w:jc w:val="center"/>
        <w:rPr>
          <w:b/>
          <w:sz w:val="28"/>
        </w:rPr>
      </w:pPr>
      <w:r w:rsidRPr="00DE0842">
        <w:rPr>
          <w:b/>
          <w:sz w:val="28"/>
        </w:rPr>
        <w:t>Output</w:t>
      </w:r>
    </w:p>
    <w:p w:rsidR="00DE0842" w:rsidRDefault="00DE0842" w:rsidP="00DE0842">
      <w:pPr>
        <w:rPr>
          <w:b/>
          <w:sz w:val="28"/>
        </w:rPr>
      </w:pPr>
      <w:r>
        <w:rPr>
          <w:noProof/>
        </w:rPr>
        <w:drawing>
          <wp:inline distT="0" distB="0" distL="0" distR="0" wp14:anchorId="6FEB56EC" wp14:editId="72BB0D96">
            <wp:extent cx="42291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42" w:rsidRPr="00DE0842" w:rsidRDefault="00DE0842" w:rsidP="00DE0842">
      <w:pPr>
        <w:rPr>
          <w:b/>
          <w:sz w:val="28"/>
        </w:rPr>
      </w:pPr>
      <w:bookmarkStart w:id="0" w:name="_GoBack"/>
      <w:bookmarkEnd w:id="0"/>
    </w:p>
    <w:sectPr w:rsidR="00DE0842" w:rsidRPr="00DE084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92D" w:rsidRDefault="0005192D" w:rsidP="00DE0842">
      <w:pPr>
        <w:spacing w:after="0" w:line="240" w:lineRule="auto"/>
      </w:pPr>
      <w:r>
        <w:separator/>
      </w:r>
    </w:p>
  </w:endnote>
  <w:endnote w:type="continuationSeparator" w:id="0">
    <w:p w:rsidR="0005192D" w:rsidRDefault="0005192D" w:rsidP="00DE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92D" w:rsidRDefault="0005192D" w:rsidP="00DE0842">
      <w:pPr>
        <w:spacing w:after="0" w:line="240" w:lineRule="auto"/>
      </w:pPr>
      <w:r>
        <w:separator/>
      </w:r>
    </w:p>
  </w:footnote>
  <w:footnote w:type="continuationSeparator" w:id="0">
    <w:p w:rsidR="0005192D" w:rsidRDefault="0005192D" w:rsidP="00DE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842" w:rsidRPr="00DE0842" w:rsidRDefault="00DE0842" w:rsidP="00DE0842">
    <w:pPr>
      <w:pStyle w:val="Header"/>
      <w:jc w:val="center"/>
      <w:rPr>
        <w:b/>
        <w:sz w:val="32"/>
      </w:rPr>
    </w:pPr>
    <w:r w:rsidRPr="00DE0842">
      <w:rPr>
        <w:b/>
        <w:sz w:val="32"/>
      </w:rPr>
      <w:t>Lab # 9</w:t>
    </w:r>
  </w:p>
  <w:p w:rsidR="00DE0842" w:rsidRPr="00DE0842" w:rsidRDefault="00DE0842" w:rsidP="00DE0842">
    <w:pPr>
      <w:pStyle w:val="Header"/>
      <w:rPr>
        <w:sz w:val="24"/>
      </w:rPr>
    </w:pPr>
    <w:r w:rsidRPr="00DE0842">
      <w:rPr>
        <w:b/>
        <w:sz w:val="24"/>
      </w:rPr>
      <w:t>Name:</w:t>
    </w:r>
    <w:r w:rsidRPr="00DE0842">
      <w:rPr>
        <w:sz w:val="24"/>
      </w:rPr>
      <w:t xml:space="preserve"> Shah </w:t>
    </w:r>
    <w:proofErr w:type="spellStart"/>
    <w:r w:rsidRPr="00DE0842">
      <w:rPr>
        <w:sz w:val="24"/>
      </w:rPr>
      <w:t>Hunain</w:t>
    </w:r>
    <w:proofErr w:type="spellEnd"/>
    <w:r w:rsidRPr="00DE0842">
      <w:rPr>
        <w:sz w:val="24"/>
      </w:rPr>
      <w:t xml:space="preserve">                   </w:t>
    </w:r>
    <w:r>
      <w:rPr>
        <w:sz w:val="24"/>
      </w:rPr>
      <w:t xml:space="preserve">                                                                          </w:t>
    </w:r>
    <w:r w:rsidRPr="00DE0842">
      <w:rPr>
        <w:sz w:val="24"/>
      </w:rPr>
      <w:t xml:space="preserve">   </w:t>
    </w:r>
    <w:r w:rsidRPr="00DE0842">
      <w:rPr>
        <w:b/>
        <w:sz w:val="24"/>
      </w:rPr>
      <w:t>Roll Number:</w:t>
    </w:r>
    <w:r w:rsidRPr="00DE0842">
      <w:rPr>
        <w:sz w:val="24"/>
      </w:rPr>
      <w:t xml:space="preserve"> 23-3032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42"/>
    <w:rsid w:val="0005192D"/>
    <w:rsid w:val="005006DA"/>
    <w:rsid w:val="00CA1E5E"/>
    <w:rsid w:val="00D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CE96"/>
  <w15:chartTrackingRefBased/>
  <w15:docId w15:val="{FB56B583-DD33-457C-AF21-5070108C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42"/>
  </w:style>
  <w:style w:type="paragraph" w:styleId="Footer">
    <w:name w:val="footer"/>
    <w:basedOn w:val="Normal"/>
    <w:link w:val="FooterChar"/>
    <w:uiPriority w:val="99"/>
    <w:unhideWhenUsed/>
    <w:rsid w:val="00DE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k233032 Shah.Hunain</dc:creator>
  <cp:keywords/>
  <dc:description/>
  <cp:lastModifiedBy>k233032 Shah.Hunain</cp:lastModifiedBy>
  <cp:revision>1</cp:revision>
  <dcterms:created xsi:type="dcterms:W3CDTF">2023-11-02T10:32:00Z</dcterms:created>
  <dcterms:modified xsi:type="dcterms:W3CDTF">2023-11-02T10:41:00Z</dcterms:modified>
</cp:coreProperties>
</file>