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3112A" w14:textId="77777777" w:rsidR="005D67FA" w:rsidRDefault="00000000">
      <w:pPr>
        <w:pStyle w:val="Heading2"/>
        <w:spacing w:before="136" w:line="259" w:lineRule="auto"/>
        <w:ind w:left="4426" w:right="2119" w:hanging="2688"/>
        <w:rPr>
          <w:u w:val="none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2549DB9E" wp14:editId="1D7AFB6A">
            <wp:simplePos x="0" y="0"/>
            <wp:positionH relativeFrom="page">
              <wp:posOffset>6037262</wp:posOffset>
            </wp:positionH>
            <wp:positionV relativeFrom="paragraph">
              <wp:posOffset>87823</wp:posOffset>
            </wp:positionV>
            <wp:extent cx="842962" cy="34766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2962" cy="34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120BE222" wp14:editId="6CEEF6E9">
            <wp:simplePos x="0" y="0"/>
            <wp:positionH relativeFrom="page">
              <wp:posOffset>629920</wp:posOffset>
            </wp:positionH>
            <wp:positionV relativeFrom="paragraph">
              <wp:posOffset>240655</wp:posOffset>
            </wp:positionV>
            <wp:extent cx="657225" cy="28575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National University of Computer &amp; Emerging Sciences,</w:t>
      </w:r>
      <w:r>
        <w:rPr>
          <w:spacing w:val="-61"/>
          <w:u w:val="none"/>
        </w:rPr>
        <w:t xml:space="preserve"> </w:t>
      </w:r>
      <w:r>
        <w:rPr>
          <w:u w:val="none"/>
        </w:rPr>
        <w:t>Karachi</w:t>
      </w:r>
    </w:p>
    <w:p w14:paraId="6D663B3E" w14:textId="3D6ADC42" w:rsidR="005D67FA" w:rsidRDefault="00000000">
      <w:pPr>
        <w:spacing w:line="259" w:lineRule="auto"/>
        <w:ind w:left="2902" w:right="3298" w:firstLine="382"/>
        <w:rPr>
          <w:b/>
          <w:sz w:val="28"/>
        </w:rPr>
      </w:pPr>
      <w:r>
        <w:rPr>
          <w:b/>
          <w:sz w:val="28"/>
        </w:rPr>
        <w:t>Computer Science Department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Spring 202</w:t>
      </w:r>
      <w:r w:rsidR="006A099F">
        <w:rPr>
          <w:b/>
          <w:sz w:val="28"/>
        </w:rPr>
        <w:t>4</w:t>
      </w:r>
      <w:r>
        <w:rPr>
          <w:b/>
          <w:sz w:val="28"/>
        </w:rPr>
        <w:t>, Lab Manual – 01</w:t>
      </w:r>
    </w:p>
    <w:p w14:paraId="05FBA234" w14:textId="77777777" w:rsidR="005D67FA" w:rsidRDefault="005D67FA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35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0"/>
        <w:gridCol w:w="6570"/>
      </w:tblGrid>
      <w:tr w:rsidR="005D67FA" w14:paraId="4C2B3674" w14:textId="77777777">
        <w:trPr>
          <w:trHeight w:val="995"/>
        </w:trPr>
        <w:tc>
          <w:tcPr>
            <w:tcW w:w="2870" w:type="dxa"/>
          </w:tcPr>
          <w:p w14:paraId="218A4EED" w14:textId="77777777" w:rsidR="005D67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Course Code: CL-217</w:t>
            </w:r>
          </w:p>
        </w:tc>
        <w:tc>
          <w:tcPr>
            <w:tcW w:w="6570" w:type="dxa"/>
          </w:tcPr>
          <w:p w14:paraId="5202B01D" w14:textId="77777777" w:rsidR="005D67FA" w:rsidRDefault="00000000">
            <w:pPr>
              <w:pStyle w:val="TableParagraph"/>
              <w:ind w:left="213"/>
              <w:rPr>
                <w:b/>
                <w:sz w:val="28"/>
              </w:rPr>
            </w:pPr>
            <w:r>
              <w:rPr>
                <w:b/>
                <w:sz w:val="28"/>
              </w:rPr>
              <w:t>Course : Object Oriented Programming Lab</w:t>
            </w:r>
          </w:p>
        </w:tc>
      </w:tr>
      <w:tr w:rsidR="005D67FA" w14:paraId="4EE3DDD1" w14:textId="77777777">
        <w:trPr>
          <w:trHeight w:val="995"/>
        </w:trPr>
        <w:tc>
          <w:tcPr>
            <w:tcW w:w="2870" w:type="dxa"/>
          </w:tcPr>
          <w:p w14:paraId="30D4EBE4" w14:textId="77777777" w:rsidR="005D67FA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Instructor(s) :</w:t>
            </w:r>
          </w:p>
        </w:tc>
        <w:tc>
          <w:tcPr>
            <w:tcW w:w="6570" w:type="dxa"/>
          </w:tcPr>
          <w:p w14:paraId="736A44F2" w14:textId="0252818B" w:rsidR="005D67FA" w:rsidRDefault="004A5EBC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Ali Fatmi</w:t>
            </w:r>
          </w:p>
        </w:tc>
      </w:tr>
    </w:tbl>
    <w:p w14:paraId="16C175F7" w14:textId="77777777" w:rsidR="005D67FA" w:rsidRDefault="005D67FA">
      <w:pPr>
        <w:pStyle w:val="BodyText"/>
        <w:rPr>
          <w:b/>
          <w:sz w:val="20"/>
        </w:rPr>
      </w:pPr>
    </w:p>
    <w:p w14:paraId="16D752CF" w14:textId="77777777" w:rsidR="005D67FA" w:rsidRDefault="005D67FA">
      <w:pPr>
        <w:pStyle w:val="BodyText"/>
        <w:rPr>
          <w:b/>
          <w:sz w:val="20"/>
        </w:rPr>
      </w:pPr>
    </w:p>
    <w:p w14:paraId="5D908D03" w14:textId="77777777" w:rsidR="005D67FA" w:rsidRDefault="005D67FA">
      <w:pPr>
        <w:pStyle w:val="BodyText"/>
        <w:rPr>
          <w:b/>
          <w:sz w:val="20"/>
        </w:rPr>
      </w:pPr>
    </w:p>
    <w:p w14:paraId="0D7EA6AD" w14:textId="77777777" w:rsidR="005D67FA" w:rsidRDefault="005D67FA">
      <w:pPr>
        <w:pStyle w:val="BodyText"/>
        <w:rPr>
          <w:b/>
          <w:sz w:val="20"/>
        </w:rPr>
      </w:pPr>
    </w:p>
    <w:p w14:paraId="4ECCF49E" w14:textId="77777777" w:rsidR="005D67FA" w:rsidRDefault="005D67FA">
      <w:pPr>
        <w:pStyle w:val="BodyText"/>
        <w:rPr>
          <w:b/>
          <w:sz w:val="20"/>
        </w:rPr>
      </w:pPr>
    </w:p>
    <w:p w14:paraId="27D12CF6" w14:textId="77777777" w:rsidR="005D67FA" w:rsidRDefault="005D67FA">
      <w:pPr>
        <w:pStyle w:val="BodyText"/>
        <w:rPr>
          <w:b/>
          <w:sz w:val="20"/>
        </w:rPr>
      </w:pPr>
    </w:p>
    <w:p w14:paraId="1EB6B1DC" w14:textId="77777777" w:rsidR="005D67FA" w:rsidRDefault="005D67FA">
      <w:pPr>
        <w:pStyle w:val="BodyText"/>
        <w:rPr>
          <w:b/>
          <w:sz w:val="20"/>
        </w:rPr>
      </w:pPr>
    </w:p>
    <w:p w14:paraId="61D20C40" w14:textId="77777777" w:rsidR="005D67FA" w:rsidRDefault="005D67FA">
      <w:pPr>
        <w:pStyle w:val="BodyText"/>
        <w:rPr>
          <w:b/>
          <w:sz w:val="20"/>
        </w:rPr>
      </w:pPr>
    </w:p>
    <w:p w14:paraId="522CF074" w14:textId="77777777" w:rsidR="005D67FA" w:rsidRDefault="005D67FA">
      <w:pPr>
        <w:pStyle w:val="BodyText"/>
        <w:rPr>
          <w:b/>
          <w:sz w:val="20"/>
        </w:rPr>
      </w:pPr>
    </w:p>
    <w:p w14:paraId="21117FFD" w14:textId="77777777" w:rsidR="005D67FA" w:rsidRDefault="005D67FA">
      <w:pPr>
        <w:pStyle w:val="BodyText"/>
        <w:spacing w:before="9"/>
        <w:rPr>
          <w:b/>
          <w:sz w:val="26"/>
        </w:rPr>
      </w:pPr>
    </w:p>
    <w:p w14:paraId="3767CB54" w14:textId="77777777" w:rsidR="005D67FA" w:rsidRDefault="00000000">
      <w:pPr>
        <w:pStyle w:val="Title"/>
        <w:spacing w:line="352" w:lineRule="auto"/>
        <w:rPr>
          <w:u w:val="none"/>
        </w:rPr>
      </w:pPr>
      <w:r>
        <w:t>LAB - 1</w:t>
      </w:r>
      <w:r>
        <w:rPr>
          <w:spacing w:val="1"/>
          <w:u w:val="none"/>
        </w:rPr>
        <w:t xml:space="preserve"> </w:t>
      </w:r>
      <w:r>
        <w:t>INTRODUCTION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JAVA</w:t>
      </w:r>
    </w:p>
    <w:p w14:paraId="23F014C2" w14:textId="77777777" w:rsidR="005D67FA" w:rsidRDefault="005D67FA">
      <w:pPr>
        <w:spacing w:line="352" w:lineRule="auto"/>
        <w:sectPr w:rsidR="005D67FA" w:rsidSect="006A7C8E">
          <w:type w:val="continuous"/>
          <w:pgSz w:w="11900" w:h="16820"/>
          <w:pgMar w:top="1600" w:right="840" w:bottom="280" w:left="880" w:header="720" w:footer="720" w:gutter="0"/>
          <w:cols w:space="720"/>
        </w:sectPr>
      </w:pPr>
    </w:p>
    <w:p w14:paraId="4C5915A4" w14:textId="77777777" w:rsidR="005D67FA" w:rsidRDefault="00000000">
      <w:pPr>
        <w:spacing w:before="6"/>
        <w:ind w:left="3677" w:right="3709"/>
        <w:jc w:val="center"/>
        <w:rPr>
          <w:b/>
          <w:sz w:val="32"/>
        </w:rPr>
      </w:pPr>
      <w:r>
        <w:rPr>
          <w:b/>
          <w:sz w:val="32"/>
          <w:u w:val="single"/>
        </w:rPr>
        <w:lastRenderedPageBreak/>
        <w:t>JAVA</w:t>
      </w:r>
    </w:p>
    <w:p w14:paraId="10A01324" w14:textId="77777777" w:rsidR="005D67FA" w:rsidRDefault="00000000">
      <w:pPr>
        <w:pStyle w:val="BodyText"/>
        <w:spacing w:before="257" w:line="276" w:lineRule="auto"/>
        <w:ind w:left="560" w:right="927"/>
      </w:pPr>
      <w:r>
        <w:t>Java is a high-level programming language originally developed by Sun Microsystems and</w:t>
      </w:r>
      <w:r>
        <w:rPr>
          <w:spacing w:val="-53"/>
        </w:rPr>
        <w:t xml:space="preserve"> </w:t>
      </w:r>
      <w:r>
        <w:t>released in 1995. Java runs on a variety of platforms, such as Windows, Mac OS, and the</w:t>
      </w:r>
      <w:r>
        <w:rPr>
          <w:spacing w:val="1"/>
        </w:rPr>
        <w:t xml:space="preserve"> </w:t>
      </w:r>
      <w:r>
        <w:t>various versions of UNIX. James Gosling initiated the Java language project in June 1991.</w:t>
      </w:r>
    </w:p>
    <w:p w14:paraId="680B0865" w14:textId="77777777" w:rsidR="005D67FA" w:rsidRDefault="00000000">
      <w:pPr>
        <w:pStyle w:val="BodyText"/>
        <w:spacing w:before="200" w:line="276" w:lineRule="auto"/>
        <w:ind w:left="560" w:right="682"/>
      </w:pPr>
      <w:r>
        <w:t>Java can be used to create two types of programs: applications and applets. An application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computer,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computer.</w:t>
      </w:r>
      <w:r>
        <w:rPr>
          <w:spacing w:val="-1"/>
        </w:rPr>
        <w:t xml:space="preserve"> </w:t>
      </w:r>
      <w:r>
        <w:t>An</w:t>
      </w:r>
    </w:p>
    <w:p w14:paraId="0A4DED00" w14:textId="77777777" w:rsidR="005D67FA" w:rsidRDefault="00000000">
      <w:pPr>
        <w:pStyle w:val="BodyText"/>
        <w:spacing w:line="276" w:lineRule="auto"/>
        <w:ind w:left="560" w:right="620"/>
      </w:pPr>
      <w:r>
        <w:t>applet is an application designed to be transmitted over the Internet and executed by a Java</w:t>
      </w:r>
      <w:r>
        <w:rPr>
          <w:spacing w:val="-53"/>
        </w:rPr>
        <w:t xml:space="preserve"> </w:t>
      </w:r>
      <w:r>
        <w:t>compatible Web browser.</w:t>
      </w:r>
    </w:p>
    <w:p w14:paraId="6A89D876" w14:textId="77777777" w:rsidR="005D67FA" w:rsidRDefault="005D67FA">
      <w:pPr>
        <w:pStyle w:val="BodyText"/>
        <w:spacing w:before="2"/>
        <w:rPr>
          <w:sz w:val="12"/>
        </w:rPr>
      </w:pPr>
    </w:p>
    <w:p w14:paraId="4542214D" w14:textId="77777777" w:rsidR="005D67FA" w:rsidRDefault="00000000">
      <w:pPr>
        <w:spacing w:before="51"/>
        <w:ind w:left="560"/>
        <w:rPr>
          <w:b/>
          <w:sz w:val="24"/>
        </w:rPr>
      </w:pPr>
      <w:r>
        <w:rPr>
          <w:b/>
          <w:sz w:val="24"/>
          <w:u w:val="single"/>
        </w:rPr>
        <w:t>TYPICAL JAVA DEVELOPMENT ENVIRONMENT</w:t>
      </w:r>
    </w:p>
    <w:p w14:paraId="1504592C" w14:textId="77777777" w:rsidR="005D67FA" w:rsidRDefault="00000000">
      <w:pPr>
        <w:pStyle w:val="BodyText"/>
        <w:spacing w:before="4"/>
        <w:rPr>
          <w:b/>
        </w:rPr>
      </w:pPr>
      <w:r>
        <w:pict w14:anchorId="26832A34">
          <v:group id="_x0000_s2157" style="position:absolute;margin-left:127.45pt;margin-top:16.8pt;width:327pt;height:452.2pt;z-index:-15727616;mso-wrap-distance-left:0;mso-wrap-distance-right:0;mso-position-horizontal-relative:page" coordorigin="2549,336" coordsize="6540,90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9" type="#_x0000_t75" style="position:absolute;left:2614;top:351;width:6369;height:8963">
              <v:imagedata r:id="rId9" o:title=""/>
            </v:shape>
            <v:rect id="_x0000_s2158" style="position:absolute;left:2563;top:351;width:6510;height:9014" filled="f" strokeweight="1.5pt"/>
            <w10:wrap type="topAndBottom" anchorx="page"/>
          </v:group>
        </w:pict>
      </w:r>
    </w:p>
    <w:p w14:paraId="62DDAA6C" w14:textId="77777777" w:rsidR="005D67FA" w:rsidRDefault="005D67FA">
      <w:pPr>
        <w:sectPr w:rsidR="005D67FA" w:rsidSect="006A7C8E">
          <w:footerReference w:type="default" r:id="rId10"/>
          <w:pgSz w:w="11900" w:h="16820"/>
          <w:pgMar w:top="1600" w:right="840" w:bottom="1500" w:left="880" w:header="0" w:footer="1319" w:gutter="0"/>
          <w:pgNumType w:start="2"/>
          <w:cols w:space="720"/>
        </w:sectPr>
      </w:pPr>
    </w:p>
    <w:p w14:paraId="6CDFEF56" w14:textId="77777777" w:rsidR="005D67FA" w:rsidRDefault="00000000">
      <w:pPr>
        <w:pStyle w:val="BodyText"/>
        <w:rPr>
          <w:b/>
          <w:sz w:val="20"/>
        </w:rPr>
      </w:pPr>
      <w:r>
        <w:lastRenderedPageBreak/>
        <w:pict w14:anchorId="10F6D38D">
          <v:group id="_x0000_s2154" style="position:absolute;margin-left:280.5pt;margin-top:479pt;width:13.5pt;height:48pt;z-index:15732224;mso-position-horizontal-relative:page;mso-position-vertical-relative:page" coordorigin="5610,9580" coordsize="270,960">
            <v:shape id="_x0000_s2156" style="position:absolute;left:5610;top:10270;width:270;height:270" coordorigin="5610,10270" coordsize="270,270" path="m5880,10270r-135,270l5610,10270r270,xe" fillcolor="#4e81bd" stroked="f">
              <v:path arrowok="t"/>
            </v:shape>
            <v:line id="_x0000_s2155" style="position:absolute" from="5745,9580" to="5745,10405" strokecolor="#4e81bd" strokeweight="4.5pt"/>
            <w10:wrap anchorx="page" anchory="page"/>
          </v:group>
        </w:pict>
      </w:r>
      <w:r>
        <w:pict w14:anchorId="681E86B6">
          <v:group id="_x0000_s2151" style="position:absolute;margin-left:282pt;margin-top:601.3pt;width:13.5pt;height:48pt;z-index:15732736;mso-position-horizontal-relative:page;mso-position-vertical-relative:page" coordorigin="5640,12026" coordsize="270,960">
            <v:shape id="_x0000_s2153" style="position:absolute;left:5640;top:12715;width:270;height:270" coordorigin="5640,12716" coordsize="270,270" path="m5910,12716r-135,270l5640,12716r270,xe" fillcolor="#4e81bd" stroked="f">
              <v:path arrowok="t"/>
            </v:shape>
            <v:line id="_x0000_s2152" style="position:absolute" from="5775,12026" to="5775,12851" strokecolor="#4e81bd" strokeweight="4.5pt"/>
            <w10:wrap anchorx="page" anchory="page"/>
          </v:group>
        </w:pict>
      </w:r>
      <w:r>
        <w:pict w14:anchorId="7622E0AF">
          <v:shapetype id="_x0000_t202" coordsize="21600,21600" o:spt="202" path="m,l,21600r21600,l21600,xe">
            <v:stroke joinstyle="miter"/>
            <v:path gradientshapeok="t" o:connecttype="rect"/>
          </v:shapetype>
          <v:shape id="_x0000_s2150" type="#_x0000_t202" style="position:absolute;margin-left:101.25pt;margin-top:70.45pt;width:387.75pt;height:119.25pt;z-index:15733248;mso-position-horizontal-relative:page;mso-position-vertical-relative:page" filled="f" strokecolor="#528cd5" strokeweight="3pt">
            <v:textbox inset="0,0,0,0">
              <w:txbxContent>
                <w:p w14:paraId="1A4DAED0" w14:textId="77777777" w:rsidR="005D67FA" w:rsidRDefault="00000000">
                  <w:pPr>
                    <w:spacing w:before="102"/>
                    <w:ind w:left="2264"/>
                    <w:rPr>
                      <w:b/>
                      <w:sz w:val="24"/>
                    </w:rPr>
                  </w:pPr>
                  <w:r>
                    <w:rPr>
                      <w:b/>
                      <w:color w:val="000009"/>
                      <w:sz w:val="24"/>
                      <w:u w:val="single" w:color="000009"/>
                    </w:rPr>
                    <w:t>Phase 1: Creating a Program</w:t>
                  </w:r>
                </w:p>
                <w:p w14:paraId="31381E8E" w14:textId="77777777" w:rsidR="005D67FA" w:rsidRDefault="00000000">
                  <w:pPr>
                    <w:pStyle w:val="BodyText"/>
                    <w:spacing w:before="100" w:line="276" w:lineRule="auto"/>
                    <w:ind w:left="113" w:right="538"/>
                  </w:pPr>
                  <w:r>
                    <w:rPr>
                      <w:color w:val="000009"/>
                    </w:rPr>
                    <w:t>Phase 1 consists of editing a file with an editor program. You type a Java</w:t>
                  </w:r>
                  <w:r>
                    <w:rPr>
                      <w:color w:val="000009"/>
                      <w:spacing w:val="-52"/>
                    </w:rPr>
                    <w:t xml:space="preserve"> </w:t>
                  </w:r>
                  <w:r>
                    <w:rPr>
                      <w:color w:val="000009"/>
                    </w:rPr>
                    <w:t>program (typically referred to as source code) using the editor, make</w:t>
                  </w:r>
                </w:p>
                <w:p w14:paraId="50F901E1" w14:textId="77777777" w:rsidR="005D67FA" w:rsidRDefault="00000000">
                  <w:pPr>
                    <w:pStyle w:val="BodyText"/>
                    <w:spacing w:line="276" w:lineRule="auto"/>
                    <w:ind w:left="113" w:right="507"/>
                  </w:pPr>
                  <w:r>
                    <w:rPr>
                      <w:color w:val="000009"/>
                    </w:rPr>
                    <w:t>any necessary corrections and save the program. A file name ending</w:t>
                  </w:r>
                  <w:r>
                    <w:rPr>
                      <w:color w:val="000009"/>
                      <w:spacing w:val="1"/>
                    </w:rPr>
                    <w:t xml:space="preserve"> </w:t>
                  </w:r>
                  <w:r>
                    <w:rPr>
                      <w:color w:val="000009"/>
                    </w:rPr>
                    <w:t>with</w:t>
                  </w:r>
                  <w:r>
                    <w:rPr>
                      <w:color w:val="000009"/>
                      <w:spacing w:val="-2"/>
                    </w:rPr>
                    <w:t xml:space="preserve"> </w:t>
                  </w:r>
                  <w:r>
                    <w:rPr>
                      <w:color w:val="000009"/>
                    </w:rPr>
                    <w:t>the</w:t>
                  </w:r>
                  <w:r>
                    <w:rPr>
                      <w:color w:val="000009"/>
                      <w:spacing w:val="-1"/>
                    </w:rPr>
                    <w:t xml:space="preserve"> </w:t>
                  </w:r>
                  <w:r>
                    <w:rPr>
                      <w:color w:val="000009"/>
                    </w:rPr>
                    <w:t>.java</w:t>
                  </w:r>
                  <w:r>
                    <w:rPr>
                      <w:color w:val="000009"/>
                      <w:spacing w:val="-2"/>
                    </w:rPr>
                    <w:t xml:space="preserve"> </w:t>
                  </w:r>
                  <w:r>
                    <w:rPr>
                      <w:color w:val="000009"/>
                    </w:rPr>
                    <w:t>extension</w:t>
                  </w:r>
                  <w:r>
                    <w:rPr>
                      <w:color w:val="000009"/>
                      <w:spacing w:val="-1"/>
                    </w:rPr>
                    <w:t xml:space="preserve"> </w:t>
                  </w:r>
                  <w:r>
                    <w:rPr>
                      <w:color w:val="000009"/>
                    </w:rPr>
                    <w:t>indicates</w:t>
                  </w:r>
                  <w:r>
                    <w:rPr>
                      <w:color w:val="000009"/>
                      <w:spacing w:val="-2"/>
                    </w:rPr>
                    <w:t xml:space="preserve"> </w:t>
                  </w:r>
                  <w:r>
                    <w:rPr>
                      <w:color w:val="000009"/>
                    </w:rPr>
                    <w:t>that</w:t>
                  </w:r>
                  <w:r>
                    <w:rPr>
                      <w:color w:val="000009"/>
                      <w:spacing w:val="-1"/>
                    </w:rPr>
                    <w:t xml:space="preserve"> </w:t>
                  </w:r>
                  <w:r>
                    <w:rPr>
                      <w:color w:val="000009"/>
                    </w:rPr>
                    <w:t>the</w:t>
                  </w:r>
                  <w:r>
                    <w:rPr>
                      <w:color w:val="000009"/>
                      <w:spacing w:val="-2"/>
                    </w:rPr>
                    <w:t xml:space="preserve"> </w:t>
                  </w:r>
                  <w:r>
                    <w:rPr>
                      <w:color w:val="000009"/>
                    </w:rPr>
                    <w:t>file</w:t>
                  </w:r>
                  <w:r>
                    <w:rPr>
                      <w:color w:val="000009"/>
                      <w:spacing w:val="-1"/>
                    </w:rPr>
                    <w:t xml:space="preserve"> </w:t>
                  </w:r>
                  <w:r>
                    <w:rPr>
                      <w:color w:val="000009"/>
                    </w:rPr>
                    <w:t>contains</w:t>
                  </w:r>
                  <w:r>
                    <w:rPr>
                      <w:color w:val="000009"/>
                      <w:spacing w:val="-2"/>
                    </w:rPr>
                    <w:t xml:space="preserve"> </w:t>
                  </w:r>
                  <w:r>
                    <w:rPr>
                      <w:color w:val="000009"/>
                    </w:rPr>
                    <w:t>java</w:t>
                  </w:r>
                  <w:r>
                    <w:rPr>
                      <w:color w:val="000009"/>
                      <w:spacing w:val="-1"/>
                    </w:rPr>
                    <w:t xml:space="preserve"> </w:t>
                  </w:r>
                  <w:r>
                    <w:rPr>
                      <w:color w:val="000009"/>
                    </w:rPr>
                    <w:t>source</w:t>
                  </w:r>
                  <w:r>
                    <w:rPr>
                      <w:color w:val="000009"/>
                      <w:spacing w:val="-2"/>
                    </w:rPr>
                    <w:t xml:space="preserve"> </w:t>
                  </w:r>
                  <w:r>
                    <w:rPr>
                      <w:color w:val="000009"/>
                    </w:rPr>
                    <w:t>code.</w:t>
                  </w:r>
                </w:p>
              </w:txbxContent>
            </v:textbox>
            <w10:wrap anchorx="page" anchory="page"/>
          </v:shape>
        </w:pict>
      </w:r>
    </w:p>
    <w:p w14:paraId="65EDAAFA" w14:textId="77777777" w:rsidR="005D67FA" w:rsidRDefault="005D67FA">
      <w:pPr>
        <w:pStyle w:val="BodyText"/>
        <w:rPr>
          <w:b/>
          <w:sz w:val="20"/>
        </w:rPr>
      </w:pPr>
    </w:p>
    <w:p w14:paraId="69C53905" w14:textId="77777777" w:rsidR="005D67FA" w:rsidRDefault="005D67FA">
      <w:pPr>
        <w:pStyle w:val="BodyText"/>
        <w:rPr>
          <w:b/>
          <w:sz w:val="20"/>
        </w:rPr>
      </w:pPr>
    </w:p>
    <w:p w14:paraId="4E296CDA" w14:textId="77777777" w:rsidR="005D67FA" w:rsidRDefault="005D67FA">
      <w:pPr>
        <w:pStyle w:val="BodyText"/>
        <w:rPr>
          <w:b/>
          <w:sz w:val="20"/>
        </w:rPr>
      </w:pPr>
    </w:p>
    <w:p w14:paraId="2641C096" w14:textId="77777777" w:rsidR="005D67FA" w:rsidRDefault="005D67FA">
      <w:pPr>
        <w:pStyle w:val="BodyText"/>
        <w:rPr>
          <w:b/>
          <w:sz w:val="20"/>
        </w:rPr>
      </w:pPr>
    </w:p>
    <w:p w14:paraId="438608B8" w14:textId="77777777" w:rsidR="005D67FA" w:rsidRDefault="005D67FA">
      <w:pPr>
        <w:pStyle w:val="BodyText"/>
        <w:rPr>
          <w:b/>
          <w:sz w:val="20"/>
        </w:rPr>
      </w:pPr>
    </w:p>
    <w:p w14:paraId="0809469A" w14:textId="77777777" w:rsidR="005D67FA" w:rsidRDefault="005D67FA">
      <w:pPr>
        <w:pStyle w:val="BodyText"/>
        <w:rPr>
          <w:b/>
          <w:sz w:val="20"/>
        </w:rPr>
      </w:pPr>
    </w:p>
    <w:p w14:paraId="66E6278F" w14:textId="77777777" w:rsidR="005D67FA" w:rsidRDefault="005D67FA">
      <w:pPr>
        <w:pStyle w:val="BodyText"/>
        <w:rPr>
          <w:b/>
          <w:sz w:val="20"/>
        </w:rPr>
      </w:pPr>
    </w:p>
    <w:p w14:paraId="268879D5" w14:textId="77777777" w:rsidR="005D67FA" w:rsidRDefault="005D67FA">
      <w:pPr>
        <w:pStyle w:val="BodyText"/>
        <w:rPr>
          <w:b/>
          <w:sz w:val="20"/>
        </w:rPr>
      </w:pPr>
    </w:p>
    <w:p w14:paraId="5CB6B4E6" w14:textId="77777777" w:rsidR="005D67FA" w:rsidRDefault="005D67FA">
      <w:pPr>
        <w:pStyle w:val="BodyText"/>
        <w:spacing w:before="9" w:after="1"/>
        <w:rPr>
          <w:b/>
          <w:sz w:val="15"/>
        </w:rPr>
      </w:pPr>
    </w:p>
    <w:p w14:paraId="6846B132" w14:textId="77777777" w:rsidR="005D67FA" w:rsidRDefault="00000000">
      <w:pPr>
        <w:pStyle w:val="BodyText"/>
        <w:ind w:left="4760"/>
        <w:rPr>
          <w:sz w:val="20"/>
        </w:rPr>
      </w:pPr>
      <w:r>
        <w:rPr>
          <w:sz w:val="20"/>
        </w:rPr>
      </w:r>
      <w:r>
        <w:rPr>
          <w:sz w:val="20"/>
        </w:rPr>
        <w:pict w14:anchorId="6CC48BE7">
          <v:group id="_x0000_s2147" style="width:13.5pt;height:48pt;mso-position-horizontal-relative:char;mso-position-vertical-relative:line" coordsize="270,960">
            <v:shape id="_x0000_s2149" style="position:absolute;top:690;width:270;height:270" coordorigin=",690" coordsize="270,270" path="m270,690l135,960,,690r270,xe" fillcolor="#4e81bd" stroked="f">
              <v:path arrowok="t"/>
            </v:shape>
            <v:line id="_x0000_s2148" style="position:absolute" from="135,0" to="135,825" strokecolor="#4e81bd" strokeweight="4.5pt"/>
            <w10:anchorlock/>
          </v:group>
        </w:pict>
      </w:r>
    </w:p>
    <w:p w14:paraId="7B08BC9A" w14:textId="77777777" w:rsidR="005D67FA" w:rsidRDefault="00000000">
      <w:pPr>
        <w:pStyle w:val="BodyText"/>
        <w:ind w:left="1053"/>
        <w:rPr>
          <w:sz w:val="20"/>
        </w:rPr>
      </w:pPr>
      <w:r>
        <w:rPr>
          <w:sz w:val="20"/>
        </w:rPr>
      </w:r>
      <w:r>
        <w:rPr>
          <w:sz w:val="20"/>
        </w:rPr>
        <w:pict w14:anchorId="3DCE591E">
          <v:group id="_x0000_s2142" style="width:393.8pt;height:238.9pt;mso-position-horizontal-relative:char;mso-position-vertical-relative:line" coordsize="7876,4778">
            <v:shape id="_x0000_s2146" style="position:absolute;left:3646;top:2789;width:270;height:270" coordorigin="3646,2789" coordsize="270,270" path="m3916,2789r-135,270l3646,2789r270,xe" fillcolor="#4e81bd" stroked="f">
              <v:path arrowok="t"/>
            </v:shape>
            <v:line id="_x0000_s2145" style="position:absolute" from="3781,2099" to="3781,2924" strokecolor="#4e81bd" strokeweight="4.5pt"/>
            <v:shape id="_x0000_s2144" type="#_x0000_t202" style="position:absolute;left:90;top:30;width:7755;height:2055" filled="f" strokecolor="#528cd5" strokeweight="3pt">
              <v:textbox inset="0,0,0,0">
                <w:txbxContent>
                  <w:p w14:paraId="0ECF3E8D" w14:textId="77777777" w:rsidR="005D67FA" w:rsidRDefault="00000000">
                    <w:pPr>
                      <w:spacing w:before="46"/>
                      <w:ind w:left="155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0009"/>
                        <w:sz w:val="24"/>
                        <w:u w:val="single" w:color="000009"/>
                      </w:rPr>
                      <w:t>Phase 2: Compiling a Java Program into Bytecodes</w:t>
                    </w:r>
                  </w:p>
                  <w:p w14:paraId="3F9F59CD" w14:textId="77777777" w:rsidR="005D67FA" w:rsidRDefault="00000000">
                    <w:pPr>
                      <w:spacing w:before="164" w:line="276" w:lineRule="auto"/>
                      <w:ind w:left="113" w:right="121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</w:rPr>
                      <w:t>The Java compiler compiles a program. If the program compiles successfully,</w:t>
                    </w:r>
                    <w:r>
                      <w:rPr>
                        <w:color w:val="000009"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the compiler produces a .class file. The Java compiler translates Java source</w:t>
                    </w:r>
                    <w:r>
                      <w:rPr>
                        <w:color w:val="00000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code into bytecodes. Bytecodes are executed by the Java Virtual Machine</w:t>
                    </w:r>
                  </w:p>
                  <w:p w14:paraId="5F44D840" w14:textId="77777777" w:rsidR="005D67FA" w:rsidRDefault="00000000">
                    <w:pPr>
                      <w:ind w:left="113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</w:rPr>
                      <w:t>(JVM).</w:t>
                    </w:r>
                  </w:p>
                </w:txbxContent>
              </v:textbox>
            </v:shape>
            <v:shape id="_x0000_s2143" type="#_x0000_t202" style="position:absolute;left:30;top:3052;width:7755;height:1695" filled="f" strokecolor="#528cd5" strokeweight="3pt">
              <v:textbox inset="0,0,0,0">
                <w:txbxContent>
                  <w:p w14:paraId="111B16AB" w14:textId="77777777" w:rsidR="005D67FA" w:rsidRDefault="00000000">
                    <w:pPr>
                      <w:spacing w:before="46"/>
                      <w:ind w:left="1535" w:right="200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0009"/>
                        <w:sz w:val="24"/>
                        <w:u w:val="single" w:color="000009"/>
                      </w:rPr>
                      <w:t>Phase 3: Loading a Program into Memory</w:t>
                    </w:r>
                  </w:p>
                  <w:p w14:paraId="57414768" w14:textId="77777777" w:rsidR="005D67FA" w:rsidRDefault="00000000">
                    <w:pPr>
                      <w:spacing w:before="164"/>
                      <w:ind w:left="113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</w:rPr>
                      <w:t>The JVM places the program in memory to execute it—this is known as</w:t>
                    </w:r>
                  </w:p>
                  <w:p w14:paraId="7E5D3DD7" w14:textId="77777777" w:rsidR="005D67FA" w:rsidRDefault="00000000">
                    <w:pPr>
                      <w:spacing w:before="44" w:line="276" w:lineRule="auto"/>
                      <w:ind w:left="113" w:right="118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</w:rPr>
                      <w:t>loading.The JVM’s class loader takes the .class files containing the program’s</w:t>
                    </w:r>
                    <w:r>
                      <w:rPr>
                        <w:color w:val="000009"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bytecodes and transfers them to primary memory.</w:t>
                    </w:r>
                  </w:p>
                </w:txbxContent>
              </v:textbox>
            </v:shape>
            <w10:anchorlock/>
          </v:group>
        </w:pict>
      </w:r>
    </w:p>
    <w:p w14:paraId="1938604D" w14:textId="77777777" w:rsidR="005D67FA" w:rsidRDefault="005D67FA">
      <w:pPr>
        <w:pStyle w:val="BodyText"/>
        <w:rPr>
          <w:b/>
          <w:sz w:val="20"/>
        </w:rPr>
      </w:pPr>
    </w:p>
    <w:p w14:paraId="22D3234B" w14:textId="77777777" w:rsidR="005D67FA" w:rsidRDefault="005D67FA">
      <w:pPr>
        <w:pStyle w:val="BodyText"/>
        <w:rPr>
          <w:b/>
          <w:sz w:val="20"/>
        </w:rPr>
      </w:pPr>
    </w:p>
    <w:p w14:paraId="18FDCC5D" w14:textId="77777777" w:rsidR="005D67FA" w:rsidRDefault="005D67FA">
      <w:pPr>
        <w:pStyle w:val="BodyText"/>
        <w:rPr>
          <w:b/>
          <w:sz w:val="20"/>
        </w:rPr>
      </w:pPr>
    </w:p>
    <w:p w14:paraId="5B95D6A3" w14:textId="77777777" w:rsidR="005D67FA" w:rsidRDefault="00000000">
      <w:pPr>
        <w:pStyle w:val="BodyText"/>
        <w:spacing w:before="9"/>
        <w:rPr>
          <w:b/>
          <w:sz w:val="11"/>
        </w:rPr>
      </w:pPr>
      <w:r>
        <w:pict w14:anchorId="303DA32D">
          <v:shape id="_x0000_s2141" type="#_x0000_t202" style="position:absolute;margin-left:98.2pt;margin-top:10.65pt;width:387.75pt;height:71.25pt;z-index:-15726080;mso-wrap-distance-left:0;mso-wrap-distance-right:0;mso-position-horizontal-relative:page" filled="f" strokecolor="#528cd5" strokeweight="3pt">
            <v:textbox inset="0,0,0,0">
              <w:txbxContent>
                <w:p w14:paraId="3EC3C016" w14:textId="77777777" w:rsidR="005D67FA" w:rsidRDefault="00000000">
                  <w:pPr>
                    <w:spacing w:before="46"/>
                    <w:ind w:left="1535" w:right="1645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000009"/>
                      <w:sz w:val="24"/>
                      <w:u w:val="single" w:color="000009"/>
                    </w:rPr>
                    <w:t>Phase 4: Bytecode Verification</w:t>
                  </w:r>
                </w:p>
                <w:p w14:paraId="76ACF14B" w14:textId="77777777" w:rsidR="005D67FA" w:rsidRDefault="005D67FA">
                  <w:pPr>
                    <w:pStyle w:val="BodyText"/>
                    <w:rPr>
                      <w:b/>
                      <w:sz w:val="20"/>
                    </w:rPr>
                  </w:pPr>
                </w:p>
                <w:p w14:paraId="63B1BA43" w14:textId="77777777" w:rsidR="005D67FA" w:rsidRDefault="00000000">
                  <w:pPr>
                    <w:pStyle w:val="BodyText"/>
                    <w:spacing w:line="276" w:lineRule="auto"/>
                    <w:ind w:left="113" w:right="408"/>
                  </w:pPr>
                  <w:r>
                    <w:rPr>
                      <w:color w:val="000009"/>
                    </w:rPr>
                    <w:t>The classes are loaded, the bytecode verifier examines their bytecodes to</w:t>
                  </w:r>
                  <w:r>
                    <w:rPr>
                      <w:color w:val="000009"/>
                      <w:spacing w:val="-52"/>
                    </w:rPr>
                    <w:t xml:space="preserve"> </w:t>
                  </w:r>
                  <w:r>
                    <w:rPr>
                      <w:color w:val="000009"/>
                    </w:rPr>
                    <w:t>ensure that they’re valid and do not violate Java’s security restrictions.</w:t>
                  </w:r>
                </w:p>
              </w:txbxContent>
            </v:textbox>
            <w10:wrap type="topAndBottom" anchorx="page"/>
          </v:shape>
        </w:pict>
      </w:r>
    </w:p>
    <w:p w14:paraId="1E5816AA" w14:textId="77777777" w:rsidR="005D67FA" w:rsidRDefault="005D67FA">
      <w:pPr>
        <w:pStyle w:val="BodyText"/>
        <w:rPr>
          <w:b/>
          <w:sz w:val="20"/>
        </w:rPr>
      </w:pPr>
    </w:p>
    <w:p w14:paraId="346A3D5E" w14:textId="77777777" w:rsidR="005D67FA" w:rsidRDefault="005D67FA">
      <w:pPr>
        <w:pStyle w:val="BodyText"/>
        <w:rPr>
          <w:b/>
          <w:sz w:val="20"/>
        </w:rPr>
      </w:pPr>
    </w:p>
    <w:p w14:paraId="6AC10F2B" w14:textId="77777777" w:rsidR="005D67FA" w:rsidRDefault="005D67FA">
      <w:pPr>
        <w:pStyle w:val="BodyText"/>
        <w:rPr>
          <w:b/>
          <w:sz w:val="20"/>
        </w:rPr>
      </w:pPr>
    </w:p>
    <w:p w14:paraId="0B6FE487" w14:textId="77777777" w:rsidR="005D67FA" w:rsidRDefault="00000000">
      <w:pPr>
        <w:pStyle w:val="BodyText"/>
        <w:spacing w:before="5"/>
        <w:rPr>
          <w:b/>
          <w:sz w:val="15"/>
        </w:rPr>
      </w:pPr>
      <w:r>
        <w:pict w14:anchorId="47A9AF91">
          <v:shape id="_x0000_s2140" type="#_x0000_t202" style="position:absolute;margin-left:101.25pt;margin-top:12.85pt;width:387.75pt;height:79.5pt;z-index:-15725568;mso-wrap-distance-left:0;mso-wrap-distance-right:0;mso-position-horizontal-relative:page" filled="f" strokecolor="#528cd5" strokeweight="3pt">
            <v:textbox inset="0,0,0,0">
              <w:txbxContent>
                <w:p w14:paraId="1E49EFA8" w14:textId="77777777" w:rsidR="005D67FA" w:rsidRDefault="00000000">
                  <w:pPr>
                    <w:spacing w:before="46"/>
                    <w:ind w:left="1535" w:right="1377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000009"/>
                      <w:sz w:val="24"/>
                      <w:u w:val="single" w:color="000009"/>
                    </w:rPr>
                    <w:t>Phase 5: Execution</w:t>
                  </w:r>
                </w:p>
                <w:p w14:paraId="157BC5F1" w14:textId="77777777" w:rsidR="005D67FA" w:rsidRDefault="005D67FA">
                  <w:pPr>
                    <w:pStyle w:val="BodyText"/>
                    <w:rPr>
                      <w:b/>
                      <w:sz w:val="20"/>
                    </w:rPr>
                  </w:pPr>
                </w:p>
                <w:p w14:paraId="48657416" w14:textId="77777777" w:rsidR="005D67FA" w:rsidRDefault="00000000">
                  <w:pPr>
                    <w:pStyle w:val="BodyText"/>
                    <w:spacing w:line="276" w:lineRule="auto"/>
                    <w:ind w:left="113" w:right="498"/>
                  </w:pPr>
                  <w:r>
                    <w:rPr>
                      <w:color w:val="000009"/>
                    </w:rPr>
                    <w:t>The JVM executes the program’s bytecodes, thus performing the actions</w:t>
                  </w:r>
                  <w:r>
                    <w:rPr>
                      <w:color w:val="000009"/>
                      <w:spacing w:val="-52"/>
                    </w:rPr>
                    <w:t xml:space="preserve"> </w:t>
                  </w:r>
                  <w:r>
                    <w:rPr>
                      <w:color w:val="000009"/>
                    </w:rPr>
                    <w:t>specified by the program.</w:t>
                  </w:r>
                </w:p>
              </w:txbxContent>
            </v:textbox>
            <w10:wrap type="topAndBottom" anchorx="page"/>
          </v:shape>
        </w:pict>
      </w:r>
    </w:p>
    <w:p w14:paraId="5E9EC4D7" w14:textId="77777777" w:rsidR="005D67FA" w:rsidRDefault="005D67FA">
      <w:pPr>
        <w:rPr>
          <w:sz w:val="15"/>
        </w:rPr>
        <w:sectPr w:rsidR="005D67FA" w:rsidSect="006A7C8E">
          <w:pgSz w:w="11900" w:h="16820"/>
          <w:pgMar w:top="1400" w:right="840" w:bottom="1500" w:left="880" w:header="0" w:footer="1319" w:gutter="0"/>
          <w:cols w:space="720"/>
        </w:sectPr>
      </w:pPr>
    </w:p>
    <w:p w14:paraId="0BF255FC" w14:textId="77777777" w:rsidR="005D67FA" w:rsidRDefault="005D67FA">
      <w:pPr>
        <w:pStyle w:val="BodyText"/>
        <w:spacing w:before="5"/>
        <w:rPr>
          <w:b/>
          <w:sz w:val="16"/>
        </w:rPr>
      </w:pPr>
    </w:p>
    <w:p w14:paraId="6AD94AE8" w14:textId="77777777" w:rsidR="005D67FA" w:rsidRDefault="00000000">
      <w:pPr>
        <w:pStyle w:val="Heading1"/>
        <w:spacing w:before="36"/>
        <w:rPr>
          <w:u w:val="none"/>
        </w:rPr>
      </w:pPr>
      <w:r>
        <w:rPr>
          <w:color w:val="000009"/>
          <w:u w:color="000009"/>
        </w:rPr>
        <w:t>Difference between JDK, JRE, and JVM</w:t>
      </w:r>
    </w:p>
    <w:p w14:paraId="2D1BA67C" w14:textId="77777777" w:rsidR="005D67FA" w:rsidRDefault="005D67FA">
      <w:pPr>
        <w:pStyle w:val="BodyText"/>
        <w:spacing w:before="10"/>
        <w:rPr>
          <w:b/>
          <w:sz w:val="23"/>
        </w:rPr>
      </w:pPr>
    </w:p>
    <w:p w14:paraId="18CEB4CC" w14:textId="77777777" w:rsidR="005D67FA" w:rsidRDefault="00000000">
      <w:pPr>
        <w:pStyle w:val="Heading4"/>
        <w:spacing w:before="1"/>
      </w:pPr>
      <w:r>
        <w:t>JVM</w:t>
      </w:r>
    </w:p>
    <w:p w14:paraId="4CFAB01A" w14:textId="77777777" w:rsidR="005D67FA" w:rsidRDefault="00000000">
      <w:pPr>
        <w:pStyle w:val="BodyText"/>
        <w:ind w:left="560" w:right="872"/>
        <w:jc w:val="both"/>
      </w:pPr>
      <w:r>
        <w:t>JVM (Java Virtual Machine) is an abstract machine. It is called a virtual machine because it</w:t>
      </w:r>
      <w:r>
        <w:rPr>
          <w:spacing w:val="-53"/>
        </w:rPr>
        <w:t xml:space="preserve"> </w:t>
      </w:r>
      <w:r>
        <w:t>doesn't physically exist. It is a specification that provides a runtime environment in which</w:t>
      </w:r>
      <w:r>
        <w:rPr>
          <w:spacing w:val="1"/>
        </w:rPr>
        <w:t xml:space="preserve"> </w:t>
      </w:r>
      <w:r>
        <w:t>Java bytecode can be executed.</w:t>
      </w:r>
    </w:p>
    <w:p w14:paraId="4842C5EA" w14:textId="77777777" w:rsidR="005D67FA" w:rsidRDefault="00000000">
      <w:pPr>
        <w:pStyle w:val="BodyText"/>
        <w:ind w:left="560"/>
        <w:jc w:val="both"/>
      </w:pPr>
      <w:r>
        <w:t>JVMs are available for many hardware and software platforms. JVM, JRE, and JDK are</w:t>
      </w:r>
    </w:p>
    <w:p w14:paraId="44AF6E23" w14:textId="77777777" w:rsidR="005D67FA" w:rsidRDefault="00000000">
      <w:pPr>
        <w:pStyle w:val="BodyText"/>
        <w:ind w:left="560" w:right="1140"/>
        <w:jc w:val="both"/>
      </w:pPr>
      <w:r>
        <w:t>platform dependent because the configuration of each OS is different from each other.</w:t>
      </w:r>
      <w:r>
        <w:rPr>
          <w:spacing w:val="-53"/>
        </w:rPr>
        <w:t xml:space="preserve"> </w:t>
      </w:r>
      <w:r>
        <w:t>However, Java is platform independent.</w:t>
      </w:r>
    </w:p>
    <w:p w14:paraId="1920FD2C" w14:textId="77777777" w:rsidR="005D67FA" w:rsidRDefault="005D67FA">
      <w:pPr>
        <w:pStyle w:val="BodyText"/>
        <w:spacing w:before="12"/>
        <w:rPr>
          <w:sz w:val="23"/>
        </w:rPr>
      </w:pPr>
    </w:p>
    <w:p w14:paraId="219D4D43" w14:textId="77777777" w:rsidR="005D67FA" w:rsidRDefault="00000000">
      <w:pPr>
        <w:pStyle w:val="BodyText"/>
        <w:spacing w:line="291" w:lineRule="exact"/>
        <w:ind w:left="560"/>
        <w:jc w:val="both"/>
      </w:pPr>
      <w:r>
        <w:t>The JVM performs the following main tasks:</w:t>
      </w:r>
    </w:p>
    <w:p w14:paraId="2AA9D9BC" w14:textId="77777777" w:rsidR="005D67FA" w:rsidRDefault="00000000">
      <w:pPr>
        <w:pStyle w:val="ListParagraph"/>
        <w:numPr>
          <w:ilvl w:val="0"/>
          <w:numId w:val="3"/>
        </w:numPr>
        <w:tabs>
          <w:tab w:val="left" w:pos="1279"/>
          <w:tab w:val="left" w:pos="1280"/>
        </w:tabs>
        <w:spacing w:line="293" w:lineRule="exact"/>
        <w:rPr>
          <w:rFonts w:ascii="Symbol" w:hAnsi="Symbol"/>
          <w:sz w:val="24"/>
        </w:rPr>
      </w:pPr>
      <w:r>
        <w:rPr>
          <w:position w:val="1"/>
          <w:sz w:val="24"/>
        </w:rPr>
        <w:t>Loads code</w:t>
      </w:r>
    </w:p>
    <w:p w14:paraId="5112C555" w14:textId="77777777" w:rsidR="005D67FA" w:rsidRDefault="00000000">
      <w:pPr>
        <w:pStyle w:val="ListParagraph"/>
        <w:numPr>
          <w:ilvl w:val="0"/>
          <w:numId w:val="3"/>
        </w:numPr>
        <w:tabs>
          <w:tab w:val="left" w:pos="1279"/>
          <w:tab w:val="left" w:pos="1280"/>
        </w:tabs>
        <w:spacing w:line="294" w:lineRule="exact"/>
        <w:rPr>
          <w:rFonts w:ascii="Symbol" w:hAnsi="Symbol"/>
          <w:sz w:val="24"/>
        </w:rPr>
      </w:pPr>
      <w:r>
        <w:rPr>
          <w:position w:val="1"/>
          <w:sz w:val="24"/>
        </w:rPr>
        <w:t>Verifies code</w:t>
      </w:r>
    </w:p>
    <w:p w14:paraId="58292505" w14:textId="77777777" w:rsidR="005D67FA" w:rsidRDefault="00000000">
      <w:pPr>
        <w:pStyle w:val="ListParagraph"/>
        <w:numPr>
          <w:ilvl w:val="0"/>
          <w:numId w:val="3"/>
        </w:numPr>
        <w:tabs>
          <w:tab w:val="left" w:pos="1279"/>
          <w:tab w:val="left" w:pos="1280"/>
        </w:tabs>
        <w:spacing w:line="295" w:lineRule="exact"/>
        <w:rPr>
          <w:rFonts w:ascii="Symbol" w:hAnsi="Symbol"/>
          <w:sz w:val="24"/>
        </w:rPr>
      </w:pPr>
      <w:r>
        <w:rPr>
          <w:position w:val="1"/>
          <w:sz w:val="24"/>
        </w:rPr>
        <w:t>Executes code</w:t>
      </w:r>
    </w:p>
    <w:p w14:paraId="3D7E142C" w14:textId="77777777" w:rsidR="005D67FA" w:rsidRDefault="00000000">
      <w:pPr>
        <w:pStyle w:val="ListParagraph"/>
        <w:numPr>
          <w:ilvl w:val="0"/>
          <w:numId w:val="3"/>
        </w:numPr>
        <w:tabs>
          <w:tab w:val="left" w:pos="1279"/>
          <w:tab w:val="left" w:pos="1280"/>
        </w:tabs>
        <w:spacing w:before="4"/>
        <w:rPr>
          <w:rFonts w:ascii="Symbol" w:hAnsi="Symbol"/>
        </w:rPr>
      </w:pPr>
      <w:r>
        <w:rPr>
          <w:position w:val="1"/>
          <w:sz w:val="24"/>
        </w:rPr>
        <w:t>Provides runtime environment</w:t>
      </w:r>
    </w:p>
    <w:p w14:paraId="28D8B048" w14:textId="77777777" w:rsidR="005D67FA" w:rsidRDefault="005D67FA">
      <w:pPr>
        <w:pStyle w:val="BodyText"/>
        <w:rPr>
          <w:sz w:val="26"/>
        </w:rPr>
      </w:pPr>
    </w:p>
    <w:p w14:paraId="1BEF7AE6" w14:textId="77777777" w:rsidR="005D67FA" w:rsidRDefault="00000000">
      <w:pPr>
        <w:pStyle w:val="Heading4"/>
        <w:spacing w:before="218"/>
      </w:pPr>
      <w:r>
        <w:t>JRE</w:t>
      </w:r>
    </w:p>
    <w:p w14:paraId="4D4A7AA2" w14:textId="77777777" w:rsidR="005D67FA" w:rsidRDefault="00000000">
      <w:pPr>
        <w:pStyle w:val="BodyText"/>
        <w:ind w:left="560" w:right="591"/>
        <w:jc w:val="both"/>
      </w:pPr>
      <w:r>
        <w:t>JRE is an acronym for Java Runtime Environment. The Java Runtime Environment is a set of</w:t>
      </w:r>
      <w:r>
        <w:rPr>
          <w:spacing w:val="1"/>
        </w:rPr>
        <w:t xml:space="preserve"> </w:t>
      </w:r>
      <w:r>
        <w:t>software tools which are used for developing Java applications. It is used to provide the</w:t>
      </w:r>
      <w:r>
        <w:rPr>
          <w:spacing w:val="1"/>
        </w:rPr>
        <w:t xml:space="preserve"> </w:t>
      </w:r>
      <w:r>
        <w:t>runtime</w:t>
      </w:r>
      <w:r>
        <w:rPr>
          <w:spacing w:val="16"/>
        </w:rPr>
        <w:t xml:space="preserve"> </w:t>
      </w:r>
      <w:r>
        <w:t>environment.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implementation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JVM.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physically</w:t>
      </w:r>
      <w:r>
        <w:rPr>
          <w:spacing w:val="16"/>
        </w:rPr>
        <w:t xml:space="preserve"> </w:t>
      </w:r>
      <w:r>
        <w:t>exists.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contains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set</w:t>
      </w:r>
      <w:r>
        <w:rPr>
          <w:spacing w:val="-52"/>
        </w:rPr>
        <w:t xml:space="preserve"> </w:t>
      </w:r>
      <w:r>
        <w:t>of libraries + other files that JVM uses at runtime.</w:t>
      </w:r>
    </w:p>
    <w:p w14:paraId="3D4F71B8" w14:textId="77777777" w:rsidR="005D67FA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3C12CAF" wp14:editId="34DC1BB4">
            <wp:simplePos x="0" y="0"/>
            <wp:positionH relativeFrom="page">
              <wp:posOffset>1758488</wp:posOffset>
            </wp:positionH>
            <wp:positionV relativeFrom="paragraph">
              <wp:posOffset>156684</wp:posOffset>
            </wp:positionV>
            <wp:extent cx="4245638" cy="2455164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638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A63A8" w14:textId="77777777" w:rsidR="005D67FA" w:rsidRDefault="005D67FA">
      <w:pPr>
        <w:pStyle w:val="BodyText"/>
      </w:pPr>
    </w:p>
    <w:p w14:paraId="0E5DE645" w14:textId="77777777" w:rsidR="005D67FA" w:rsidRDefault="005D67FA">
      <w:pPr>
        <w:pStyle w:val="BodyText"/>
        <w:rPr>
          <w:sz w:val="18"/>
        </w:rPr>
      </w:pPr>
    </w:p>
    <w:p w14:paraId="4357AE6C" w14:textId="77777777" w:rsidR="005D67FA" w:rsidRDefault="00000000">
      <w:pPr>
        <w:pStyle w:val="Heading4"/>
        <w:spacing w:before="1"/>
      </w:pPr>
      <w:r>
        <w:t>JDK</w:t>
      </w:r>
    </w:p>
    <w:p w14:paraId="15CB3868" w14:textId="77777777" w:rsidR="005D67FA" w:rsidRDefault="00000000">
      <w:pPr>
        <w:pStyle w:val="BodyText"/>
        <w:spacing w:before="44"/>
        <w:ind w:left="560" w:right="592"/>
        <w:jc w:val="both"/>
      </w:pPr>
      <w:r>
        <w:t>JDK is an acronym for Java Development Kit. The Java Development Kit (JDK) is a 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applets.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physically exists. It contains JRE + development tools.</w:t>
      </w:r>
    </w:p>
    <w:p w14:paraId="303FB916" w14:textId="77777777" w:rsidR="005D67FA" w:rsidRDefault="005D67FA">
      <w:pPr>
        <w:jc w:val="both"/>
        <w:sectPr w:rsidR="005D67FA" w:rsidSect="006A7C8E">
          <w:pgSz w:w="11900" w:h="16820"/>
          <w:pgMar w:top="1600" w:right="840" w:bottom="1500" w:left="880" w:header="0" w:footer="1319" w:gutter="0"/>
          <w:cols w:space="720"/>
        </w:sectPr>
      </w:pPr>
    </w:p>
    <w:p w14:paraId="17AC4987" w14:textId="77777777" w:rsidR="005D67FA" w:rsidRDefault="00000000">
      <w:pPr>
        <w:pStyle w:val="BodyText"/>
        <w:spacing w:before="24"/>
        <w:ind w:left="560" w:right="592"/>
        <w:jc w:val="both"/>
      </w:pPr>
      <w:r>
        <w:lastRenderedPageBreak/>
        <w:t>The JDK contains a private Java Virtual Machine (JVM) and a few other resources such as an</w:t>
      </w:r>
      <w:r>
        <w:rPr>
          <w:spacing w:val="1"/>
        </w:rPr>
        <w:t xml:space="preserve"> </w:t>
      </w:r>
      <w:r>
        <w:t>interpreter/loader (java), a compiler (javac), an archiver (jar), a documentation generator</w:t>
      </w:r>
      <w:r>
        <w:rPr>
          <w:spacing w:val="1"/>
        </w:rPr>
        <w:t xml:space="preserve"> </w:t>
      </w:r>
      <w:r>
        <w:t>(Javadoc), etc. to complete the development of a Java Application.</w:t>
      </w:r>
    </w:p>
    <w:p w14:paraId="478D6CED" w14:textId="77777777" w:rsidR="005D67FA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B1F91F8" wp14:editId="052FBF2C">
            <wp:simplePos x="0" y="0"/>
            <wp:positionH relativeFrom="page">
              <wp:posOffset>1525011</wp:posOffset>
            </wp:positionH>
            <wp:positionV relativeFrom="paragraph">
              <wp:posOffset>142912</wp:posOffset>
            </wp:positionV>
            <wp:extent cx="4363401" cy="2523363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401" cy="252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8925F" w14:textId="77777777" w:rsidR="005D67FA" w:rsidRDefault="00000000">
      <w:pPr>
        <w:spacing w:before="119" w:line="341" w:lineRule="exact"/>
        <w:ind w:left="560"/>
        <w:rPr>
          <w:b/>
          <w:sz w:val="28"/>
        </w:rPr>
      </w:pPr>
      <w:r>
        <w:rPr>
          <w:b/>
          <w:sz w:val="28"/>
        </w:rPr>
        <w:t>IDE:</w:t>
      </w:r>
    </w:p>
    <w:p w14:paraId="53340AEC" w14:textId="77777777" w:rsidR="005D67FA" w:rsidRDefault="00000000">
      <w:pPr>
        <w:pStyle w:val="BodyText"/>
        <w:spacing w:line="293" w:lineRule="exact"/>
        <w:ind w:left="560"/>
      </w:pPr>
      <w:r>
        <w:t>NetBeans is an integrated development environment (IDE) for Java. NetBeans allows</w:t>
      </w:r>
    </w:p>
    <w:p w14:paraId="0E93D35C" w14:textId="77777777" w:rsidR="005D67FA" w:rsidRDefault="00000000">
      <w:pPr>
        <w:pStyle w:val="BodyText"/>
        <w:spacing w:before="44" w:line="276" w:lineRule="auto"/>
        <w:ind w:left="560" w:right="832"/>
      </w:pPr>
      <w:r>
        <w:t>applications to be developed from a set of modular software components called modules.</w:t>
      </w:r>
      <w:r>
        <w:rPr>
          <w:spacing w:val="-53"/>
        </w:rPr>
        <w:t xml:space="preserve"> </w:t>
      </w:r>
      <w:r>
        <w:t>NetBeans runs on Windows, macOS, and Linux. In addition to Java development, it has</w:t>
      </w:r>
      <w:r>
        <w:rPr>
          <w:spacing w:val="1"/>
        </w:rPr>
        <w:t xml:space="preserve"> </w:t>
      </w:r>
      <w:r>
        <w:t>extensions for other languages like PHP, C, C++, HTML5, and JavaScript.</w:t>
      </w:r>
    </w:p>
    <w:p w14:paraId="582018CF" w14:textId="77777777" w:rsidR="005D67FA" w:rsidRDefault="005D67FA">
      <w:pPr>
        <w:pStyle w:val="BodyText"/>
        <w:spacing w:before="2"/>
        <w:rPr>
          <w:sz w:val="12"/>
        </w:rPr>
      </w:pPr>
    </w:p>
    <w:p w14:paraId="6264935D" w14:textId="77777777" w:rsidR="005D67FA" w:rsidRDefault="00000000">
      <w:pPr>
        <w:pStyle w:val="Heading4"/>
        <w:spacing w:before="51"/>
      </w:pPr>
      <w:r>
        <w:rPr>
          <w:u w:val="single"/>
        </w:rPr>
        <w:t>INSTALLATION GUIDE TO NETBEANS:</w:t>
      </w:r>
    </w:p>
    <w:p w14:paraId="477652A4" w14:textId="77777777" w:rsidR="005D67FA" w:rsidRDefault="005D67FA">
      <w:pPr>
        <w:pStyle w:val="BodyText"/>
        <w:rPr>
          <w:b/>
          <w:sz w:val="20"/>
        </w:rPr>
      </w:pPr>
    </w:p>
    <w:p w14:paraId="214D4116" w14:textId="77777777" w:rsidR="005D67FA" w:rsidRDefault="00000000">
      <w:pPr>
        <w:pStyle w:val="BodyText"/>
        <w:spacing w:line="276" w:lineRule="auto"/>
        <w:ind w:left="560" w:right="3114"/>
      </w:pPr>
      <w:r>
        <w:t>To download the latest version of netbeans, use the following link:</w:t>
      </w:r>
      <w:r>
        <w:rPr>
          <w:spacing w:val="-53"/>
        </w:rPr>
        <w:t xml:space="preserve"> </w:t>
      </w:r>
      <w:hyperlink r:id="rId13">
        <w:r>
          <w:rPr>
            <w:color w:val="0000FF"/>
            <w:u w:val="single" w:color="0000FF"/>
          </w:rPr>
          <w:t>https://netbeans.apache.org/download/index.html</w:t>
        </w:r>
      </w:hyperlink>
    </w:p>
    <w:p w14:paraId="2BC6A4DD" w14:textId="77777777" w:rsidR="005D67FA" w:rsidRDefault="00000000">
      <w:pPr>
        <w:pStyle w:val="BodyText"/>
        <w:spacing w:before="9"/>
        <w:rPr>
          <w:sz w:val="21"/>
        </w:rPr>
      </w:pPr>
      <w:r>
        <w:pict w14:anchorId="13C5BA01">
          <v:group id="_x0000_s2136" style="position:absolute;margin-left:125.25pt;margin-top:15.25pt;width:306.75pt;height:90.45pt;z-index:-15722496;mso-wrap-distance-left:0;mso-wrap-distance-right:0;mso-position-horizontal-relative:page" coordorigin="2505,305" coordsize="6135,1809">
            <v:shape id="_x0000_s2139" type="#_x0000_t75" style="position:absolute;left:2665;top:359;width:5760;height:1580">
              <v:imagedata r:id="rId14" o:title=""/>
            </v:shape>
            <v:rect id="_x0000_s2138" style="position:absolute;left:2520;top:319;width:6105;height:1779" filled="f" strokeweight="1.5pt"/>
            <v:rect id="_x0000_s2137" style="position:absolute;left:3840;top:1324;width:1455;height:720" filled="f" strokecolor="red" strokeweight="2.25pt"/>
            <w10:wrap type="topAndBottom" anchorx="page"/>
          </v:group>
        </w:pict>
      </w:r>
    </w:p>
    <w:p w14:paraId="7EAF6AC7" w14:textId="77777777" w:rsidR="005D67FA" w:rsidRDefault="005D67FA">
      <w:pPr>
        <w:pStyle w:val="BodyText"/>
        <w:spacing w:before="3"/>
        <w:rPr>
          <w:sz w:val="35"/>
        </w:rPr>
      </w:pPr>
    </w:p>
    <w:p w14:paraId="2AA052D9" w14:textId="77777777" w:rsidR="005D67FA" w:rsidRDefault="00000000">
      <w:pPr>
        <w:pStyle w:val="BodyText"/>
        <w:ind w:left="560"/>
      </w:pPr>
      <w:r>
        <w:t>Click on Download and then select the desired option based on your OS:</w:t>
      </w:r>
    </w:p>
    <w:p w14:paraId="639720BA" w14:textId="77777777" w:rsidR="005D67FA" w:rsidRDefault="005D67FA">
      <w:pPr>
        <w:pStyle w:val="BodyText"/>
      </w:pPr>
    </w:p>
    <w:p w14:paraId="37CF6DDE" w14:textId="77777777" w:rsidR="005D67FA" w:rsidRDefault="00000000">
      <w:pPr>
        <w:pStyle w:val="BodyText"/>
        <w:tabs>
          <w:tab w:val="left" w:pos="1242"/>
        </w:tabs>
        <w:spacing w:before="208"/>
        <w:ind w:left="560"/>
      </w:pPr>
      <w:r>
        <w:t>If</w:t>
      </w:r>
      <w:r>
        <w:tab/>
      </w:r>
      <w:r>
        <w:rPr>
          <w:noProof/>
          <w:position w:val="-19"/>
        </w:rPr>
        <w:drawing>
          <wp:inline distT="0" distB="0" distL="0" distR="0" wp14:anchorId="237D62A0" wp14:editId="1C3D58B0">
            <wp:extent cx="4938926" cy="753707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926" cy="75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9F83" w14:textId="77777777" w:rsidR="005D67FA" w:rsidRDefault="00000000">
      <w:pPr>
        <w:pStyle w:val="BodyText"/>
        <w:spacing w:before="239"/>
        <w:ind w:left="560"/>
      </w:pPr>
      <w:r>
        <w:t>Windows is selected, you will be redirected to another page. Click on the link to download</w:t>
      </w:r>
    </w:p>
    <w:p w14:paraId="18123178" w14:textId="77777777" w:rsidR="005D67FA" w:rsidRDefault="005D67FA">
      <w:pPr>
        <w:sectPr w:rsidR="005D67FA" w:rsidSect="006A7C8E">
          <w:pgSz w:w="11900" w:h="16820"/>
          <w:pgMar w:top="1420" w:right="840" w:bottom="1500" w:left="880" w:header="0" w:footer="1319" w:gutter="0"/>
          <w:cols w:space="720"/>
        </w:sectPr>
      </w:pPr>
    </w:p>
    <w:p w14:paraId="0D008A02" w14:textId="77777777" w:rsidR="005D67FA" w:rsidRDefault="00000000">
      <w:pPr>
        <w:pStyle w:val="BodyText"/>
        <w:spacing w:before="24"/>
        <w:ind w:left="560"/>
      </w:pPr>
      <w:r>
        <w:lastRenderedPageBreak/>
        <w:t>the .exe file.</w:t>
      </w:r>
    </w:p>
    <w:p w14:paraId="68BB3827" w14:textId="77777777" w:rsidR="005D67FA" w:rsidRDefault="00000000">
      <w:pPr>
        <w:pStyle w:val="BodyText"/>
        <w:spacing w:before="7"/>
        <w:rPr>
          <w:sz w:val="14"/>
        </w:rPr>
      </w:pPr>
      <w:r>
        <w:pict w14:anchorId="78801321">
          <v:group id="_x0000_s2133" style="position:absolute;margin-left:70.9pt;margin-top:10.85pt;width:453.6pt;height:37.15pt;z-index:-15721984;mso-wrap-distance-left:0;mso-wrap-distance-right:0;mso-position-horizontal-relative:page" coordorigin="1418,217" coordsize="9072,743">
            <v:shape id="_x0000_s2135" type="#_x0000_t75" style="position:absolute;left:1440;top:263;width:9027;height:580">
              <v:imagedata r:id="rId16" o:title=""/>
            </v:shape>
            <v:rect id="_x0000_s2134" style="position:absolute;left:1440;top:239;width:9027;height:698" filled="f" strokeweight="2.25pt"/>
            <w10:wrap type="topAndBottom" anchorx="page"/>
          </v:group>
        </w:pict>
      </w:r>
    </w:p>
    <w:p w14:paraId="716630AB" w14:textId="77777777" w:rsidR="005D67FA" w:rsidRDefault="005D67FA">
      <w:pPr>
        <w:pStyle w:val="BodyText"/>
        <w:rPr>
          <w:sz w:val="20"/>
        </w:rPr>
      </w:pPr>
    </w:p>
    <w:p w14:paraId="7865FDAA" w14:textId="77777777" w:rsidR="005D67FA" w:rsidRDefault="005D67FA">
      <w:pPr>
        <w:pStyle w:val="BodyText"/>
        <w:spacing w:before="11"/>
        <w:rPr>
          <w:sz w:val="17"/>
        </w:rPr>
      </w:pPr>
    </w:p>
    <w:p w14:paraId="7BC1522C" w14:textId="77777777" w:rsidR="005D67FA" w:rsidRDefault="00000000">
      <w:pPr>
        <w:pStyle w:val="BodyText"/>
        <w:spacing w:before="52"/>
        <w:ind w:left="560"/>
      </w:pPr>
      <w:r>
        <w:t>Run the .exe file to setup Netbeans on your systems.</w:t>
      </w:r>
    </w:p>
    <w:p w14:paraId="427A6615" w14:textId="77777777" w:rsidR="005D67FA" w:rsidRDefault="005D67FA">
      <w:pPr>
        <w:pStyle w:val="BodyText"/>
        <w:spacing w:before="12"/>
        <w:rPr>
          <w:sz w:val="19"/>
        </w:rPr>
      </w:pPr>
    </w:p>
    <w:p w14:paraId="6CAB1675" w14:textId="77777777" w:rsidR="005D67FA" w:rsidRDefault="00000000">
      <w:pPr>
        <w:pStyle w:val="BodyText"/>
        <w:spacing w:line="276" w:lineRule="auto"/>
        <w:ind w:left="560" w:right="1506"/>
      </w:pPr>
      <w:r>
        <w:t>If incase, you are prompted that JDK is not found on your computer, please vist the</w:t>
      </w:r>
      <w:r>
        <w:rPr>
          <w:spacing w:val="-53"/>
        </w:rPr>
        <w:t xml:space="preserve"> </w:t>
      </w:r>
      <w:r>
        <w:t>following link to download it on your computer.</w:t>
      </w:r>
    </w:p>
    <w:p w14:paraId="7A8976BE" w14:textId="77777777" w:rsidR="005D67FA" w:rsidRDefault="00000000">
      <w:pPr>
        <w:pStyle w:val="BodyText"/>
        <w:ind w:left="560"/>
      </w:pPr>
      <w:hyperlink r:id="rId17">
        <w:r>
          <w:rPr>
            <w:color w:val="0000FF"/>
            <w:u w:val="single" w:color="0000FF"/>
          </w:rPr>
          <w:t>https://www.oracle.com/java/technologies/downloads/#jdk17-windows</w:t>
        </w:r>
      </w:hyperlink>
    </w:p>
    <w:p w14:paraId="069D5B20" w14:textId="77777777" w:rsidR="005D67FA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46AC5DB" wp14:editId="6F355FE9">
            <wp:simplePos x="0" y="0"/>
            <wp:positionH relativeFrom="page">
              <wp:posOffset>1695450</wp:posOffset>
            </wp:positionH>
            <wp:positionV relativeFrom="paragraph">
              <wp:posOffset>175628</wp:posOffset>
            </wp:positionV>
            <wp:extent cx="3856754" cy="1885950"/>
            <wp:effectExtent l="0" t="0" r="0" b="0"/>
            <wp:wrapTopAndBottom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675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D9717" w14:textId="77777777" w:rsidR="005D67FA" w:rsidRDefault="005D67FA">
      <w:pPr>
        <w:pStyle w:val="BodyText"/>
        <w:spacing w:before="4"/>
        <w:rPr>
          <w:sz w:val="29"/>
        </w:rPr>
      </w:pPr>
    </w:p>
    <w:p w14:paraId="4D5A3D99" w14:textId="77777777" w:rsidR="005D67FA" w:rsidRDefault="00000000">
      <w:pPr>
        <w:pStyle w:val="BodyText"/>
        <w:spacing w:line="276" w:lineRule="auto"/>
        <w:ind w:left="560" w:right="1497"/>
      </w:pPr>
      <w:r>
        <w:pict w14:anchorId="6DAD696C">
          <v:group id="_x0000_s2129" style="position:absolute;left:0;text-align:left;margin-left:58.1pt;margin-top:48.65pt;width:502.2pt;height:186pt;z-index:15736832;mso-position-horizontal-relative:page" coordorigin="1163,973" coordsize="10044,3720">
            <v:shape id="_x0000_s2132" type="#_x0000_t75" style="position:absolute;left:1216;top:1089;width:9967;height:3542">
              <v:imagedata r:id="rId19" o:title=""/>
            </v:shape>
            <v:rect id="_x0000_s2131" style="position:absolute;left:1185;top:995;width:9999;height:3675" filled="f" strokeweight="2.25pt"/>
            <v:rect id="_x0000_s2130" style="position:absolute;left:1230;top:3650;width:9735;height:600" filled="f" strokecolor="red" strokeweight="2.25pt"/>
            <w10:wrap anchorx="page"/>
          </v:group>
        </w:pict>
      </w:r>
      <w:r>
        <w:t>Download the Installer file based on your OS. Run the .exe file to setup JDK on your</w:t>
      </w:r>
      <w:r>
        <w:rPr>
          <w:spacing w:val="-53"/>
        </w:rPr>
        <w:t xml:space="preserve"> </w:t>
      </w:r>
      <w:r>
        <w:t>computer and then install NetBeans.</w:t>
      </w:r>
    </w:p>
    <w:p w14:paraId="19F9F42C" w14:textId="77777777" w:rsidR="005D67FA" w:rsidRDefault="005D67FA">
      <w:pPr>
        <w:pStyle w:val="BodyText"/>
        <w:rPr>
          <w:sz w:val="20"/>
        </w:rPr>
      </w:pPr>
    </w:p>
    <w:p w14:paraId="2518EA71" w14:textId="77777777" w:rsidR="005D67FA" w:rsidRDefault="005D67FA">
      <w:pPr>
        <w:pStyle w:val="BodyText"/>
        <w:rPr>
          <w:sz w:val="20"/>
        </w:rPr>
      </w:pPr>
    </w:p>
    <w:p w14:paraId="47E6BC34" w14:textId="77777777" w:rsidR="005D67FA" w:rsidRDefault="005D67FA">
      <w:pPr>
        <w:pStyle w:val="BodyText"/>
        <w:rPr>
          <w:sz w:val="20"/>
        </w:rPr>
      </w:pPr>
    </w:p>
    <w:p w14:paraId="79CEF7D8" w14:textId="77777777" w:rsidR="005D67FA" w:rsidRDefault="005D67FA">
      <w:pPr>
        <w:pStyle w:val="BodyText"/>
        <w:rPr>
          <w:sz w:val="20"/>
        </w:rPr>
      </w:pPr>
    </w:p>
    <w:p w14:paraId="14071B53" w14:textId="77777777" w:rsidR="005D67FA" w:rsidRDefault="005D67FA">
      <w:pPr>
        <w:pStyle w:val="BodyText"/>
        <w:rPr>
          <w:sz w:val="20"/>
        </w:rPr>
      </w:pPr>
    </w:p>
    <w:p w14:paraId="6FAFEA62" w14:textId="77777777" w:rsidR="005D67FA" w:rsidRDefault="005D67FA">
      <w:pPr>
        <w:pStyle w:val="BodyText"/>
        <w:rPr>
          <w:sz w:val="20"/>
        </w:rPr>
      </w:pPr>
    </w:p>
    <w:p w14:paraId="4ABFAA63" w14:textId="77777777" w:rsidR="005D67FA" w:rsidRDefault="005D67FA">
      <w:pPr>
        <w:pStyle w:val="BodyText"/>
        <w:rPr>
          <w:sz w:val="20"/>
        </w:rPr>
      </w:pPr>
    </w:p>
    <w:p w14:paraId="35F86A50" w14:textId="77777777" w:rsidR="005D67FA" w:rsidRDefault="005D67FA">
      <w:pPr>
        <w:pStyle w:val="BodyText"/>
        <w:rPr>
          <w:sz w:val="20"/>
        </w:rPr>
      </w:pPr>
    </w:p>
    <w:p w14:paraId="16134A71" w14:textId="77777777" w:rsidR="005D67FA" w:rsidRDefault="005D67FA">
      <w:pPr>
        <w:pStyle w:val="BodyText"/>
        <w:rPr>
          <w:sz w:val="20"/>
        </w:rPr>
      </w:pPr>
    </w:p>
    <w:p w14:paraId="7D1BA08C" w14:textId="77777777" w:rsidR="005D67FA" w:rsidRDefault="005D67FA">
      <w:pPr>
        <w:pStyle w:val="BodyText"/>
        <w:rPr>
          <w:sz w:val="20"/>
        </w:rPr>
      </w:pPr>
    </w:p>
    <w:p w14:paraId="27EB1059" w14:textId="77777777" w:rsidR="005D67FA" w:rsidRDefault="005D67FA">
      <w:pPr>
        <w:pStyle w:val="BodyText"/>
        <w:rPr>
          <w:sz w:val="20"/>
        </w:rPr>
      </w:pPr>
    </w:p>
    <w:p w14:paraId="7FDEF8F9" w14:textId="77777777" w:rsidR="005D67FA" w:rsidRDefault="005D67FA">
      <w:pPr>
        <w:pStyle w:val="BodyText"/>
        <w:rPr>
          <w:sz w:val="20"/>
        </w:rPr>
      </w:pPr>
    </w:p>
    <w:p w14:paraId="28027613" w14:textId="77777777" w:rsidR="005D67FA" w:rsidRDefault="005D67FA">
      <w:pPr>
        <w:pStyle w:val="BodyText"/>
        <w:rPr>
          <w:sz w:val="20"/>
        </w:rPr>
      </w:pPr>
    </w:p>
    <w:p w14:paraId="01787612" w14:textId="77777777" w:rsidR="005D67FA" w:rsidRDefault="005D67FA">
      <w:pPr>
        <w:pStyle w:val="BodyText"/>
        <w:rPr>
          <w:sz w:val="20"/>
        </w:rPr>
      </w:pPr>
    </w:p>
    <w:p w14:paraId="055648BD" w14:textId="77777777" w:rsidR="005D67FA" w:rsidRDefault="005D67FA">
      <w:pPr>
        <w:pStyle w:val="BodyText"/>
        <w:rPr>
          <w:sz w:val="20"/>
        </w:rPr>
      </w:pPr>
    </w:p>
    <w:p w14:paraId="5A3136FA" w14:textId="77777777" w:rsidR="005D67FA" w:rsidRDefault="005D67FA">
      <w:pPr>
        <w:pStyle w:val="BodyText"/>
        <w:rPr>
          <w:sz w:val="20"/>
        </w:rPr>
      </w:pPr>
    </w:p>
    <w:p w14:paraId="2D1702A0" w14:textId="77777777" w:rsidR="005D67FA" w:rsidRDefault="005D67FA">
      <w:pPr>
        <w:pStyle w:val="BodyText"/>
        <w:rPr>
          <w:sz w:val="20"/>
        </w:rPr>
      </w:pPr>
    </w:p>
    <w:p w14:paraId="66CC7AA1" w14:textId="77777777" w:rsidR="005D67FA" w:rsidRDefault="005D67FA">
      <w:pPr>
        <w:pStyle w:val="BodyText"/>
        <w:rPr>
          <w:sz w:val="20"/>
        </w:rPr>
      </w:pPr>
    </w:p>
    <w:p w14:paraId="4D896FC5" w14:textId="77777777" w:rsidR="005D67FA" w:rsidRDefault="005D67FA">
      <w:pPr>
        <w:pStyle w:val="BodyText"/>
        <w:rPr>
          <w:sz w:val="20"/>
        </w:rPr>
      </w:pPr>
    </w:p>
    <w:p w14:paraId="2C91A705" w14:textId="77777777" w:rsidR="005D67FA" w:rsidRDefault="005D67FA">
      <w:pPr>
        <w:pStyle w:val="BodyText"/>
        <w:rPr>
          <w:sz w:val="20"/>
        </w:rPr>
      </w:pPr>
    </w:p>
    <w:p w14:paraId="6AC1251C" w14:textId="77777777" w:rsidR="005D67FA" w:rsidRDefault="005D67FA">
      <w:pPr>
        <w:pStyle w:val="BodyText"/>
        <w:rPr>
          <w:sz w:val="20"/>
        </w:rPr>
      </w:pPr>
    </w:p>
    <w:p w14:paraId="0EB98927" w14:textId="77777777" w:rsidR="005D67FA" w:rsidRDefault="005D67FA">
      <w:pPr>
        <w:pStyle w:val="BodyText"/>
        <w:rPr>
          <w:sz w:val="15"/>
        </w:rPr>
      </w:pPr>
    </w:p>
    <w:p w14:paraId="7ECF58CF" w14:textId="77777777" w:rsidR="005D67FA" w:rsidRDefault="00000000">
      <w:pPr>
        <w:pStyle w:val="Heading4"/>
        <w:spacing w:before="52"/>
      </w:pPr>
      <w:r>
        <w:pict w14:anchorId="30B25723">
          <v:shape id="_x0000_s2128" type="#_x0000_t202" style="position:absolute;left:0;text-align:left;margin-left:77.75pt;margin-top:27.15pt;width:93.8pt;height:90.75pt;z-index:-16083968;mso-position-horizontal-relative:page" filled="f" stroked="f">
            <v:textbox inset="0,0,0,0">
              <w:txbxContent>
                <w:p w14:paraId="1D505F06" w14:textId="77777777" w:rsidR="005D67FA" w:rsidRDefault="005D67FA">
                  <w:pPr>
                    <w:pStyle w:val="BodyText"/>
                    <w:rPr>
                      <w:sz w:val="14"/>
                    </w:rPr>
                  </w:pPr>
                </w:p>
                <w:p w14:paraId="2F5A1EC1" w14:textId="77777777" w:rsidR="005D67FA" w:rsidRDefault="005D67FA">
                  <w:pPr>
                    <w:pStyle w:val="BodyText"/>
                    <w:rPr>
                      <w:sz w:val="14"/>
                    </w:rPr>
                  </w:pPr>
                </w:p>
                <w:p w14:paraId="2F5AA715" w14:textId="77777777" w:rsidR="005D67FA" w:rsidRDefault="005D67FA">
                  <w:pPr>
                    <w:pStyle w:val="BodyText"/>
                    <w:rPr>
                      <w:sz w:val="14"/>
                    </w:rPr>
                  </w:pPr>
                </w:p>
                <w:p w14:paraId="43C8A9B8" w14:textId="77777777" w:rsidR="005D67FA" w:rsidRDefault="00000000">
                  <w:pPr>
                    <w:spacing w:before="120"/>
                    <w:rPr>
                      <w:sz w:val="14"/>
                    </w:rPr>
                  </w:pPr>
                  <w:r>
                    <w:rPr>
                      <w:color w:val="808080"/>
                      <w:sz w:val="14"/>
                      <w:u w:val="single" w:color="808080"/>
                    </w:rPr>
                    <w:t>LAB#01:INTRODUCTION</w:t>
                  </w:r>
                  <w:r>
                    <w:rPr>
                      <w:color w:val="808080"/>
                      <w:spacing w:val="-8"/>
                      <w:sz w:val="14"/>
                      <w:u w:val="single" w:color="808080"/>
                    </w:rPr>
                    <w:t xml:space="preserve"> </w:t>
                  </w:r>
                  <w:r>
                    <w:rPr>
                      <w:color w:val="808080"/>
                      <w:sz w:val="14"/>
                      <w:u w:val="single" w:color="808080"/>
                    </w:rPr>
                    <w:t>TO</w:t>
                  </w:r>
                  <w:r>
                    <w:rPr>
                      <w:color w:val="808080"/>
                      <w:spacing w:val="-8"/>
                      <w:sz w:val="14"/>
                      <w:u w:val="single" w:color="808080"/>
                    </w:rPr>
                    <w:t xml:space="preserve"> </w:t>
                  </w:r>
                  <w:r>
                    <w:rPr>
                      <w:color w:val="808080"/>
                      <w:sz w:val="14"/>
                      <w:u w:val="single" w:color="808080"/>
                    </w:rPr>
                    <w:t>JAVA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drawing>
          <wp:anchor distT="0" distB="0" distL="0" distR="0" simplePos="0" relativeHeight="15737856" behindDoc="0" locked="0" layoutInCell="1" allowOverlap="1" wp14:anchorId="44C599C7" wp14:editId="6BA94CBE">
            <wp:simplePos x="0" y="0"/>
            <wp:positionH relativeFrom="page">
              <wp:posOffset>1181100</wp:posOffset>
            </wp:positionH>
            <wp:positionV relativeFrom="paragraph">
              <wp:posOffset>344517</wp:posOffset>
            </wp:positionV>
            <wp:extent cx="762000" cy="1152525"/>
            <wp:effectExtent l="0" t="0" r="0" b="0"/>
            <wp:wrapNone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USING NETBEANS:</w:t>
      </w:r>
    </w:p>
    <w:p w14:paraId="738EED84" w14:textId="77777777" w:rsidR="005D67FA" w:rsidRDefault="005D67FA">
      <w:pPr>
        <w:pStyle w:val="BodyText"/>
        <w:rPr>
          <w:b/>
          <w:sz w:val="20"/>
        </w:rPr>
      </w:pPr>
    </w:p>
    <w:p w14:paraId="4D3AC595" w14:textId="77777777" w:rsidR="005D67FA" w:rsidRDefault="00000000">
      <w:pPr>
        <w:pStyle w:val="BodyText"/>
        <w:spacing w:before="10"/>
        <w:rPr>
          <w:b/>
          <w:sz w:val="18"/>
        </w:rPr>
      </w:pPr>
      <w:r>
        <w:pict w14:anchorId="58F212FA">
          <v:shape id="_x0000_s2127" style="position:absolute;margin-left:1in;margin-top:13.45pt;width:451.35pt;height:8.55pt;z-index:-15720960;mso-wrap-distance-left:0;mso-wrap-distance-right:0;mso-position-horizontal-relative:page" coordorigin="1440,269" coordsize="9027,171" path="m10467,269r-4469,l1440,269r,171l5998,440r4469,l10467,269xe" fillcolor="#5b9ad5" stroked="f">
            <v:path arrowok="t"/>
            <w10:wrap type="topAndBottom" anchorx="page"/>
          </v:shape>
        </w:pict>
      </w:r>
    </w:p>
    <w:p w14:paraId="62BABCDE" w14:textId="77777777" w:rsidR="005D67FA" w:rsidRDefault="00000000">
      <w:pPr>
        <w:spacing w:before="117"/>
        <w:ind w:right="707"/>
        <w:jc w:val="right"/>
        <w:rPr>
          <w:sz w:val="14"/>
        </w:rPr>
      </w:pPr>
      <w:r>
        <w:rPr>
          <w:color w:val="808080"/>
          <w:sz w:val="14"/>
        </w:rPr>
        <w:t>6</w:t>
      </w:r>
    </w:p>
    <w:p w14:paraId="30EC8563" w14:textId="77777777" w:rsidR="005D67FA" w:rsidRDefault="005D67FA">
      <w:pPr>
        <w:jc w:val="right"/>
        <w:rPr>
          <w:sz w:val="14"/>
        </w:rPr>
        <w:sectPr w:rsidR="005D67FA" w:rsidSect="006A7C8E">
          <w:footerReference w:type="default" r:id="rId21"/>
          <w:pgSz w:w="11900" w:h="16820"/>
          <w:pgMar w:top="1420" w:right="840" w:bottom="0" w:left="880" w:header="0" w:footer="0" w:gutter="0"/>
          <w:cols w:space="720"/>
        </w:sectPr>
      </w:pPr>
    </w:p>
    <w:p w14:paraId="7CC600A7" w14:textId="77777777" w:rsidR="005D67FA" w:rsidRDefault="00000000">
      <w:pPr>
        <w:pStyle w:val="BodyText"/>
        <w:rPr>
          <w:sz w:val="27"/>
        </w:rPr>
      </w:pPr>
      <w:r>
        <w:lastRenderedPageBreak/>
        <w:pict w14:anchorId="59CEE7B2">
          <v:group id="_x0000_s2124" style="position:absolute;margin-left:27.3pt;margin-top:203.8pt;width:524.95pt;height:194.25pt;z-index:-16082432;mso-position-horizontal-relative:page;mso-position-vertical-relative:page" coordorigin="546,4076" coordsize="10499,3885">
            <v:shape id="_x0000_s2126" type="#_x0000_t75" style="position:absolute;left:568;top:4098;width:10454;height:3840">
              <v:imagedata r:id="rId22" o:title=""/>
            </v:shape>
            <v:rect id="_x0000_s2125" style="position:absolute;left:568;top:4098;width:10454;height:3840" filled="f" strokeweight="2.25pt"/>
            <w10:wrap anchorx="page" anchory="page"/>
          </v:group>
        </w:pict>
      </w:r>
    </w:p>
    <w:p w14:paraId="5313F0C4" w14:textId="77777777" w:rsidR="005D67FA" w:rsidRDefault="00000000">
      <w:pPr>
        <w:pStyle w:val="BodyText"/>
        <w:spacing w:before="51"/>
        <w:ind w:left="560"/>
      </w:pPr>
      <w:r>
        <w:t>Use the shortcut on your Desktop to open NetBeans.</w:t>
      </w:r>
    </w:p>
    <w:p w14:paraId="3F0870D6" w14:textId="77777777" w:rsidR="005D67FA" w:rsidRDefault="005D67FA">
      <w:pPr>
        <w:pStyle w:val="BodyText"/>
      </w:pPr>
    </w:p>
    <w:p w14:paraId="41DD8F38" w14:textId="77777777" w:rsidR="005D67FA" w:rsidRDefault="005D67FA">
      <w:pPr>
        <w:pStyle w:val="BodyText"/>
      </w:pPr>
    </w:p>
    <w:p w14:paraId="6BCC2A23" w14:textId="77777777" w:rsidR="005D67FA" w:rsidRDefault="005D67FA">
      <w:pPr>
        <w:pStyle w:val="BodyText"/>
      </w:pPr>
    </w:p>
    <w:p w14:paraId="127975E8" w14:textId="77777777" w:rsidR="005D67FA" w:rsidRDefault="005D67FA">
      <w:pPr>
        <w:pStyle w:val="BodyText"/>
        <w:spacing w:before="5"/>
        <w:rPr>
          <w:sz w:val="31"/>
        </w:rPr>
      </w:pPr>
    </w:p>
    <w:p w14:paraId="58ACFC0D" w14:textId="77777777" w:rsidR="005D67FA" w:rsidRDefault="00000000">
      <w:pPr>
        <w:pStyle w:val="BodyText"/>
        <w:ind w:left="614"/>
      </w:pPr>
      <w:r>
        <w:t>This is the first screen that appears when you open NetBeans.</w:t>
      </w:r>
    </w:p>
    <w:p w14:paraId="7F4E7674" w14:textId="77777777" w:rsidR="005D67FA" w:rsidRDefault="005D67FA">
      <w:pPr>
        <w:pStyle w:val="BodyText"/>
        <w:rPr>
          <w:sz w:val="20"/>
        </w:rPr>
      </w:pPr>
    </w:p>
    <w:p w14:paraId="00234A63" w14:textId="77777777" w:rsidR="005D67FA" w:rsidRDefault="005D67FA">
      <w:pPr>
        <w:pStyle w:val="BodyText"/>
        <w:rPr>
          <w:sz w:val="20"/>
        </w:rPr>
      </w:pPr>
    </w:p>
    <w:p w14:paraId="64E97062" w14:textId="77777777" w:rsidR="005D67FA" w:rsidRDefault="005D67FA">
      <w:pPr>
        <w:pStyle w:val="BodyText"/>
        <w:rPr>
          <w:sz w:val="20"/>
        </w:rPr>
      </w:pPr>
    </w:p>
    <w:p w14:paraId="6A895730" w14:textId="77777777" w:rsidR="005D67FA" w:rsidRDefault="005D67FA">
      <w:pPr>
        <w:pStyle w:val="BodyText"/>
        <w:rPr>
          <w:sz w:val="20"/>
        </w:rPr>
      </w:pPr>
    </w:p>
    <w:p w14:paraId="31E2B0C5" w14:textId="77777777" w:rsidR="005D67FA" w:rsidRDefault="005D67FA">
      <w:pPr>
        <w:pStyle w:val="BodyText"/>
        <w:rPr>
          <w:sz w:val="20"/>
        </w:rPr>
      </w:pPr>
    </w:p>
    <w:p w14:paraId="60A4315C" w14:textId="77777777" w:rsidR="005D67FA" w:rsidRDefault="005D67FA">
      <w:pPr>
        <w:pStyle w:val="BodyText"/>
        <w:rPr>
          <w:sz w:val="20"/>
        </w:rPr>
      </w:pPr>
    </w:p>
    <w:p w14:paraId="16066E51" w14:textId="77777777" w:rsidR="005D67FA" w:rsidRDefault="005D67FA">
      <w:pPr>
        <w:pStyle w:val="BodyText"/>
        <w:rPr>
          <w:sz w:val="20"/>
        </w:rPr>
      </w:pPr>
    </w:p>
    <w:p w14:paraId="0FC2CF61" w14:textId="77777777" w:rsidR="005D67FA" w:rsidRDefault="005D67FA">
      <w:pPr>
        <w:pStyle w:val="BodyText"/>
        <w:rPr>
          <w:sz w:val="20"/>
        </w:rPr>
      </w:pPr>
    </w:p>
    <w:p w14:paraId="3F9A6753" w14:textId="77777777" w:rsidR="005D67FA" w:rsidRDefault="005D67FA">
      <w:pPr>
        <w:pStyle w:val="BodyText"/>
        <w:rPr>
          <w:sz w:val="20"/>
        </w:rPr>
      </w:pPr>
    </w:p>
    <w:p w14:paraId="217A9FA4" w14:textId="77777777" w:rsidR="005D67FA" w:rsidRDefault="005D67FA">
      <w:pPr>
        <w:pStyle w:val="BodyText"/>
        <w:rPr>
          <w:sz w:val="20"/>
        </w:rPr>
      </w:pPr>
    </w:p>
    <w:p w14:paraId="784B0ACD" w14:textId="77777777" w:rsidR="005D67FA" w:rsidRDefault="005D67FA">
      <w:pPr>
        <w:pStyle w:val="BodyText"/>
        <w:rPr>
          <w:sz w:val="20"/>
        </w:rPr>
      </w:pPr>
    </w:p>
    <w:p w14:paraId="71EA4B76" w14:textId="77777777" w:rsidR="005D67FA" w:rsidRDefault="005D67FA">
      <w:pPr>
        <w:pStyle w:val="BodyText"/>
        <w:rPr>
          <w:sz w:val="20"/>
        </w:rPr>
      </w:pPr>
    </w:p>
    <w:p w14:paraId="445DEAC6" w14:textId="77777777" w:rsidR="005D67FA" w:rsidRDefault="005D67FA">
      <w:pPr>
        <w:pStyle w:val="BodyText"/>
        <w:rPr>
          <w:sz w:val="20"/>
        </w:rPr>
      </w:pPr>
    </w:p>
    <w:p w14:paraId="62047FF9" w14:textId="77777777" w:rsidR="005D67FA" w:rsidRDefault="005D67FA">
      <w:pPr>
        <w:pStyle w:val="BodyText"/>
        <w:rPr>
          <w:sz w:val="20"/>
        </w:rPr>
      </w:pPr>
    </w:p>
    <w:p w14:paraId="61AE6FB0" w14:textId="77777777" w:rsidR="005D67FA" w:rsidRDefault="005D67FA">
      <w:pPr>
        <w:pStyle w:val="BodyText"/>
        <w:rPr>
          <w:sz w:val="20"/>
        </w:rPr>
      </w:pPr>
    </w:p>
    <w:p w14:paraId="7BFF92EB" w14:textId="77777777" w:rsidR="005D67FA" w:rsidRDefault="005D67FA">
      <w:pPr>
        <w:pStyle w:val="BodyText"/>
        <w:rPr>
          <w:sz w:val="20"/>
        </w:rPr>
      </w:pPr>
    </w:p>
    <w:p w14:paraId="16B4355D" w14:textId="77777777" w:rsidR="005D67FA" w:rsidRDefault="005D67FA">
      <w:pPr>
        <w:pStyle w:val="BodyText"/>
        <w:rPr>
          <w:sz w:val="20"/>
        </w:rPr>
      </w:pPr>
    </w:p>
    <w:p w14:paraId="1A6FEB28" w14:textId="77777777" w:rsidR="005D67FA" w:rsidRDefault="005D67FA">
      <w:pPr>
        <w:pStyle w:val="BodyText"/>
        <w:rPr>
          <w:sz w:val="20"/>
        </w:rPr>
      </w:pPr>
    </w:p>
    <w:p w14:paraId="529D241D" w14:textId="77777777" w:rsidR="005D67FA" w:rsidRDefault="005D67FA">
      <w:pPr>
        <w:pStyle w:val="BodyText"/>
        <w:rPr>
          <w:sz w:val="20"/>
        </w:rPr>
      </w:pPr>
    </w:p>
    <w:p w14:paraId="717F4A6B" w14:textId="77777777" w:rsidR="005D67FA" w:rsidRDefault="005D67FA">
      <w:pPr>
        <w:pStyle w:val="BodyText"/>
        <w:spacing w:before="6"/>
        <w:rPr>
          <w:sz w:val="21"/>
        </w:rPr>
      </w:pPr>
    </w:p>
    <w:p w14:paraId="3B56DB90" w14:textId="77777777" w:rsidR="005D67FA" w:rsidRDefault="00000000">
      <w:pPr>
        <w:pStyle w:val="Heading4"/>
        <w:spacing w:before="52"/>
      </w:pPr>
      <w:r>
        <w:rPr>
          <w:u w:val="single"/>
        </w:rPr>
        <w:t>CREATING A PROJECT IN NETBEANS</w:t>
      </w:r>
    </w:p>
    <w:p w14:paraId="0E320459" w14:textId="77777777" w:rsidR="005D67FA" w:rsidRDefault="005D67FA">
      <w:pPr>
        <w:pStyle w:val="BodyText"/>
        <w:spacing w:before="11"/>
        <w:rPr>
          <w:b/>
          <w:sz w:val="19"/>
        </w:rPr>
      </w:pPr>
    </w:p>
    <w:p w14:paraId="2FDD866D" w14:textId="77777777" w:rsidR="005D67FA" w:rsidRDefault="00000000">
      <w:pPr>
        <w:pStyle w:val="BodyText"/>
        <w:spacing w:before="1"/>
        <w:ind w:left="560"/>
      </w:pPr>
      <w:r>
        <w:t>Click on File – New Project</w:t>
      </w:r>
    </w:p>
    <w:p w14:paraId="607AD0FF" w14:textId="77777777" w:rsidR="005D67FA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19B8090" wp14:editId="759FF98A">
            <wp:simplePos x="0" y="0"/>
            <wp:positionH relativeFrom="page">
              <wp:posOffset>914400</wp:posOffset>
            </wp:positionH>
            <wp:positionV relativeFrom="paragraph">
              <wp:posOffset>230196</wp:posOffset>
            </wp:positionV>
            <wp:extent cx="5743127" cy="2074545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27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0B8D3" w14:textId="77777777" w:rsidR="005D67FA" w:rsidRDefault="005D67FA">
      <w:pPr>
        <w:pStyle w:val="BodyText"/>
      </w:pPr>
    </w:p>
    <w:p w14:paraId="30AF6FF6" w14:textId="77777777" w:rsidR="005D67FA" w:rsidRDefault="005D67FA">
      <w:pPr>
        <w:pStyle w:val="BodyText"/>
      </w:pPr>
    </w:p>
    <w:p w14:paraId="55670D21" w14:textId="77777777" w:rsidR="005D67FA" w:rsidRDefault="005D67FA">
      <w:pPr>
        <w:pStyle w:val="BodyText"/>
        <w:spacing w:before="4"/>
        <w:rPr>
          <w:sz w:val="34"/>
        </w:rPr>
      </w:pPr>
    </w:p>
    <w:p w14:paraId="6D6F7FE1" w14:textId="77777777" w:rsidR="005D67FA" w:rsidRDefault="00000000">
      <w:pPr>
        <w:pStyle w:val="Heading2"/>
        <w:spacing w:before="1"/>
        <w:rPr>
          <w:u w:val="none"/>
        </w:rPr>
      </w:pPr>
      <w:r>
        <w:t>Java Build Tools</w:t>
      </w:r>
    </w:p>
    <w:p w14:paraId="6989D339" w14:textId="77777777" w:rsidR="005D67FA" w:rsidRDefault="005D67FA">
      <w:pPr>
        <w:sectPr w:rsidR="005D67FA" w:rsidSect="006A7C8E">
          <w:footerReference w:type="default" r:id="rId24"/>
          <w:pgSz w:w="11900" w:h="16820"/>
          <w:pgMar w:top="1600" w:right="840" w:bottom="1500" w:left="880" w:header="0" w:footer="1319" w:gutter="0"/>
          <w:pgNumType w:start="7"/>
          <w:cols w:space="720"/>
        </w:sectPr>
      </w:pPr>
    </w:p>
    <w:p w14:paraId="67790E8B" w14:textId="77777777" w:rsidR="005D67FA" w:rsidRDefault="00000000">
      <w:pPr>
        <w:spacing w:before="25"/>
        <w:ind w:left="560"/>
        <w:rPr>
          <w:b/>
          <w:sz w:val="28"/>
        </w:rPr>
      </w:pPr>
      <w:r>
        <w:rPr>
          <w:b/>
          <w:sz w:val="28"/>
          <w:u w:val="single"/>
        </w:rPr>
        <w:lastRenderedPageBreak/>
        <w:t>Maven</w:t>
      </w:r>
    </w:p>
    <w:p w14:paraId="2A2FC65C" w14:textId="77777777" w:rsidR="005D67FA" w:rsidRDefault="00000000">
      <w:pPr>
        <w:pStyle w:val="BodyText"/>
        <w:spacing w:before="250" w:line="276" w:lineRule="auto"/>
        <w:ind w:left="560" w:right="1769"/>
      </w:pPr>
      <w:r>
        <w:t>Apache Maven is a powerful software project management tool used in the Java</w:t>
      </w:r>
      <w:r>
        <w:rPr>
          <w:spacing w:val="-53"/>
        </w:rPr>
        <w:t xml:space="preserve"> </w:t>
      </w:r>
      <w:r>
        <w:t>development environment to manage and build projects as well as to maintain</w:t>
      </w:r>
      <w:r>
        <w:rPr>
          <w:spacing w:val="1"/>
        </w:rPr>
        <w:t xml:space="preserve"> </w:t>
      </w:r>
      <w:r>
        <w:t>dependencies. Maven uses an XML (pom.xml) for project configuration.</w:t>
      </w:r>
    </w:p>
    <w:p w14:paraId="05D9856D" w14:textId="77777777" w:rsidR="005D67FA" w:rsidRDefault="005D67FA">
      <w:pPr>
        <w:pStyle w:val="BodyText"/>
        <w:spacing w:before="11"/>
        <w:rPr>
          <w:sz w:val="12"/>
        </w:rPr>
      </w:pPr>
    </w:p>
    <w:p w14:paraId="04E05D73" w14:textId="77777777" w:rsidR="005D67FA" w:rsidRDefault="00000000">
      <w:pPr>
        <w:pStyle w:val="Heading2"/>
        <w:rPr>
          <w:u w:val="none"/>
        </w:rPr>
      </w:pPr>
      <w:r>
        <w:t>Gradle</w:t>
      </w:r>
    </w:p>
    <w:p w14:paraId="2E6DB6C2" w14:textId="77777777" w:rsidR="005D67FA" w:rsidRDefault="00000000">
      <w:pPr>
        <w:pStyle w:val="BodyText"/>
        <w:spacing w:before="250" w:line="276" w:lineRule="auto"/>
        <w:ind w:left="560" w:right="1453"/>
      </w:pPr>
      <w:r>
        <w:t>Gradle is a modern automation tool used in software development for project build</w:t>
      </w:r>
      <w:r>
        <w:rPr>
          <w:spacing w:val="-53"/>
        </w:rPr>
        <w:t xml:space="preserve"> </w:t>
      </w:r>
      <w:r>
        <w:t>automation. Gradle has its own domain-specific language (DSL) based on a Groovy</w:t>
      </w:r>
    </w:p>
    <w:p w14:paraId="4208E9DF" w14:textId="77777777" w:rsidR="005D67FA" w:rsidRDefault="00000000">
      <w:pPr>
        <w:pStyle w:val="BodyText"/>
        <w:ind w:left="560"/>
      </w:pPr>
      <w:r>
        <w:t>(build.gradle) or Kotlin (build.gradle.kts) code.</w:t>
      </w:r>
    </w:p>
    <w:p w14:paraId="6B00EF18" w14:textId="77777777" w:rsidR="005D67FA" w:rsidRDefault="005D67FA">
      <w:pPr>
        <w:pStyle w:val="BodyText"/>
        <w:spacing w:before="6"/>
        <w:rPr>
          <w:sz w:val="16"/>
        </w:rPr>
      </w:pPr>
    </w:p>
    <w:p w14:paraId="1DE158D1" w14:textId="77777777" w:rsidR="005D67FA" w:rsidRDefault="00000000">
      <w:pPr>
        <w:pStyle w:val="Heading2"/>
        <w:rPr>
          <w:u w:val="none"/>
        </w:rPr>
      </w:pPr>
      <w:r>
        <w:t>Ant</w:t>
      </w:r>
    </w:p>
    <w:p w14:paraId="69190F62" w14:textId="77777777" w:rsidR="005D67FA" w:rsidRDefault="00000000">
      <w:pPr>
        <w:pStyle w:val="BodyText"/>
        <w:spacing w:before="250" w:line="276" w:lineRule="auto"/>
        <w:ind w:left="560" w:right="721"/>
        <w:jc w:val="both"/>
      </w:pPr>
      <w:r>
        <w:t>Apache Ant is the predecessor of Apache Maven. First released in 2000, Ant was developed</w:t>
      </w:r>
      <w:r>
        <w:rPr>
          <w:spacing w:val="-53"/>
        </w:rPr>
        <w:t xml:space="preserve"> </w:t>
      </w:r>
      <w:r>
        <w:t>as a replacement for a build tool Make, which was used widely in software development in</w:t>
      </w:r>
      <w:r>
        <w:rPr>
          <w:spacing w:val="-52"/>
        </w:rPr>
        <w:t xml:space="preserve"> </w:t>
      </w:r>
      <w:r>
        <w:t>the past. Using an XML file, Ant is used to automatize build tasks.</w:t>
      </w:r>
    </w:p>
    <w:p w14:paraId="01700B0E" w14:textId="77777777" w:rsidR="005D67FA" w:rsidRDefault="005D67FA">
      <w:pPr>
        <w:pStyle w:val="BodyText"/>
      </w:pPr>
    </w:p>
    <w:p w14:paraId="4264D381" w14:textId="77777777" w:rsidR="005D67FA" w:rsidRDefault="005D67FA">
      <w:pPr>
        <w:pStyle w:val="BodyText"/>
      </w:pPr>
    </w:p>
    <w:p w14:paraId="3112D747" w14:textId="77777777" w:rsidR="005D67FA" w:rsidRDefault="005D67FA">
      <w:pPr>
        <w:pStyle w:val="BodyText"/>
      </w:pPr>
    </w:p>
    <w:p w14:paraId="3AD994D0" w14:textId="77777777" w:rsidR="005D67FA" w:rsidRDefault="005D67FA">
      <w:pPr>
        <w:pStyle w:val="BodyText"/>
      </w:pPr>
    </w:p>
    <w:p w14:paraId="482EB71E" w14:textId="77777777" w:rsidR="005D67FA" w:rsidRDefault="005D67FA">
      <w:pPr>
        <w:pStyle w:val="BodyText"/>
      </w:pPr>
    </w:p>
    <w:p w14:paraId="4333E5A5" w14:textId="77777777" w:rsidR="005D67FA" w:rsidRDefault="005D67FA">
      <w:pPr>
        <w:pStyle w:val="BodyText"/>
        <w:spacing w:before="4"/>
        <w:rPr>
          <w:sz w:val="28"/>
        </w:rPr>
      </w:pPr>
    </w:p>
    <w:p w14:paraId="38FDCC6D" w14:textId="77777777" w:rsidR="005D67FA" w:rsidRDefault="00000000">
      <w:pPr>
        <w:pStyle w:val="BodyText"/>
        <w:ind w:left="560"/>
        <w:jc w:val="both"/>
      </w:pPr>
      <w:r>
        <w:t>Click on Java Maven, then Java Application</w:t>
      </w:r>
    </w:p>
    <w:p w14:paraId="7B983122" w14:textId="77777777" w:rsidR="005D67FA" w:rsidRDefault="005D67FA">
      <w:pPr>
        <w:pStyle w:val="BodyText"/>
        <w:rPr>
          <w:sz w:val="20"/>
        </w:rPr>
      </w:pPr>
    </w:p>
    <w:p w14:paraId="18A1E6C1" w14:textId="77777777" w:rsidR="005D67FA" w:rsidRDefault="00000000">
      <w:pPr>
        <w:pStyle w:val="BodyText"/>
        <w:spacing w:before="11"/>
        <w:rPr>
          <w:sz w:val="11"/>
        </w:rPr>
      </w:pPr>
      <w:r>
        <w:pict w14:anchorId="15350C43">
          <v:group id="_x0000_s2121" style="position:absolute;margin-left:100.05pt;margin-top:9.25pt;width:378.75pt;height:167.25pt;z-index:-15717888;mso-wrap-distance-left:0;mso-wrap-distance-right:0;mso-position-horizontal-relative:page" coordorigin="2001,185" coordsize="7575,3345">
            <v:shape id="_x0000_s2123" type="#_x0000_t75" style="position:absolute;left:2023;top:207;width:7530;height:3300">
              <v:imagedata r:id="rId25" o:title=""/>
            </v:shape>
            <v:rect id="_x0000_s2122" style="position:absolute;left:2023;top:207;width:7530;height:3300" filled="f" strokeweight="2.25pt"/>
            <w10:wrap type="topAndBottom" anchorx="page"/>
          </v:group>
        </w:pict>
      </w:r>
    </w:p>
    <w:p w14:paraId="161E4844" w14:textId="77777777" w:rsidR="005D67FA" w:rsidRDefault="005D67FA">
      <w:pPr>
        <w:pStyle w:val="BodyText"/>
      </w:pPr>
    </w:p>
    <w:p w14:paraId="22C71D7D" w14:textId="77777777" w:rsidR="005D67FA" w:rsidRDefault="005D67FA">
      <w:pPr>
        <w:pStyle w:val="BodyText"/>
      </w:pPr>
    </w:p>
    <w:p w14:paraId="4BC31482" w14:textId="77777777" w:rsidR="005D67FA" w:rsidRDefault="005D67FA">
      <w:pPr>
        <w:pStyle w:val="BodyText"/>
      </w:pPr>
    </w:p>
    <w:p w14:paraId="15F69FBD" w14:textId="77777777" w:rsidR="005D67FA" w:rsidRDefault="005D67FA">
      <w:pPr>
        <w:pStyle w:val="BodyText"/>
      </w:pPr>
    </w:p>
    <w:p w14:paraId="315AC757" w14:textId="77777777" w:rsidR="005D67FA" w:rsidRDefault="005D67FA">
      <w:pPr>
        <w:pStyle w:val="BodyText"/>
      </w:pPr>
    </w:p>
    <w:p w14:paraId="029E187F" w14:textId="77777777" w:rsidR="005D67FA" w:rsidRDefault="005D67FA">
      <w:pPr>
        <w:pStyle w:val="BodyText"/>
        <w:spacing w:before="2"/>
        <w:rPr>
          <w:sz w:val="28"/>
        </w:rPr>
      </w:pPr>
    </w:p>
    <w:p w14:paraId="061E62FB" w14:textId="77777777" w:rsidR="005D67FA" w:rsidRDefault="00000000">
      <w:pPr>
        <w:pStyle w:val="BodyText"/>
        <w:spacing w:before="1"/>
        <w:ind w:left="560"/>
        <w:jc w:val="both"/>
      </w:pPr>
      <w:r>
        <w:t>Write down your Project Name.</w:t>
      </w:r>
    </w:p>
    <w:p w14:paraId="56C7FC6B" w14:textId="77777777" w:rsidR="005D67FA" w:rsidRDefault="005D67FA">
      <w:pPr>
        <w:jc w:val="both"/>
        <w:sectPr w:rsidR="005D67FA" w:rsidSect="006A7C8E">
          <w:pgSz w:w="11900" w:h="16820"/>
          <w:pgMar w:top="1420" w:right="840" w:bottom="1500" w:left="880" w:header="0" w:footer="1319" w:gutter="0"/>
          <w:cols w:space="720"/>
        </w:sectPr>
      </w:pPr>
    </w:p>
    <w:p w14:paraId="512B7F69" w14:textId="77777777" w:rsidR="005D67FA" w:rsidRDefault="00000000">
      <w:pPr>
        <w:pStyle w:val="BodyText"/>
        <w:spacing w:before="24"/>
        <w:ind w:left="560"/>
      </w:pPr>
      <w:r>
        <w:lastRenderedPageBreak/>
        <w:pict w14:anchorId="2F2413D3">
          <v:group id="_x0000_s2118" style="position:absolute;left:0;text-align:left;margin-left:71.85pt;margin-top:21.4pt;width:451.35pt;height:315.75pt;z-index:-15717376;mso-wrap-distance-left:0;mso-wrap-distance-right:0;mso-position-horizontal-relative:page" coordorigin="1437,428" coordsize="9027,6315">
            <v:shape id="_x0000_s2120" type="#_x0000_t75" style="position:absolute;left:1437;top:427;width:9027;height:6315">
              <v:imagedata r:id="rId26" o:title=""/>
            </v:shape>
            <v:rect id="_x0000_s2119" style="position:absolute;left:4050;top:1237;width:5130;height:720" filled="f" strokecolor="red" strokeweight="2.25pt"/>
            <w10:wrap type="topAndBottom" anchorx="page"/>
          </v:group>
        </w:pict>
      </w:r>
      <w:r>
        <w:t>You can also choose a project location. Here we are using the default location.</w:t>
      </w:r>
    </w:p>
    <w:p w14:paraId="0CC3B4F1" w14:textId="77777777" w:rsidR="005D67FA" w:rsidRDefault="005D67FA">
      <w:pPr>
        <w:pStyle w:val="BodyText"/>
      </w:pPr>
    </w:p>
    <w:p w14:paraId="4B013434" w14:textId="77777777" w:rsidR="005D67FA" w:rsidRDefault="005D67FA">
      <w:pPr>
        <w:pStyle w:val="BodyText"/>
        <w:spacing w:before="2"/>
        <w:rPr>
          <w:sz w:val="19"/>
        </w:rPr>
      </w:pPr>
    </w:p>
    <w:p w14:paraId="083C80A4" w14:textId="77777777" w:rsidR="005D67FA" w:rsidRDefault="00000000">
      <w:pPr>
        <w:pStyle w:val="BodyText"/>
        <w:spacing w:line="276" w:lineRule="auto"/>
        <w:ind w:left="560" w:right="1401"/>
      </w:pPr>
      <w:r>
        <w:t>Once you click Finish, a project directory will be automatically created as seen in the</w:t>
      </w:r>
      <w:r>
        <w:rPr>
          <w:spacing w:val="-53"/>
        </w:rPr>
        <w:t xml:space="preserve"> </w:t>
      </w:r>
      <w:r>
        <w:t>Projects panel.</w:t>
      </w:r>
    </w:p>
    <w:p w14:paraId="141FCD93" w14:textId="77777777" w:rsidR="005D67FA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61942F2" wp14:editId="622A07B7">
            <wp:simplePos x="0" y="0"/>
            <wp:positionH relativeFrom="page">
              <wp:posOffset>2133600</wp:posOffset>
            </wp:positionH>
            <wp:positionV relativeFrom="paragraph">
              <wp:posOffset>133357</wp:posOffset>
            </wp:positionV>
            <wp:extent cx="2894321" cy="2318004"/>
            <wp:effectExtent l="0" t="0" r="0" b="0"/>
            <wp:wrapTopAndBottom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321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E4A82" w14:textId="77777777" w:rsidR="005D67FA" w:rsidRDefault="005D67FA">
      <w:pPr>
        <w:pStyle w:val="BodyText"/>
      </w:pPr>
    </w:p>
    <w:p w14:paraId="5C1D295A" w14:textId="77777777" w:rsidR="005D67FA" w:rsidRDefault="005D67FA">
      <w:pPr>
        <w:pStyle w:val="BodyText"/>
      </w:pPr>
    </w:p>
    <w:p w14:paraId="65C85083" w14:textId="77777777" w:rsidR="005D67FA" w:rsidRDefault="005D67FA">
      <w:pPr>
        <w:pStyle w:val="BodyText"/>
      </w:pPr>
    </w:p>
    <w:p w14:paraId="50C5A43B" w14:textId="77777777" w:rsidR="005D67FA" w:rsidRDefault="005D67FA">
      <w:pPr>
        <w:pStyle w:val="BodyText"/>
        <w:spacing w:before="8"/>
        <w:rPr>
          <w:sz w:val="21"/>
        </w:rPr>
      </w:pPr>
    </w:p>
    <w:p w14:paraId="493A41D3" w14:textId="77777777" w:rsidR="005D67FA" w:rsidRDefault="00000000">
      <w:pPr>
        <w:pStyle w:val="Heading4"/>
      </w:pPr>
      <w:r>
        <w:rPr>
          <w:u w:val="single"/>
        </w:rPr>
        <w:t>CREATING A JAVA CLASS</w:t>
      </w:r>
    </w:p>
    <w:p w14:paraId="5AFC260D" w14:textId="77777777" w:rsidR="005D67FA" w:rsidRDefault="005D67FA">
      <w:pPr>
        <w:sectPr w:rsidR="005D67FA" w:rsidSect="006A7C8E">
          <w:pgSz w:w="11900" w:h="16820"/>
          <w:pgMar w:top="1420" w:right="840" w:bottom="1500" w:left="880" w:header="0" w:footer="1319" w:gutter="0"/>
          <w:cols w:space="720"/>
        </w:sectPr>
      </w:pPr>
    </w:p>
    <w:p w14:paraId="164C97DE" w14:textId="77777777" w:rsidR="005D67FA" w:rsidRDefault="00000000">
      <w:pPr>
        <w:pStyle w:val="BodyText"/>
        <w:spacing w:before="24"/>
        <w:ind w:left="560"/>
      </w:pPr>
      <w:r>
        <w:lastRenderedPageBreak/>
        <w:t>Right click on source packages – New – Java Class</w:t>
      </w:r>
    </w:p>
    <w:p w14:paraId="136ADCA5" w14:textId="77777777" w:rsidR="005D67FA" w:rsidRDefault="00000000">
      <w:pPr>
        <w:pStyle w:val="BodyText"/>
        <w:spacing w:before="5"/>
        <w:rPr>
          <w:sz w:val="19"/>
        </w:rPr>
      </w:pPr>
      <w:r>
        <w:pict w14:anchorId="0176F477">
          <v:group id="_x0000_s2113" style="position:absolute;margin-left:135pt;margin-top:13.8pt;width:315pt;height:254.8pt;z-index:-15716352;mso-wrap-distance-left:0;mso-wrap-distance-right:0;mso-position-horizontal-relative:page" coordorigin="2700,276" coordsize="6300,5096">
            <v:shape id="_x0000_s2117" type="#_x0000_t75" style="position:absolute;left:2730;top:305;width:6240;height:5036">
              <v:imagedata r:id="rId28" o:title=""/>
            </v:shape>
            <v:rect id="_x0000_s2116" style="position:absolute;left:2730;top:305;width:6240;height:5036" filled="f" strokeweight="3pt"/>
            <v:rect id="_x0000_s2115" style="position:absolute;left:4785;top:2466;width:1290;height:300" filled="f" strokecolor="red" strokeweight="2.25pt"/>
            <v:rect id="_x0000_s2114" style="position:absolute;left:6180;top:2736;width:1200;height:285" filled="f" strokecolor="red" strokeweight="2.25pt"/>
            <w10:wrap type="topAndBottom" anchorx="page"/>
          </v:group>
        </w:pict>
      </w:r>
    </w:p>
    <w:p w14:paraId="059F53E0" w14:textId="77777777" w:rsidR="005D67FA" w:rsidRDefault="00000000">
      <w:pPr>
        <w:pStyle w:val="BodyText"/>
        <w:tabs>
          <w:tab w:val="left" w:pos="8599"/>
        </w:tabs>
        <w:spacing w:before="212"/>
        <w:ind w:left="560"/>
      </w:pPr>
      <w:r>
        <w:t>Once you</w:t>
      </w:r>
      <w:r>
        <w:tab/>
        <w:t>click on</w:t>
      </w:r>
    </w:p>
    <w:p w14:paraId="4C61791D" w14:textId="77777777" w:rsidR="005D67FA" w:rsidRDefault="00000000">
      <w:pPr>
        <w:pStyle w:val="BodyText"/>
        <w:spacing w:before="44" w:line="276" w:lineRule="auto"/>
        <w:ind w:left="560" w:right="580"/>
      </w:pPr>
      <w:r>
        <w:pict w14:anchorId="4B8D2BCF">
          <v:group id="_x0000_s2110" style="position:absolute;left:0;text-align:left;margin-left:1in;margin-top:39.6pt;width:474.45pt;height:308.3pt;z-index:-15715840;mso-wrap-distance-left:0;mso-wrap-distance-right:0;mso-position-horizontal-relative:page" coordorigin="1440,792" coordsize="9489,6166">
            <v:shape id="_x0000_s2112" type="#_x0000_t75" style="position:absolute;left:2295;top:792;width:8634;height:6166">
              <v:imagedata r:id="rId29" o:title=""/>
            </v:shape>
            <v:shape id="_x0000_s2111" type="#_x0000_t75" style="position:absolute;left:1440;top:2746;width:3330;height:885">
              <v:imagedata r:id="rId30" o:title=""/>
            </v:shape>
            <w10:wrap type="topAndBottom" anchorx="page"/>
          </v:group>
        </w:pict>
      </w:r>
      <w:r>
        <w:t>Java Class, a window pops up. Write down a class name and choose the correct package that</w:t>
      </w:r>
      <w:r>
        <w:rPr>
          <w:spacing w:val="-53"/>
        </w:rPr>
        <w:t xml:space="preserve"> </w:t>
      </w:r>
      <w:r>
        <w:t>is present in source packages.</w:t>
      </w:r>
    </w:p>
    <w:p w14:paraId="527024FA" w14:textId="77777777" w:rsidR="005D67FA" w:rsidRDefault="005D67FA">
      <w:pPr>
        <w:spacing w:line="276" w:lineRule="auto"/>
        <w:sectPr w:rsidR="005D67FA" w:rsidSect="006A7C8E">
          <w:footerReference w:type="default" r:id="rId31"/>
          <w:pgSz w:w="11900" w:h="16820"/>
          <w:pgMar w:top="1420" w:right="840" w:bottom="1500" w:left="880" w:header="0" w:footer="1319" w:gutter="0"/>
          <w:cols w:space="720"/>
        </w:sectPr>
      </w:pPr>
    </w:p>
    <w:p w14:paraId="334763B0" w14:textId="77777777" w:rsidR="005D67FA" w:rsidRDefault="00000000">
      <w:pPr>
        <w:pStyle w:val="BodyText"/>
        <w:spacing w:before="24"/>
        <w:ind w:left="560"/>
      </w:pPr>
      <w:r>
        <w:lastRenderedPageBreak/>
        <w:pict w14:anchorId="01D66EFC">
          <v:group id="_x0000_s2107" style="position:absolute;left:0;text-align:left;margin-left:70.5pt;margin-top:22pt;width:429pt;height:218pt;z-index:-15715328;mso-wrap-distance-left:0;mso-wrap-distance-right:0;mso-position-horizontal-relative:page" coordorigin="1410,440" coordsize="8580,4360">
            <v:shape id="_x0000_s2109" type="#_x0000_t75" style="position:absolute;left:1440;top:469;width:8520;height:4300">
              <v:imagedata r:id="rId32" o:title=""/>
            </v:shape>
            <v:rect id="_x0000_s2108" style="position:absolute;left:1440;top:469;width:8520;height:4300" filled="f" strokeweight="3pt"/>
            <w10:wrap type="topAndBottom" anchorx="page"/>
          </v:group>
        </w:pict>
      </w:r>
      <w:r>
        <w:t>After Finish, a class is created.</w:t>
      </w:r>
    </w:p>
    <w:p w14:paraId="54C81ABF" w14:textId="77777777" w:rsidR="005D67FA" w:rsidRDefault="005D67FA">
      <w:pPr>
        <w:pStyle w:val="BodyText"/>
      </w:pPr>
    </w:p>
    <w:p w14:paraId="1BB6F9FD" w14:textId="77777777" w:rsidR="005D67FA" w:rsidRDefault="005D67FA">
      <w:pPr>
        <w:pStyle w:val="BodyText"/>
        <w:spacing w:before="8"/>
        <w:rPr>
          <w:sz w:val="25"/>
        </w:rPr>
      </w:pPr>
    </w:p>
    <w:p w14:paraId="55A12844" w14:textId="77777777" w:rsidR="005D67FA" w:rsidRDefault="00000000">
      <w:pPr>
        <w:pStyle w:val="BodyText"/>
        <w:ind w:left="560"/>
      </w:pPr>
      <w:r>
        <w:t>Now let’s create a simple program.</w:t>
      </w:r>
    </w:p>
    <w:p w14:paraId="22928BE0" w14:textId="77777777" w:rsidR="005D67FA" w:rsidRDefault="005D67FA">
      <w:pPr>
        <w:pStyle w:val="BodyText"/>
        <w:spacing w:before="3"/>
        <w:rPr>
          <w:sz w:val="11"/>
        </w:rPr>
      </w:pPr>
    </w:p>
    <w:p w14:paraId="6B0CDBAD" w14:textId="77777777" w:rsidR="005D67FA" w:rsidRDefault="00000000">
      <w:pPr>
        <w:spacing w:before="52"/>
        <w:ind w:left="359"/>
        <w:jc w:val="both"/>
        <w:rPr>
          <w:b/>
          <w:sz w:val="24"/>
        </w:rPr>
      </w:pPr>
      <w:r>
        <w:pict w14:anchorId="1A6C5CC4">
          <v:rect id="_x0000_s2106" style="position:absolute;left:0;text-align:left;margin-left:54.75pt;margin-top:-1.2pt;width:502.5pt;height:386.25pt;z-index:-16078848;mso-position-horizontal-relative:page" filled="f" strokeweight=".5pt">
            <w10:wrap anchorx="page"/>
          </v:rect>
        </w:pict>
      </w:r>
      <w:r>
        <w:rPr>
          <w:sz w:val="24"/>
        </w:rPr>
        <w:t xml:space="preserve">// MyFirstProgram   </w:t>
      </w:r>
      <w:r>
        <w:rPr>
          <w:spacing w:val="1"/>
          <w:sz w:val="24"/>
        </w:rPr>
        <w:t xml:space="preserve"> </w:t>
      </w:r>
      <w:r>
        <w:rPr>
          <w:b/>
          <w:color w:val="BF0000"/>
          <w:sz w:val="24"/>
        </w:rPr>
        <w:t>In Java, any line starting with // is a comment.</w:t>
      </w:r>
    </w:p>
    <w:p w14:paraId="67546ABD" w14:textId="77777777" w:rsidR="005D67FA" w:rsidRDefault="00000000">
      <w:pPr>
        <w:pStyle w:val="Heading4"/>
        <w:spacing w:before="164" w:line="276" w:lineRule="auto"/>
        <w:ind w:left="359" w:right="100"/>
        <w:jc w:val="both"/>
      </w:pPr>
      <w:r>
        <w:rPr>
          <w:b w:val="0"/>
        </w:rPr>
        <w:t>public class HelloWorld {</w:t>
      </w:r>
      <w:r>
        <w:rPr>
          <w:b w:val="0"/>
          <w:spacing w:val="1"/>
        </w:rPr>
        <w:t xml:space="preserve"> </w:t>
      </w:r>
      <w:r>
        <w:rPr>
          <w:color w:val="BF0000"/>
        </w:rPr>
        <w:t>In Java, every application begins with a class definition. In the program,</w:t>
      </w:r>
      <w:r>
        <w:rPr>
          <w:color w:val="BF0000"/>
          <w:spacing w:val="-52"/>
        </w:rPr>
        <w:t xml:space="preserve"> </w:t>
      </w:r>
      <w:r>
        <w:rPr>
          <w:color w:val="BF0000"/>
        </w:rPr>
        <w:t>HelloWorld is the name of the class. Every Java application has a class definition, and the name of</w:t>
      </w:r>
      <w:r>
        <w:rPr>
          <w:color w:val="BF0000"/>
          <w:spacing w:val="-53"/>
        </w:rPr>
        <w:t xml:space="preserve"> </w:t>
      </w:r>
      <w:r>
        <w:rPr>
          <w:color w:val="BF0000"/>
        </w:rPr>
        <w:t>the class should match the filename in Java.</w:t>
      </w:r>
    </w:p>
    <w:p w14:paraId="2C8FCE45" w14:textId="77777777" w:rsidR="005D67FA" w:rsidRDefault="00000000">
      <w:pPr>
        <w:spacing w:before="120"/>
        <w:ind w:left="1078"/>
        <w:jc w:val="both"/>
        <w:rPr>
          <w:b/>
          <w:sz w:val="24"/>
        </w:rPr>
      </w:pPr>
      <w:r>
        <w:rPr>
          <w:sz w:val="24"/>
        </w:rPr>
        <w:t>public static void main(String[] args) {</w:t>
      </w:r>
      <w:r>
        <w:rPr>
          <w:spacing w:val="1"/>
          <w:sz w:val="24"/>
        </w:rPr>
        <w:t xml:space="preserve"> </w:t>
      </w:r>
      <w:r>
        <w:rPr>
          <w:b/>
          <w:color w:val="BF0000"/>
          <w:sz w:val="24"/>
        </w:rPr>
        <w:t>This is the main method.</w:t>
      </w:r>
    </w:p>
    <w:p w14:paraId="23E8FF57" w14:textId="77777777" w:rsidR="005D67FA" w:rsidRDefault="00000000">
      <w:pPr>
        <w:pStyle w:val="Heading4"/>
        <w:numPr>
          <w:ilvl w:val="0"/>
          <w:numId w:val="2"/>
        </w:numPr>
        <w:tabs>
          <w:tab w:val="left" w:pos="1078"/>
          <w:tab w:val="left" w:pos="1079"/>
        </w:tabs>
        <w:spacing w:before="160"/>
        <w:ind w:hanging="361"/>
      </w:pPr>
      <w:r>
        <w:rPr>
          <w:color w:val="BF0000"/>
          <w:position w:val="1"/>
        </w:rPr>
        <w:t>class keyword is used to declare a class in Java.</w:t>
      </w:r>
    </w:p>
    <w:p w14:paraId="3C987104" w14:textId="77777777" w:rsidR="005D67FA" w:rsidRDefault="00000000">
      <w:pPr>
        <w:pStyle w:val="ListParagraph"/>
        <w:numPr>
          <w:ilvl w:val="0"/>
          <w:numId w:val="2"/>
        </w:numPr>
        <w:tabs>
          <w:tab w:val="left" w:pos="1078"/>
          <w:tab w:val="left" w:pos="1079"/>
        </w:tabs>
        <w:spacing w:before="42"/>
        <w:ind w:hanging="361"/>
        <w:rPr>
          <w:b/>
          <w:sz w:val="24"/>
        </w:rPr>
      </w:pPr>
      <w:r>
        <w:rPr>
          <w:b/>
          <w:color w:val="BF0000"/>
          <w:position w:val="1"/>
          <w:sz w:val="24"/>
        </w:rPr>
        <w:t>public keyword is an access modifier that represents visibility.</w:t>
      </w:r>
    </w:p>
    <w:p w14:paraId="3F347A13" w14:textId="77777777" w:rsidR="005D67FA" w:rsidRDefault="00000000">
      <w:pPr>
        <w:pStyle w:val="Heading4"/>
        <w:numPr>
          <w:ilvl w:val="0"/>
          <w:numId w:val="2"/>
        </w:numPr>
        <w:tabs>
          <w:tab w:val="left" w:pos="1078"/>
          <w:tab w:val="left" w:pos="1079"/>
        </w:tabs>
        <w:spacing w:before="42" w:line="276" w:lineRule="auto"/>
        <w:ind w:left="1078" w:right="290"/>
      </w:pPr>
      <w:r>
        <w:rPr>
          <w:color w:val="BF0000"/>
          <w:position w:val="1"/>
        </w:rPr>
        <w:t>static is a keyword. The advantage of the static method is that there is no need to create</w:t>
      </w:r>
      <w:r>
        <w:rPr>
          <w:color w:val="BF0000"/>
          <w:spacing w:val="-53"/>
          <w:position w:val="1"/>
        </w:rPr>
        <w:t xml:space="preserve"> </w:t>
      </w:r>
      <w:r>
        <w:rPr>
          <w:color w:val="BF0000"/>
        </w:rPr>
        <w:t>an object to invoke the static method.</w:t>
      </w:r>
    </w:p>
    <w:p w14:paraId="5B3BF9A7" w14:textId="77777777" w:rsidR="005D67FA" w:rsidRDefault="00000000">
      <w:pPr>
        <w:pStyle w:val="ListParagraph"/>
        <w:numPr>
          <w:ilvl w:val="0"/>
          <w:numId w:val="2"/>
        </w:numPr>
        <w:tabs>
          <w:tab w:val="left" w:pos="1078"/>
          <w:tab w:val="left" w:pos="1079"/>
        </w:tabs>
        <w:spacing w:line="276" w:lineRule="auto"/>
        <w:ind w:left="1078" w:right="612"/>
        <w:rPr>
          <w:b/>
          <w:sz w:val="24"/>
        </w:rPr>
      </w:pPr>
      <w:r>
        <w:rPr>
          <w:b/>
          <w:color w:val="BF0000"/>
          <w:position w:val="1"/>
          <w:sz w:val="24"/>
        </w:rPr>
        <w:t>The main() method is executed by the JVM, so it doesn't require creating an object to</w:t>
      </w:r>
      <w:r>
        <w:rPr>
          <w:b/>
          <w:color w:val="BF0000"/>
          <w:spacing w:val="-53"/>
          <w:position w:val="1"/>
          <w:sz w:val="24"/>
        </w:rPr>
        <w:t xml:space="preserve"> </w:t>
      </w:r>
      <w:r>
        <w:rPr>
          <w:b/>
          <w:color w:val="BF0000"/>
          <w:sz w:val="24"/>
        </w:rPr>
        <w:t>invoke the main() method. So, it saves memory.</w:t>
      </w:r>
    </w:p>
    <w:p w14:paraId="26E551D6" w14:textId="77777777" w:rsidR="005D67FA" w:rsidRDefault="00000000">
      <w:pPr>
        <w:pStyle w:val="Heading4"/>
        <w:numPr>
          <w:ilvl w:val="0"/>
          <w:numId w:val="2"/>
        </w:numPr>
        <w:tabs>
          <w:tab w:val="left" w:pos="1078"/>
          <w:tab w:val="left" w:pos="1079"/>
        </w:tabs>
        <w:spacing w:line="294" w:lineRule="exact"/>
        <w:ind w:hanging="361"/>
      </w:pPr>
      <w:r>
        <w:rPr>
          <w:color w:val="BF0000"/>
          <w:position w:val="1"/>
        </w:rPr>
        <w:t>void is the return type of the method. It means it doesn't return any value.</w:t>
      </w:r>
    </w:p>
    <w:p w14:paraId="4681543C" w14:textId="77777777" w:rsidR="005D67FA" w:rsidRDefault="00000000">
      <w:pPr>
        <w:pStyle w:val="ListParagraph"/>
        <w:numPr>
          <w:ilvl w:val="0"/>
          <w:numId w:val="2"/>
        </w:numPr>
        <w:tabs>
          <w:tab w:val="left" w:pos="1078"/>
          <w:tab w:val="left" w:pos="1079"/>
        </w:tabs>
        <w:spacing w:before="41"/>
        <w:ind w:hanging="361"/>
        <w:rPr>
          <w:b/>
          <w:sz w:val="24"/>
        </w:rPr>
      </w:pPr>
      <w:r>
        <w:rPr>
          <w:b/>
          <w:color w:val="BF0000"/>
          <w:position w:val="1"/>
          <w:sz w:val="24"/>
        </w:rPr>
        <w:t>main represents the starting point of the program.</w:t>
      </w:r>
    </w:p>
    <w:p w14:paraId="6A89654D" w14:textId="77777777" w:rsidR="005D67FA" w:rsidRDefault="00000000">
      <w:pPr>
        <w:pStyle w:val="Heading4"/>
        <w:numPr>
          <w:ilvl w:val="0"/>
          <w:numId w:val="2"/>
        </w:numPr>
        <w:tabs>
          <w:tab w:val="left" w:pos="1078"/>
          <w:tab w:val="left" w:pos="1079"/>
        </w:tabs>
        <w:spacing w:before="42" w:line="276" w:lineRule="auto"/>
        <w:ind w:left="1078" w:right="566"/>
      </w:pPr>
      <w:r>
        <w:rPr>
          <w:color w:val="BF0000"/>
          <w:position w:val="1"/>
        </w:rPr>
        <w:t>String[] args means an array of sequence of characters (Strings) that are passed to the</w:t>
      </w:r>
      <w:r>
        <w:rPr>
          <w:color w:val="BF0000"/>
          <w:spacing w:val="-53"/>
          <w:position w:val="1"/>
        </w:rPr>
        <w:t xml:space="preserve"> </w:t>
      </w:r>
      <w:r>
        <w:rPr>
          <w:color w:val="BF0000"/>
        </w:rPr>
        <w:t>"main" function.</w:t>
      </w:r>
    </w:p>
    <w:p w14:paraId="34001D34" w14:textId="77777777" w:rsidR="005D67FA" w:rsidRDefault="00000000">
      <w:pPr>
        <w:pStyle w:val="ListParagraph"/>
        <w:numPr>
          <w:ilvl w:val="0"/>
          <w:numId w:val="2"/>
        </w:numPr>
        <w:tabs>
          <w:tab w:val="left" w:pos="1078"/>
          <w:tab w:val="left" w:pos="1079"/>
        </w:tabs>
        <w:spacing w:line="276" w:lineRule="auto"/>
        <w:ind w:left="1078" w:right="281"/>
        <w:rPr>
          <w:b/>
          <w:sz w:val="24"/>
        </w:rPr>
      </w:pPr>
      <w:r>
        <w:rPr>
          <w:b/>
          <w:color w:val="BF0000"/>
          <w:position w:val="1"/>
          <w:sz w:val="24"/>
        </w:rPr>
        <w:t>When you execute a Java program via the command line: java MyProgram</w:t>
      </w:r>
      <w:r>
        <w:rPr>
          <w:b/>
          <w:color w:val="BF0000"/>
          <w:spacing w:val="1"/>
          <w:position w:val="1"/>
          <w:sz w:val="24"/>
        </w:rPr>
        <w:t xml:space="preserve"> </w:t>
      </w:r>
      <w:r>
        <w:rPr>
          <w:b/>
          <w:color w:val="BF0000"/>
          <w:position w:val="1"/>
          <w:sz w:val="24"/>
        </w:rPr>
        <w:t>“This is just a</w:t>
      </w:r>
      <w:r>
        <w:rPr>
          <w:b/>
          <w:color w:val="BF0000"/>
          <w:spacing w:val="-53"/>
          <w:position w:val="1"/>
          <w:sz w:val="24"/>
        </w:rPr>
        <w:t xml:space="preserve"> </w:t>
      </w:r>
      <w:r>
        <w:rPr>
          <w:b/>
          <w:color w:val="BF0000"/>
          <w:sz w:val="24"/>
        </w:rPr>
        <w:t>test” Therefore, the array will store: ["This", "is", "just", "a", "test"]</w:t>
      </w:r>
    </w:p>
    <w:p w14:paraId="036D32C1" w14:textId="77777777" w:rsidR="005D67FA" w:rsidRDefault="00000000">
      <w:pPr>
        <w:spacing w:before="121" w:line="276" w:lineRule="auto"/>
        <w:ind w:left="1078" w:right="818" w:firstLine="774"/>
        <w:rPr>
          <w:b/>
          <w:sz w:val="24"/>
        </w:rPr>
      </w:pPr>
      <w:r>
        <w:rPr>
          <w:sz w:val="24"/>
        </w:rPr>
        <w:t xml:space="preserve">System.out.println("Hello, World!"); </w:t>
      </w:r>
      <w:r>
        <w:rPr>
          <w:b/>
          <w:color w:val="BF0000"/>
          <w:sz w:val="24"/>
        </w:rPr>
        <w:t>System is a class, out is an object of the</w:t>
      </w:r>
      <w:r>
        <w:rPr>
          <w:b/>
          <w:color w:val="BF0000"/>
          <w:spacing w:val="-52"/>
          <w:sz w:val="24"/>
        </w:rPr>
        <w:t xml:space="preserve"> </w:t>
      </w:r>
      <w:r>
        <w:rPr>
          <w:b/>
          <w:color w:val="BF0000"/>
          <w:sz w:val="24"/>
        </w:rPr>
        <w:t>PrintStream class, println() is a method of the PrintStream class.</w:t>
      </w:r>
    </w:p>
    <w:p w14:paraId="0F40C7F2" w14:textId="77777777" w:rsidR="005D67FA" w:rsidRDefault="00000000">
      <w:pPr>
        <w:pStyle w:val="BodyText"/>
        <w:spacing w:before="120"/>
        <w:ind w:left="1133"/>
      </w:pPr>
      <w:r>
        <w:t>}</w:t>
      </w:r>
      <w:r>
        <w:rPr>
          <w:spacing w:val="1"/>
        </w:rPr>
        <w:t xml:space="preserve"> </w:t>
      </w:r>
      <w:r>
        <w:t>}</w:t>
      </w:r>
    </w:p>
    <w:p w14:paraId="43433A5F" w14:textId="77777777" w:rsidR="005D67FA" w:rsidRDefault="005D67FA">
      <w:pPr>
        <w:sectPr w:rsidR="005D67FA" w:rsidSect="006A7C8E">
          <w:footerReference w:type="default" r:id="rId33"/>
          <w:pgSz w:w="11900" w:h="16820"/>
          <w:pgMar w:top="1420" w:right="840" w:bottom="1500" w:left="880" w:header="0" w:footer="1319" w:gutter="0"/>
          <w:pgNumType w:start="1"/>
          <w:cols w:space="720"/>
        </w:sectPr>
      </w:pPr>
    </w:p>
    <w:p w14:paraId="052335D7" w14:textId="77777777" w:rsidR="005D67FA" w:rsidRDefault="00000000">
      <w:pPr>
        <w:pStyle w:val="Heading4"/>
        <w:spacing w:before="24"/>
      </w:pPr>
      <w:r>
        <w:rPr>
          <w:u w:val="single"/>
        </w:rPr>
        <w:lastRenderedPageBreak/>
        <w:t>EXECUTING YOUR PROGRAM</w:t>
      </w:r>
    </w:p>
    <w:p w14:paraId="32D53F17" w14:textId="77777777" w:rsidR="005D67FA" w:rsidRDefault="00000000">
      <w:pPr>
        <w:pStyle w:val="BodyText"/>
        <w:spacing w:before="10"/>
        <w:rPr>
          <w:b/>
          <w:sz w:val="22"/>
        </w:rPr>
      </w:pPr>
      <w:r>
        <w:pict w14:anchorId="4A2F8CEB">
          <v:group id="_x0000_s2103" style="position:absolute;margin-left:119.2pt;margin-top:15.9pt;width:372.4pt;height:105pt;z-index:-15714304;mso-wrap-distance-left:0;mso-wrap-distance-right:0;mso-position-horizontal-relative:page" coordorigin="2384,318" coordsize="7448,2100">
            <v:shape id="_x0000_s2105" type="#_x0000_t75" style="position:absolute;left:2450;top:347;width:7352;height:2040">
              <v:imagedata r:id="rId34" o:title=""/>
            </v:shape>
            <v:rect id="_x0000_s2104" style="position:absolute;left:2414;top:347;width:7388;height:2040" filled="f" strokeweight="3pt"/>
            <w10:wrap type="topAndBottom" anchorx="page"/>
          </v:group>
        </w:pict>
      </w:r>
    </w:p>
    <w:p w14:paraId="39E221DC" w14:textId="77777777" w:rsidR="005D67FA" w:rsidRDefault="005D67FA">
      <w:pPr>
        <w:pStyle w:val="BodyText"/>
        <w:spacing w:before="7"/>
        <w:rPr>
          <w:b/>
          <w:sz w:val="19"/>
        </w:rPr>
      </w:pPr>
    </w:p>
    <w:p w14:paraId="3339B9DB" w14:textId="77777777" w:rsidR="005D67FA" w:rsidRDefault="00000000">
      <w:pPr>
        <w:pStyle w:val="BodyText"/>
        <w:ind w:left="560"/>
      </w:pPr>
      <w:r>
        <w:t>Build</w:t>
      </w:r>
    </w:p>
    <w:p w14:paraId="489BE498" w14:textId="77777777" w:rsidR="005D67FA" w:rsidRDefault="00000000">
      <w:pPr>
        <w:pStyle w:val="BodyText"/>
        <w:ind w:left="560"/>
      </w:pPr>
      <w:r>
        <w:t>your project.</w:t>
      </w:r>
    </w:p>
    <w:p w14:paraId="1F9D737D" w14:textId="77777777" w:rsidR="005D67FA" w:rsidRDefault="00000000">
      <w:pPr>
        <w:pStyle w:val="BodyText"/>
        <w:ind w:left="560"/>
      </w:pPr>
      <w:r>
        <w:pict w14:anchorId="1D3DE951">
          <v:group id="_x0000_s2098" style="position:absolute;left:0;text-align:left;margin-left:82.7pt;margin-top:33.45pt;width:453.1pt;height:225.85pt;z-index:15744000;mso-position-horizontal-relative:page" coordorigin="1654,669" coordsize="9062,4517">
            <v:shape id="_x0000_s2102" type="#_x0000_t75" style="position:absolute;left:1677;top:1817;width:8672;height:3345">
              <v:imagedata r:id="rId35" o:title=""/>
            </v:shape>
            <v:rect id="_x0000_s2101" style="position:absolute;left:1677;top:1817;width:8672;height:3345" filled="f" strokeweight="2.25pt"/>
            <v:shape id="_x0000_s2100" type="#_x0000_t75" style="position:absolute;left:1770;top:668;width:8946;height:3195">
              <v:imagedata r:id="rId36" o:title=""/>
            </v:shape>
            <v:rect id="_x0000_s2099" style="position:absolute;left:6480;top:3039;width:3540;height:375" filled="f" strokecolor="red" strokeweight="2.25pt"/>
            <w10:wrap anchorx="page"/>
          </v:group>
        </w:pict>
      </w:r>
      <w:r>
        <w:t>Click on Run – Build Project (OOP Lab1)</w:t>
      </w:r>
    </w:p>
    <w:p w14:paraId="766434D5" w14:textId="77777777" w:rsidR="005D67FA" w:rsidRDefault="005D67FA">
      <w:pPr>
        <w:pStyle w:val="BodyText"/>
      </w:pPr>
    </w:p>
    <w:p w14:paraId="7D4BD8F2" w14:textId="77777777" w:rsidR="005D67FA" w:rsidRDefault="005D67FA">
      <w:pPr>
        <w:pStyle w:val="BodyText"/>
      </w:pPr>
    </w:p>
    <w:p w14:paraId="61CEA8A2" w14:textId="77777777" w:rsidR="005D67FA" w:rsidRDefault="005D67FA">
      <w:pPr>
        <w:pStyle w:val="BodyText"/>
        <w:rPr>
          <w:sz w:val="20"/>
        </w:rPr>
      </w:pPr>
    </w:p>
    <w:p w14:paraId="50283E45" w14:textId="77777777" w:rsidR="005D67FA" w:rsidRDefault="00000000">
      <w:pPr>
        <w:pStyle w:val="BodyText"/>
        <w:ind w:left="560"/>
      </w:pPr>
      <w:r>
        <w:t>If</w:t>
      </w:r>
    </w:p>
    <w:p w14:paraId="32E9BABA" w14:textId="77777777" w:rsidR="005D67FA" w:rsidRDefault="005D67FA">
      <w:pPr>
        <w:pStyle w:val="BodyText"/>
      </w:pPr>
    </w:p>
    <w:p w14:paraId="4BAD4D5B" w14:textId="77777777" w:rsidR="005D67FA" w:rsidRDefault="005D67FA">
      <w:pPr>
        <w:pStyle w:val="BodyText"/>
      </w:pPr>
    </w:p>
    <w:p w14:paraId="527D8974" w14:textId="77777777" w:rsidR="005D67FA" w:rsidRDefault="005D67FA">
      <w:pPr>
        <w:pStyle w:val="BodyText"/>
      </w:pPr>
    </w:p>
    <w:p w14:paraId="350F0879" w14:textId="77777777" w:rsidR="005D67FA" w:rsidRDefault="005D67FA">
      <w:pPr>
        <w:pStyle w:val="BodyText"/>
      </w:pPr>
    </w:p>
    <w:p w14:paraId="1CC4E1ED" w14:textId="77777777" w:rsidR="005D67FA" w:rsidRDefault="005D67FA">
      <w:pPr>
        <w:pStyle w:val="BodyText"/>
      </w:pPr>
    </w:p>
    <w:p w14:paraId="481BFE04" w14:textId="77777777" w:rsidR="005D67FA" w:rsidRDefault="005D67FA">
      <w:pPr>
        <w:pStyle w:val="BodyText"/>
      </w:pPr>
    </w:p>
    <w:p w14:paraId="74ECACC7" w14:textId="77777777" w:rsidR="005D67FA" w:rsidRDefault="005D67FA">
      <w:pPr>
        <w:pStyle w:val="BodyText"/>
      </w:pPr>
    </w:p>
    <w:p w14:paraId="36AD3984" w14:textId="77777777" w:rsidR="005D67FA" w:rsidRDefault="005D67FA">
      <w:pPr>
        <w:pStyle w:val="BodyText"/>
      </w:pPr>
    </w:p>
    <w:p w14:paraId="2E845419" w14:textId="77777777" w:rsidR="005D67FA" w:rsidRDefault="005D67FA">
      <w:pPr>
        <w:pStyle w:val="BodyText"/>
      </w:pPr>
    </w:p>
    <w:p w14:paraId="259B0013" w14:textId="77777777" w:rsidR="005D67FA" w:rsidRDefault="005D67FA">
      <w:pPr>
        <w:pStyle w:val="BodyText"/>
      </w:pPr>
    </w:p>
    <w:p w14:paraId="465EAD32" w14:textId="77777777" w:rsidR="005D67FA" w:rsidRDefault="005D67FA">
      <w:pPr>
        <w:pStyle w:val="BodyText"/>
      </w:pPr>
    </w:p>
    <w:p w14:paraId="39273E44" w14:textId="77777777" w:rsidR="005D67FA" w:rsidRDefault="005D67FA">
      <w:pPr>
        <w:pStyle w:val="BodyText"/>
      </w:pPr>
    </w:p>
    <w:p w14:paraId="318C8E25" w14:textId="77777777" w:rsidR="005D67FA" w:rsidRDefault="005D67FA">
      <w:pPr>
        <w:pStyle w:val="BodyText"/>
        <w:spacing w:before="4"/>
        <w:rPr>
          <w:sz w:val="30"/>
        </w:rPr>
      </w:pPr>
    </w:p>
    <w:p w14:paraId="7835FA4E" w14:textId="77777777" w:rsidR="005D67FA" w:rsidRDefault="00000000">
      <w:pPr>
        <w:pStyle w:val="BodyText"/>
        <w:ind w:left="560"/>
      </w:pPr>
      <w:r>
        <w:t>Build is successful, the output screen displays the following message:</w:t>
      </w:r>
    </w:p>
    <w:p w14:paraId="49D06C82" w14:textId="77777777" w:rsidR="005D67FA" w:rsidRDefault="005D67FA">
      <w:pPr>
        <w:pStyle w:val="BodyText"/>
      </w:pPr>
    </w:p>
    <w:p w14:paraId="5BDF9FE6" w14:textId="77777777" w:rsidR="005D67FA" w:rsidRDefault="005D67FA">
      <w:pPr>
        <w:pStyle w:val="BodyText"/>
      </w:pPr>
    </w:p>
    <w:p w14:paraId="2D06313E" w14:textId="77777777" w:rsidR="005D67FA" w:rsidRDefault="005D67FA">
      <w:pPr>
        <w:pStyle w:val="BodyText"/>
      </w:pPr>
    </w:p>
    <w:p w14:paraId="619BE692" w14:textId="77777777" w:rsidR="005D67FA" w:rsidRDefault="005D67FA">
      <w:pPr>
        <w:pStyle w:val="BodyText"/>
      </w:pPr>
    </w:p>
    <w:p w14:paraId="34E96115" w14:textId="77777777" w:rsidR="005D67FA" w:rsidRDefault="005D67FA">
      <w:pPr>
        <w:pStyle w:val="BodyText"/>
      </w:pPr>
    </w:p>
    <w:p w14:paraId="783E27A2" w14:textId="77777777" w:rsidR="005D67FA" w:rsidRDefault="005D67FA">
      <w:pPr>
        <w:pStyle w:val="BodyText"/>
      </w:pPr>
    </w:p>
    <w:p w14:paraId="03837D39" w14:textId="77777777" w:rsidR="005D67FA" w:rsidRDefault="005D67FA">
      <w:pPr>
        <w:pStyle w:val="BodyText"/>
        <w:rPr>
          <w:sz w:val="18"/>
        </w:rPr>
      </w:pPr>
    </w:p>
    <w:p w14:paraId="6667A17C" w14:textId="77777777" w:rsidR="005D67FA" w:rsidRDefault="00000000">
      <w:pPr>
        <w:pStyle w:val="BodyText"/>
        <w:ind w:left="560" w:right="902"/>
      </w:pPr>
      <w:r>
        <w:t>To run your file click on the green arrow, and then select the main class and remember in</w:t>
      </w:r>
      <w:r>
        <w:rPr>
          <w:spacing w:val="-53"/>
        </w:rPr>
        <w:t xml:space="preserve"> </w:t>
      </w:r>
      <w:r>
        <w:t>Current IDE Session.</w:t>
      </w:r>
    </w:p>
    <w:p w14:paraId="30AB1193" w14:textId="77777777" w:rsidR="005D67FA" w:rsidRDefault="00000000">
      <w:pPr>
        <w:pStyle w:val="BodyText"/>
        <w:spacing w:before="4"/>
        <w:rPr>
          <w:sz w:val="19"/>
        </w:rPr>
      </w:pPr>
      <w:r>
        <w:pict w14:anchorId="6B2C8903">
          <v:rect id="_x0000_s2097" style="position:absolute;margin-left:119.25pt;margin-top:14.9pt;width:15.75pt;height:15.75pt;z-index:-15713792;mso-wrap-distance-left:0;mso-wrap-distance-right:0;mso-position-horizontal-relative:page" filled="f" strokecolor="red" strokeweight="2.25pt">
            <w10:wrap type="topAndBottom" anchorx="page"/>
          </v:rect>
        </w:pict>
      </w:r>
    </w:p>
    <w:p w14:paraId="2DCE1416" w14:textId="77777777" w:rsidR="005D67FA" w:rsidRDefault="005D67FA">
      <w:pPr>
        <w:rPr>
          <w:sz w:val="19"/>
        </w:rPr>
        <w:sectPr w:rsidR="005D67FA" w:rsidSect="006A7C8E">
          <w:pgSz w:w="11900" w:h="16820"/>
          <w:pgMar w:top="1420" w:right="840" w:bottom="1500" w:left="880" w:header="0" w:footer="1319" w:gutter="0"/>
          <w:cols w:space="720"/>
        </w:sectPr>
      </w:pPr>
    </w:p>
    <w:p w14:paraId="55E5681B" w14:textId="77777777" w:rsidR="005D67FA" w:rsidRDefault="00000000">
      <w:pPr>
        <w:pStyle w:val="BodyText"/>
        <w:ind w:left="1430"/>
        <w:rPr>
          <w:sz w:val="20"/>
        </w:rPr>
      </w:pPr>
      <w:r>
        <w:rPr>
          <w:sz w:val="20"/>
        </w:rPr>
      </w:r>
      <w:r>
        <w:rPr>
          <w:sz w:val="20"/>
        </w:rPr>
        <w:pict w14:anchorId="29B6C330">
          <v:group id="_x0000_s2091" style="width:350.2pt;height:364.7pt;mso-position-horizontal-relative:char;mso-position-vertical-relative:line" coordsize="7004,7294">
            <v:shape id="_x0000_s2096" type="#_x0000_t75" style="position:absolute;left:30;top:30;width:6944;height:7234">
              <v:imagedata r:id="rId37" o:title=""/>
            </v:shape>
            <v:rect id="_x0000_s2095" style="position:absolute;left:30;top:30;width:6944;height:7234" filled="f" strokeweight="3pt"/>
            <v:rect id="_x0000_s2094" style="position:absolute;left:3750;top:6400;width:1470;height:465" filled="f" strokecolor="red" strokeweight="2.25pt"/>
            <v:rect id="_x0000_s2093" style="position:absolute;left:2460;top:2985;width:4065;height:675" filled="f" strokecolor="red" strokeweight="2.25pt"/>
            <v:rect id="_x0000_s2092" style="position:absolute;left:2505;top:5748;width:2070;height:315" filled="f" strokecolor="red" strokeweight="2.25pt"/>
            <w10:anchorlock/>
          </v:group>
        </w:pict>
      </w:r>
    </w:p>
    <w:p w14:paraId="5CD7C506" w14:textId="77777777" w:rsidR="005D67FA" w:rsidRDefault="005D67FA">
      <w:pPr>
        <w:pStyle w:val="BodyText"/>
        <w:spacing w:before="4"/>
        <w:rPr>
          <w:sz w:val="11"/>
        </w:rPr>
      </w:pPr>
    </w:p>
    <w:p w14:paraId="5CAE62A0" w14:textId="77777777" w:rsidR="005D67FA" w:rsidRDefault="00000000">
      <w:pPr>
        <w:pStyle w:val="BodyText"/>
        <w:tabs>
          <w:tab w:val="left" w:pos="8899"/>
        </w:tabs>
        <w:spacing w:before="52"/>
        <w:ind w:left="560"/>
      </w:pPr>
      <w:r>
        <w:t>The</w:t>
      </w:r>
      <w:r>
        <w:tab/>
        <w:t>output</w:t>
      </w:r>
    </w:p>
    <w:p w14:paraId="290A8019" w14:textId="77777777" w:rsidR="005D67FA" w:rsidRDefault="00000000">
      <w:pPr>
        <w:pStyle w:val="BodyText"/>
        <w:ind w:left="560"/>
      </w:pPr>
      <w:r>
        <w:t>is displayed in the output window.</w:t>
      </w:r>
    </w:p>
    <w:p w14:paraId="12E10F1C" w14:textId="77777777" w:rsidR="005D67FA" w:rsidRDefault="00000000">
      <w:pPr>
        <w:pStyle w:val="BodyText"/>
        <w:spacing w:before="8"/>
      </w:pPr>
      <w:r>
        <w:pict w14:anchorId="636AD277">
          <v:group id="_x0000_s2087" style="position:absolute;margin-left:114pt;margin-top:17.05pt;width:360.75pt;height:166.5pt;z-index:-15712256;mso-wrap-distance-left:0;mso-wrap-distance-right:0;mso-position-horizontal-relative:page" coordorigin="2280,341" coordsize="7215,3330">
            <v:shape id="_x0000_s2090" type="#_x0000_t75" style="position:absolute;left:2340;top:370;width:7125;height:3270">
              <v:imagedata r:id="rId38" o:title=""/>
            </v:shape>
            <v:rect id="_x0000_s2089" style="position:absolute;left:2310;top:370;width:7155;height:3270" filled="f" strokeweight="3pt"/>
            <v:rect id="_x0000_s2088" style="position:absolute;left:2999;top:1860;width:2715;height:855" filled="f" strokecolor="red" strokeweight="2.25pt"/>
            <w10:wrap type="topAndBottom" anchorx="page"/>
          </v:group>
        </w:pict>
      </w:r>
    </w:p>
    <w:p w14:paraId="5F0D5859" w14:textId="77777777" w:rsidR="005D67FA" w:rsidRDefault="005D67FA">
      <w:pPr>
        <w:pStyle w:val="BodyText"/>
        <w:rPr>
          <w:sz w:val="20"/>
        </w:rPr>
      </w:pPr>
    </w:p>
    <w:p w14:paraId="1E032A7F" w14:textId="77777777" w:rsidR="005D67FA" w:rsidRDefault="005D67FA">
      <w:pPr>
        <w:pStyle w:val="BodyText"/>
        <w:rPr>
          <w:sz w:val="20"/>
        </w:rPr>
      </w:pPr>
    </w:p>
    <w:p w14:paraId="7A820DA5" w14:textId="77777777" w:rsidR="005D67FA" w:rsidRDefault="005D67FA">
      <w:pPr>
        <w:pStyle w:val="BodyText"/>
        <w:spacing w:before="5"/>
        <w:rPr>
          <w:sz w:val="17"/>
        </w:rPr>
      </w:pPr>
    </w:p>
    <w:p w14:paraId="6A526607" w14:textId="77777777" w:rsidR="005D67FA" w:rsidRDefault="00000000">
      <w:pPr>
        <w:pStyle w:val="Heading2"/>
        <w:rPr>
          <w:u w:val="none"/>
        </w:rPr>
      </w:pPr>
      <w:r>
        <w:t>DATA TYPES</w:t>
      </w:r>
    </w:p>
    <w:p w14:paraId="76211ABE" w14:textId="77777777" w:rsidR="005D67FA" w:rsidRDefault="005D67FA">
      <w:pPr>
        <w:sectPr w:rsidR="005D67FA" w:rsidSect="006A7C8E">
          <w:pgSz w:w="11900" w:h="16820"/>
          <w:pgMar w:top="1600" w:right="840" w:bottom="1500" w:left="880" w:header="0" w:footer="1319" w:gutter="0"/>
          <w:cols w:space="720"/>
        </w:sectPr>
      </w:pPr>
    </w:p>
    <w:p w14:paraId="6F0BE30E" w14:textId="77777777" w:rsidR="005D67FA" w:rsidRDefault="00000000">
      <w:pPr>
        <w:pStyle w:val="BodyText"/>
        <w:spacing w:before="24"/>
        <w:ind w:left="560"/>
      </w:pPr>
      <w:r>
        <w:lastRenderedPageBreak/>
        <w:t>Data types are divided into two groups:</w:t>
      </w:r>
    </w:p>
    <w:p w14:paraId="36128FFD" w14:textId="77777777" w:rsidR="005D67FA" w:rsidRDefault="005D67FA">
      <w:pPr>
        <w:pStyle w:val="BodyText"/>
      </w:pPr>
    </w:p>
    <w:p w14:paraId="012AB927" w14:textId="77777777" w:rsidR="005D67FA" w:rsidRDefault="00000000">
      <w:pPr>
        <w:pStyle w:val="BodyText"/>
        <w:ind w:left="560" w:right="1493"/>
      </w:pPr>
      <w:r>
        <w:t>Primitive data types - includes byte, short, int, long, float, double, boolean and char</w:t>
      </w:r>
      <w:r>
        <w:rPr>
          <w:spacing w:val="-53"/>
        </w:rPr>
        <w:t xml:space="preserve"> </w:t>
      </w:r>
      <w:r>
        <w:t>Non-primitive data types - such as String, Arrays and Classes</w:t>
      </w:r>
    </w:p>
    <w:p w14:paraId="5F0DB148" w14:textId="77777777" w:rsidR="005D67FA" w:rsidRDefault="00000000">
      <w:pPr>
        <w:pStyle w:val="BodyText"/>
        <w:spacing w:before="2"/>
        <w:rPr>
          <w:sz w:val="8"/>
        </w:rPr>
      </w:pPr>
      <w:r>
        <w:pict w14:anchorId="14190AC1">
          <v:group id="_x0000_s2084" style="position:absolute;margin-left:71.25pt;margin-top:6.95pt;width:470.3pt;height:191.25pt;z-index:-15711744;mso-wrap-distance-left:0;mso-wrap-distance-right:0;mso-position-horizontal-relative:page" coordorigin="1425,139" coordsize="9406,3825">
            <v:shape id="_x0000_s2086" type="#_x0000_t75" style="position:absolute;left:1447;top:206;width:9369;height:3723">
              <v:imagedata r:id="rId39" o:title=""/>
            </v:shape>
            <v:rect id="_x0000_s2085" style="position:absolute;left:1440;top:154;width:9376;height:3795" filled="f" strokeweight="1.5pt"/>
            <w10:wrap type="topAndBottom" anchorx="page"/>
          </v:group>
        </w:pict>
      </w:r>
    </w:p>
    <w:p w14:paraId="2B570621" w14:textId="77777777" w:rsidR="005D67FA" w:rsidRDefault="005D67FA">
      <w:pPr>
        <w:pStyle w:val="BodyText"/>
        <w:rPr>
          <w:sz w:val="20"/>
        </w:rPr>
      </w:pPr>
    </w:p>
    <w:p w14:paraId="4492DF4E" w14:textId="77777777" w:rsidR="005D67FA" w:rsidRDefault="00000000">
      <w:pPr>
        <w:pStyle w:val="BodyText"/>
        <w:spacing w:before="3"/>
        <w:rPr>
          <w:sz w:val="12"/>
        </w:rPr>
      </w:pPr>
      <w:r>
        <w:pict w14:anchorId="1FBE5AB1">
          <v:group id="_x0000_s2079" style="position:absolute;margin-left:53.25pt;margin-top:9.45pt;width:492.55pt;height:321pt;z-index:-15711232;mso-wrap-distance-left:0;mso-wrap-distance-right:0;mso-position-horizontal-relative:page" coordorigin="1065,189" coordsize="9851,6420">
            <v:shape id="_x0000_s2083" type="#_x0000_t75" style="position:absolute;left:1171;top:308;width:6659;height:6075">
              <v:imagedata r:id="rId40" o:title=""/>
            </v:shape>
            <v:rect id="_x0000_s2082" style="position:absolute;left:1095;top:218;width:6735;height:6360" filled="f" strokeweight="3pt"/>
            <v:shape id="_x0000_s2081" type="#_x0000_t75" style="position:absolute;left:7261;top:408;width:3645;height:2865">
              <v:imagedata r:id="rId41" o:title=""/>
            </v:shape>
            <v:rect id="_x0000_s2080" style="position:absolute;left:7261;top:408;width:3645;height:2865" filled="f" strokeweight="1pt"/>
            <w10:wrap type="topAndBottom" anchorx="page"/>
          </v:group>
        </w:pict>
      </w:r>
    </w:p>
    <w:p w14:paraId="518D7978" w14:textId="77777777" w:rsidR="005D67FA" w:rsidRDefault="005D67FA">
      <w:pPr>
        <w:pStyle w:val="BodyText"/>
        <w:rPr>
          <w:sz w:val="20"/>
        </w:rPr>
      </w:pPr>
    </w:p>
    <w:p w14:paraId="3B79CB08" w14:textId="77777777" w:rsidR="005D67FA" w:rsidRDefault="005D67FA">
      <w:pPr>
        <w:pStyle w:val="BodyText"/>
        <w:rPr>
          <w:sz w:val="20"/>
        </w:rPr>
      </w:pPr>
    </w:p>
    <w:p w14:paraId="4A6ED4F6" w14:textId="77777777" w:rsidR="005D67FA" w:rsidRDefault="00000000">
      <w:pPr>
        <w:pStyle w:val="Heading2"/>
        <w:spacing w:before="197"/>
        <w:rPr>
          <w:u w:val="none"/>
        </w:rPr>
      </w:pPr>
      <w:r>
        <w:t>INPUT AND OUTPUT IN JAVA</w:t>
      </w:r>
    </w:p>
    <w:p w14:paraId="18ECC027" w14:textId="77777777" w:rsidR="005D67FA" w:rsidRDefault="005D67FA">
      <w:pPr>
        <w:sectPr w:rsidR="005D67FA" w:rsidSect="006A7C8E">
          <w:pgSz w:w="11900" w:h="16820"/>
          <w:pgMar w:top="1420" w:right="840" w:bottom="1500" w:left="880" w:header="0" w:footer="1319" w:gutter="0"/>
          <w:cols w:space="720"/>
        </w:sectPr>
      </w:pPr>
    </w:p>
    <w:p w14:paraId="4D946964" w14:textId="77777777" w:rsidR="005D67FA" w:rsidRDefault="00000000">
      <w:pPr>
        <w:pStyle w:val="Heading4"/>
        <w:spacing w:before="24"/>
      </w:pPr>
      <w:r>
        <w:rPr>
          <w:u w:val="single"/>
        </w:rPr>
        <w:lastRenderedPageBreak/>
        <w:t>Java output:</w:t>
      </w:r>
    </w:p>
    <w:p w14:paraId="519BF745" w14:textId="77777777" w:rsidR="005D67FA" w:rsidRDefault="005D67FA">
      <w:pPr>
        <w:pStyle w:val="BodyText"/>
        <w:spacing w:before="9"/>
        <w:rPr>
          <w:b/>
          <w:sz w:val="20"/>
        </w:rPr>
      </w:pPr>
    </w:p>
    <w:p w14:paraId="6769F904" w14:textId="77777777" w:rsidR="005D67FA" w:rsidRDefault="00000000">
      <w:pPr>
        <w:spacing w:line="480" w:lineRule="auto"/>
        <w:ind w:left="560" w:right="6993"/>
        <w:rPr>
          <w:b/>
          <w:sz w:val="24"/>
        </w:rPr>
      </w:pPr>
      <w:r>
        <w:rPr>
          <w:sz w:val="24"/>
        </w:rPr>
        <w:t>In Java, you can simply use</w:t>
      </w:r>
      <w:r>
        <w:rPr>
          <w:spacing w:val="-53"/>
          <w:sz w:val="24"/>
        </w:rPr>
        <w:t xml:space="preserve"> </w:t>
      </w:r>
      <w:r>
        <w:rPr>
          <w:b/>
          <w:color w:val="BF0000"/>
          <w:sz w:val="24"/>
        </w:rPr>
        <w:t>System.out.println(); or</w:t>
      </w:r>
      <w:r>
        <w:rPr>
          <w:b/>
          <w:color w:val="BF0000"/>
          <w:spacing w:val="1"/>
          <w:sz w:val="24"/>
        </w:rPr>
        <w:t xml:space="preserve"> </w:t>
      </w:r>
      <w:r>
        <w:rPr>
          <w:b/>
          <w:color w:val="BF0000"/>
          <w:sz w:val="24"/>
        </w:rPr>
        <w:t>System.out.print(); or</w:t>
      </w:r>
      <w:r>
        <w:rPr>
          <w:b/>
          <w:color w:val="BF0000"/>
          <w:spacing w:val="1"/>
          <w:sz w:val="24"/>
        </w:rPr>
        <w:t xml:space="preserve"> </w:t>
      </w:r>
      <w:r>
        <w:rPr>
          <w:b/>
          <w:color w:val="BF0000"/>
          <w:sz w:val="24"/>
        </w:rPr>
        <w:t>System.out.printf();</w:t>
      </w:r>
    </w:p>
    <w:p w14:paraId="6782FE52" w14:textId="77777777" w:rsidR="005D67FA" w:rsidRDefault="00000000">
      <w:pPr>
        <w:pStyle w:val="BodyText"/>
        <w:ind w:left="560" w:right="585"/>
      </w:pPr>
      <w:r>
        <w:t>to send output to standard output (screen). Here, System is a class out is a public static field:</w:t>
      </w:r>
      <w:r>
        <w:rPr>
          <w:spacing w:val="-53"/>
        </w:rPr>
        <w:t xml:space="preserve"> </w:t>
      </w:r>
      <w:r>
        <w:t>it accepts output data.</w:t>
      </w:r>
    </w:p>
    <w:p w14:paraId="276370E6" w14:textId="77777777" w:rsidR="005D67FA" w:rsidRDefault="005D67FA">
      <w:pPr>
        <w:pStyle w:val="BodyText"/>
        <w:spacing w:before="9"/>
        <w:rPr>
          <w:sz w:val="20"/>
        </w:rPr>
      </w:pPr>
    </w:p>
    <w:p w14:paraId="2CEEEA9E" w14:textId="77777777" w:rsidR="005D67FA" w:rsidRDefault="00000000">
      <w:pPr>
        <w:pStyle w:val="BodyText"/>
        <w:spacing w:line="291" w:lineRule="exact"/>
        <w:ind w:left="560"/>
      </w:pPr>
      <w:r>
        <w:t>Difference between println(), print() and printf()</w:t>
      </w:r>
    </w:p>
    <w:p w14:paraId="64AB78AD" w14:textId="77777777" w:rsidR="005D67FA" w:rsidRDefault="00000000">
      <w:pPr>
        <w:pStyle w:val="ListParagraph"/>
        <w:numPr>
          <w:ilvl w:val="1"/>
          <w:numId w:val="2"/>
        </w:numPr>
        <w:tabs>
          <w:tab w:val="left" w:pos="1279"/>
          <w:tab w:val="left" w:pos="1280"/>
        </w:tabs>
        <w:spacing w:line="293" w:lineRule="exact"/>
        <w:rPr>
          <w:sz w:val="24"/>
        </w:rPr>
      </w:pPr>
      <w:r>
        <w:rPr>
          <w:position w:val="1"/>
          <w:sz w:val="24"/>
        </w:rPr>
        <w:t>print() - It prints string inside the quotes.</w:t>
      </w:r>
    </w:p>
    <w:p w14:paraId="2141776A" w14:textId="77777777" w:rsidR="005D67FA" w:rsidRDefault="00000000">
      <w:pPr>
        <w:pStyle w:val="ListParagraph"/>
        <w:numPr>
          <w:ilvl w:val="1"/>
          <w:numId w:val="2"/>
        </w:numPr>
        <w:tabs>
          <w:tab w:val="left" w:pos="1279"/>
          <w:tab w:val="left" w:pos="1280"/>
        </w:tabs>
        <w:spacing w:line="242" w:lineRule="auto"/>
        <w:ind w:right="1238"/>
        <w:rPr>
          <w:sz w:val="24"/>
        </w:rPr>
      </w:pPr>
      <w:r>
        <w:rPr>
          <w:position w:val="1"/>
          <w:sz w:val="24"/>
        </w:rPr>
        <w:t>println() - It prints string inside the quotes similar like print() method. Then the</w:t>
      </w:r>
      <w:r>
        <w:rPr>
          <w:spacing w:val="-53"/>
          <w:position w:val="1"/>
          <w:sz w:val="24"/>
        </w:rPr>
        <w:t xml:space="preserve"> </w:t>
      </w:r>
      <w:r>
        <w:rPr>
          <w:sz w:val="24"/>
        </w:rPr>
        <w:t>cursor moves to the beginning of the next line.</w:t>
      </w:r>
    </w:p>
    <w:p w14:paraId="678EECEE" w14:textId="77777777" w:rsidR="005D67FA" w:rsidRDefault="00000000">
      <w:pPr>
        <w:pStyle w:val="ListParagraph"/>
        <w:numPr>
          <w:ilvl w:val="1"/>
          <w:numId w:val="2"/>
        </w:numPr>
        <w:tabs>
          <w:tab w:val="left" w:pos="1279"/>
          <w:tab w:val="left" w:pos="1280"/>
        </w:tabs>
        <w:spacing w:line="288" w:lineRule="exact"/>
        <w:rPr>
          <w:sz w:val="24"/>
        </w:rPr>
      </w:pPr>
      <w:r>
        <w:rPr>
          <w:position w:val="1"/>
          <w:sz w:val="24"/>
        </w:rPr>
        <w:t>printf() - It provides string formatting (similar to printf in C/C++ programming).</w:t>
      </w:r>
    </w:p>
    <w:p w14:paraId="712454FA" w14:textId="77777777" w:rsidR="005D67FA" w:rsidRDefault="00000000">
      <w:pPr>
        <w:pStyle w:val="BodyText"/>
        <w:spacing w:before="3"/>
        <w:rPr>
          <w:sz w:val="26"/>
        </w:rPr>
      </w:pPr>
      <w:r>
        <w:pict w14:anchorId="64AA0434">
          <v:group id="_x0000_s2074" style="position:absolute;margin-left:89.3pt;margin-top:18pt;width:419.1pt;height:311.45pt;z-index:-15710720;mso-wrap-distance-left:0;mso-wrap-distance-right:0;mso-position-horizontal-relative:page" coordorigin="1786,360" coordsize="8382,6229">
            <v:shape id="_x0000_s2078" type="#_x0000_t75" style="position:absolute;left:1808;top:1433;width:7041;height:5133">
              <v:imagedata r:id="rId42" o:title=""/>
            </v:shape>
            <v:rect id="_x0000_s2077" style="position:absolute;left:1808;top:1345;width:7041;height:5220" filled="f" strokeweight="2.25pt"/>
            <v:shape id="_x0000_s2076" type="#_x0000_t75" style="position:absolute;left:6447;top:389;width:3690;height:2838">
              <v:imagedata r:id="rId43" o:title=""/>
            </v:shape>
            <v:rect id="_x0000_s2075" style="position:absolute;left:6447;top:389;width:3690;height:2838" filled="f" strokeweight="3pt"/>
            <w10:wrap type="topAndBottom" anchorx="page"/>
          </v:group>
        </w:pict>
      </w:r>
    </w:p>
    <w:p w14:paraId="19DCF7F4" w14:textId="77777777" w:rsidR="005D67FA" w:rsidRDefault="005D67FA">
      <w:pPr>
        <w:pStyle w:val="BodyText"/>
        <w:spacing w:before="7"/>
        <w:rPr>
          <w:sz w:val="19"/>
        </w:rPr>
      </w:pPr>
    </w:p>
    <w:p w14:paraId="4D210C4E" w14:textId="77777777" w:rsidR="005D67FA" w:rsidRDefault="00000000">
      <w:pPr>
        <w:pStyle w:val="Heading2"/>
        <w:rPr>
          <w:u w:val="none"/>
        </w:rPr>
      </w:pPr>
      <w:r>
        <w:t>FORMATTING OUTPUT WITH PRINTF() IN JAVA</w:t>
      </w:r>
    </w:p>
    <w:p w14:paraId="07E1DCD0" w14:textId="77777777" w:rsidR="005D67FA" w:rsidRDefault="00000000">
      <w:pPr>
        <w:pStyle w:val="BodyText"/>
        <w:spacing w:before="250"/>
        <w:ind w:left="560"/>
      </w:pPr>
      <w:r>
        <w:t>Conversion characters are only valid for certain data types. Here are some common ones:</w:t>
      </w:r>
    </w:p>
    <w:p w14:paraId="7EE0CE2F" w14:textId="77777777" w:rsidR="005D67FA" w:rsidRDefault="005D67FA">
      <w:pPr>
        <w:sectPr w:rsidR="005D67FA" w:rsidSect="006A7C8E">
          <w:pgSz w:w="11900" w:h="16820"/>
          <w:pgMar w:top="1420" w:right="840" w:bottom="1500" w:left="880" w:header="0" w:footer="1319" w:gutter="0"/>
          <w:cols w:space="720"/>
        </w:sectPr>
      </w:pPr>
    </w:p>
    <w:p w14:paraId="1152CAE0" w14:textId="77777777" w:rsidR="005D67FA" w:rsidRDefault="00000000">
      <w:pPr>
        <w:pStyle w:val="BodyText"/>
        <w:ind w:left="1698"/>
        <w:rPr>
          <w:sz w:val="20"/>
        </w:rPr>
      </w:pPr>
      <w:r>
        <w:rPr>
          <w:sz w:val="20"/>
        </w:rPr>
      </w:r>
      <w:r>
        <w:rPr>
          <w:sz w:val="20"/>
        </w:rPr>
        <w:pict w14:anchorId="0C746F7B">
          <v:group id="_x0000_s2071" style="width:320.25pt;height:239.25pt;mso-position-horizontal-relative:char;mso-position-vertical-relative:line" coordsize="6405,4785">
            <v:shape id="_x0000_s2073" type="#_x0000_t75" style="position:absolute;left:30;top:45;width:6345;height:4605">
              <v:imagedata r:id="rId44" o:title=""/>
            </v:shape>
            <v:rect id="_x0000_s2072" style="position:absolute;left:30;top:30;width:6345;height:4725" filled="f" strokeweight="3pt"/>
            <w10:anchorlock/>
          </v:group>
        </w:pict>
      </w:r>
    </w:p>
    <w:p w14:paraId="303DB922" w14:textId="77777777" w:rsidR="005D67FA" w:rsidRDefault="005D67FA">
      <w:pPr>
        <w:pStyle w:val="BodyText"/>
        <w:rPr>
          <w:sz w:val="20"/>
        </w:rPr>
      </w:pPr>
    </w:p>
    <w:p w14:paraId="4AF42B50" w14:textId="77777777" w:rsidR="005D67FA" w:rsidRDefault="005D67FA">
      <w:pPr>
        <w:pStyle w:val="BodyText"/>
        <w:rPr>
          <w:sz w:val="20"/>
        </w:rPr>
      </w:pPr>
    </w:p>
    <w:p w14:paraId="142E6D5D" w14:textId="77777777" w:rsidR="005D67FA" w:rsidRDefault="005D67FA">
      <w:pPr>
        <w:pStyle w:val="BodyText"/>
        <w:spacing w:before="7"/>
        <w:rPr>
          <w:sz w:val="23"/>
        </w:rPr>
      </w:pPr>
    </w:p>
    <w:p w14:paraId="54263F55" w14:textId="77777777" w:rsidR="005D67FA" w:rsidRDefault="00000000">
      <w:pPr>
        <w:pStyle w:val="Heading4"/>
        <w:spacing w:before="52"/>
      </w:pPr>
      <w:r>
        <w:rPr>
          <w:u w:val="single"/>
        </w:rPr>
        <w:t>Float and Double Formatting</w:t>
      </w:r>
    </w:p>
    <w:p w14:paraId="5A5882B5" w14:textId="77777777" w:rsidR="005D67FA" w:rsidRDefault="00000000">
      <w:pPr>
        <w:pStyle w:val="BodyText"/>
        <w:ind w:left="560"/>
      </w:pPr>
      <w:r>
        <w:t>To format a float number, we'll need the f format:</w:t>
      </w:r>
    </w:p>
    <w:p w14:paraId="109B4A00" w14:textId="77777777" w:rsidR="005D67FA" w:rsidRDefault="00000000">
      <w:pPr>
        <w:pStyle w:val="Heading4"/>
      </w:pPr>
      <w:r>
        <w:t>System.out.printf("%f%n", 5.1473);</w:t>
      </w:r>
      <w:r>
        <w:rPr>
          <w:spacing w:val="54"/>
        </w:rPr>
        <w:t xml:space="preserve"> </w:t>
      </w:r>
      <w:r>
        <w:t>which will output: 5.147300</w:t>
      </w:r>
    </w:p>
    <w:p w14:paraId="30729939" w14:textId="77777777" w:rsidR="005D67FA" w:rsidRDefault="00000000">
      <w:pPr>
        <w:ind w:left="560" w:right="682"/>
        <w:rPr>
          <w:b/>
          <w:sz w:val="24"/>
        </w:rPr>
      </w:pPr>
      <w:r>
        <w:rPr>
          <w:sz w:val="24"/>
        </w:rPr>
        <w:t xml:space="preserve">To control the precision: </w:t>
      </w:r>
      <w:r>
        <w:rPr>
          <w:b/>
          <w:sz w:val="24"/>
        </w:rPr>
        <w:t xml:space="preserve">System.out.printf("'%5.2f'%n", 5.1473); </w:t>
      </w:r>
      <w:r>
        <w:rPr>
          <w:sz w:val="24"/>
        </w:rPr>
        <w:t>Here we define the width</w:t>
      </w:r>
      <w:r>
        <w:rPr>
          <w:spacing w:val="-53"/>
          <w:sz w:val="24"/>
        </w:rPr>
        <w:t xml:space="preserve"> </w:t>
      </w:r>
      <w:r>
        <w:rPr>
          <w:sz w:val="24"/>
        </w:rPr>
        <w:t xml:space="preserve">of our number as 5, and the length of the decimal part is 2: </w:t>
      </w:r>
      <w:r>
        <w:rPr>
          <w:b/>
          <w:sz w:val="24"/>
        </w:rPr>
        <w:t>' 5.15'.</w:t>
      </w:r>
    </w:p>
    <w:p w14:paraId="376CF487" w14:textId="77777777" w:rsidR="005D67FA" w:rsidRDefault="005D67FA">
      <w:pPr>
        <w:pStyle w:val="BodyText"/>
        <w:spacing w:before="9"/>
        <w:rPr>
          <w:b/>
          <w:sz w:val="19"/>
        </w:rPr>
      </w:pPr>
    </w:p>
    <w:p w14:paraId="69EDAA32" w14:textId="77777777" w:rsidR="005D67FA" w:rsidRDefault="00000000">
      <w:pPr>
        <w:pStyle w:val="Heading4"/>
        <w:spacing w:before="52"/>
      </w:pPr>
      <w:r>
        <w:rPr>
          <w:u w:val="single"/>
        </w:rPr>
        <w:t>Integer Formatting</w:t>
      </w:r>
    </w:p>
    <w:p w14:paraId="5DA7211F" w14:textId="77777777" w:rsidR="005D67FA" w:rsidRDefault="00000000">
      <w:pPr>
        <w:pStyle w:val="BodyText"/>
        <w:ind w:left="560" w:right="1080"/>
      </w:pPr>
      <w:r>
        <w:t>The printf() method accepts all the integers available in the language — byte, short, int,</w:t>
      </w:r>
      <w:r>
        <w:rPr>
          <w:spacing w:val="-53"/>
        </w:rPr>
        <w:t xml:space="preserve"> </w:t>
      </w:r>
      <w:r>
        <w:t>long, and BigInteger if we use %d:</w:t>
      </w:r>
    </w:p>
    <w:p w14:paraId="6FAE7DBF" w14:textId="77777777" w:rsidR="005D67FA" w:rsidRDefault="00000000">
      <w:pPr>
        <w:pStyle w:val="Heading4"/>
      </w:pPr>
      <w:r>
        <w:t>System.out.printf("simple integer: %d%n", 10000L);</w:t>
      </w:r>
    </w:p>
    <w:p w14:paraId="141B0046" w14:textId="77777777" w:rsidR="005D67FA" w:rsidRDefault="00000000">
      <w:pPr>
        <w:ind w:left="560"/>
        <w:rPr>
          <w:b/>
          <w:sz w:val="24"/>
        </w:rPr>
      </w:pPr>
      <w:r>
        <w:rPr>
          <w:sz w:val="24"/>
        </w:rPr>
        <w:t xml:space="preserve">With the help of the d character, we'll have this result: </w:t>
      </w:r>
      <w:r>
        <w:rPr>
          <w:b/>
          <w:sz w:val="24"/>
        </w:rPr>
        <w:t>simple integer: 10000</w:t>
      </w:r>
    </w:p>
    <w:p w14:paraId="6AE648E1" w14:textId="77777777" w:rsidR="005D67FA" w:rsidRDefault="005D67FA">
      <w:pPr>
        <w:pStyle w:val="BodyText"/>
        <w:spacing w:before="9"/>
        <w:rPr>
          <w:b/>
          <w:sz w:val="19"/>
        </w:rPr>
      </w:pPr>
    </w:p>
    <w:p w14:paraId="1F86DC92" w14:textId="77777777" w:rsidR="005D67FA" w:rsidRDefault="00000000">
      <w:pPr>
        <w:pStyle w:val="Heading4"/>
        <w:spacing w:before="52"/>
      </w:pPr>
      <w:r>
        <w:rPr>
          <w:u w:val="single"/>
        </w:rPr>
        <w:t>String Formatting</w:t>
      </w:r>
    </w:p>
    <w:p w14:paraId="13C89832" w14:textId="77777777" w:rsidR="005D67FA" w:rsidRDefault="00000000">
      <w:pPr>
        <w:pStyle w:val="BodyText"/>
        <w:ind w:left="560" w:right="1160"/>
      </w:pPr>
      <w:r>
        <w:t>To format a simple string, we'll use the %s combination. Additionally, we can make the</w:t>
      </w:r>
      <w:r>
        <w:rPr>
          <w:spacing w:val="-53"/>
        </w:rPr>
        <w:t xml:space="preserve"> </w:t>
      </w:r>
      <w:r>
        <w:t>string uppercase:</w:t>
      </w:r>
    </w:p>
    <w:p w14:paraId="118370C3" w14:textId="77777777" w:rsidR="005D67FA" w:rsidRDefault="005D67FA">
      <w:pPr>
        <w:pStyle w:val="BodyText"/>
      </w:pPr>
    </w:p>
    <w:p w14:paraId="7A899DF6" w14:textId="77777777" w:rsidR="005D67FA" w:rsidRDefault="00000000">
      <w:pPr>
        <w:pStyle w:val="BodyText"/>
        <w:ind w:left="560"/>
      </w:pPr>
      <w:r>
        <w:t>printf("'%s' %n", "Java");</w:t>
      </w:r>
    </w:p>
    <w:p w14:paraId="0C7DDE42" w14:textId="77777777" w:rsidR="005D67FA" w:rsidRDefault="00000000">
      <w:pPr>
        <w:pStyle w:val="BodyText"/>
        <w:ind w:left="560"/>
      </w:pPr>
      <w:r>
        <w:t>printf("'%S' %n", "JAVA");</w:t>
      </w:r>
    </w:p>
    <w:p w14:paraId="53C42F11" w14:textId="77777777" w:rsidR="005D67FA" w:rsidRDefault="00000000">
      <w:pPr>
        <w:pStyle w:val="BodyText"/>
        <w:ind w:left="560" w:right="7431"/>
      </w:pPr>
      <w:r>
        <w:t>And this is the output:</w:t>
      </w:r>
      <w:r>
        <w:rPr>
          <w:spacing w:val="-53"/>
        </w:rPr>
        <w:t xml:space="preserve"> </w:t>
      </w:r>
      <w:r>
        <w:t>'Java'</w:t>
      </w:r>
    </w:p>
    <w:p w14:paraId="284E75A5" w14:textId="77777777" w:rsidR="005D67FA" w:rsidRDefault="00000000">
      <w:pPr>
        <w:pStyle w:val="BodyText"/>
        <w:ind w:left="560"/>
      </w:pPr>
      <w:r>
        <w:t>'JAVA'</w:t>
      </w:r>
    </w:p>
    <w:p w14:paraId="650405F1" w14:textId="77777777" w:rsidR="005D67FA" w:rsidRDefault="005D67FA">
      <w:pPr>
        <w:pStyle w:val="BodyText"/>
        <w:spacing w:before="9"/>
        <w:rPr>
          <w:sz w:val="19"/>
        </w:rPr>
      </w:pPr>
    </w:p>
    <w:p w14:paraId="6664E7EF" w14:textId="77777777" w:rsidR="005D67FA" w:rsidRDefault="00000000">
      <w:pPr>
        <w:pStyle w:val="Heading4"/>
        <w:spacing w:before="52"/>
      </w:pPr>
      <w:r>
        <w:rPr>
          <w:u w:val="single"/>
        </w:rPr>
        <w:t>Char Formatting</w:t>
      </w:r>
    </w:p>
    <w:p w14:paraId="48229F8E" w14:textId="77777777" w:rsidR="005D67FA" w:rsidRDefault="00000000">
      <w:pPr>
        <w:pStyle w:val="BodyText"/>
        <w:ind w:left="560" w:right="5763"/>
      </w:pPr>
      <w:r>
        <w:t>The result of %c is a Unicode character:</w:t>
      </w:r>
      <w:r>
        <w:rPr>
          <w:spacing w:val="-53"/>
        </w:rPr>
        <w:t xml:space="preserve"> </w:t>
      </w:r>
      <w:r>
        <w:t>System.out.printf("%c%n", 's');</w:t>
      </w:r>
    </w:p>
    <w:p w14:paraId="734FDB5B" w14:textId="77777777" w:rsidR="005D67FA" w:rsidRDefault="00000000">
      <w:pPr>
        <w:pStyle w:val="BodyText"/>
        <w:ind w:left="560"/>
      </w:pPr>
      <w:r>
        <w:t>System.out.printf("%C%n", 's');</w:t>
      </w:r>
    </w:p>
    <w:p w14:paraId="599F2AEB" w14:textId="77777777" w:rsidR="005D67FA" w:rsidRDefault="005D67FA">
      <w:pPr>
        <w:sectPr w:rsidR="005D67FA" w:rsidSect="006A7C8E">
          <w:pgSz w:w="11900" w:h="16820"/>
          <w:pgMar w:top="1580" w:right="840" w:bottom="1500" w:left="880" w:header="0" w:footer="1319" w:gutter="0"/>
          <w:cols w:space="720"/>
        </w:sectPr>
      </w:pPr>
    </w:p>
    <w:p w14:paraId="4A3E52C3" w14:textId="77777777" w:rsidR="005D67FA" w:rsidRDefault="00000000">
      <w:pPr>
        <w:pStyle w:val="BodyText"/>
        <w:spacing w:before="24"/>
        <w:ind w:left="560" w:right="5246"/>
      </w:pPr>
      <w:r>
        <w:lastRenderedPageBreak/>
        <w:t>The capital letter C will uppercase the result:</w:t>
      </w:r>
      <w:r>
        <w:rPr>
          <w:spacing w:val="-53"/>
        </w:rPr>
        <w:t xml:space="preserve"> </w:t>
      </w:r>
      <w:r>
        <w:t>s</w:t>
      </w:r>
    </w:p>
    <w:p w14:paraId="53F9D110" w14:textId="77777777" w:rsidR="005D67FA" w:rsidRDefault="00000000">
      <w:pPr>
        <w:pStyle w:val="BodyText"/>
        <w:ind w:left="560"/>
      </w:pPr>
      <w:r>
        <w:t>S</w:t>
      </w:r>
    </w:p>
    <w:p w14:paraId="31D644EE" w14:textId="77777777" w:rsidR="005D67FA" w:rsidRDefault="005D67FA">
      <w:pPr>
        <w:pStyle w:val="BodyText"/>
        <w:spacing w:before="6"/>
        <w:rPr>
          <w:sz w:val="20"/>
        </w:rPr>
      </w:pPr>
    </w:p>
    <w:p w14:paraId="041F2A71" w14:textId="77777777" w:rsidR="005D67FA" w:rsidRDefault="00000000">
      <w:pPr>
        <w:pStyle w:val="Heading2"/>
        <w:rPr>
          <w:u w:val="none"/>
        </w:rPr>
      </w:pPr>
      <w:r>
        <w:t>Input from user in Java</w:t>
      </w:r>
    </w:p>
    <w:p w14:paraId="3AABEB92" w14:textId="77777777" w:rsidR="005D67FA" w:rsidRDefault="00000000">
      <w:pPr>
        <w:pStyle w:val="BodyText"/>
        <w:spacing w:before="250"/>
        <w:ind w:left="560"/>
      </w:pPr>
      <w:r>
        <w:t>Java Scanner Class</w:t>
      </w:r>
    </w:p>
    <w:p w14:paraId="7079148E" w14:textId="77777777" w:rsidR="005D67FA" w:rsidRDefault="005D67FA">
      <w:pPr>
        <w:pStyle w:val="BodyText"/>
        <w:rPr>
          <w:sz w:val="20"/>
        </w:rPr>
      </w:pPr>
    </w:p>
    <w:p w14:paraId="70168797" w14:textId="77777777" w:rsidR="005D67FA" w:rsidRDefault="00000000">
      <w:pPr>
        <w:pStyle w:val="BodyText"/>
        <w:spacing w:line="276" w:lineRule="auto"/>
        <w:ind w:left="560" w:right="1127"/>
      </w:pPr>
      <w:r>
        <w:t>Java Scanner class allows the user to take input from the console. It belongs to java.util</w:t>
      </w:r>
      <w:r>
        <w:rPr>
          <w:spacing w:val="-53"/>
        </w:rPr>
        <w:t xml:space="preserve"> </w:t>
      </w:r>
      <w:r>
        <w:t>package.</w:t>
      </w:r>
    </w:p>
    <w:p w14:paraId="2B5C9D60" w14:textId="77777777" w:rsidR="005D67FA" w:rsidRDefault="00000000">
      <w:pPr>
        <w:pStyle w:val="BodyText"/>
        <w:spacing w:before="200"/>
        <w:ind w:left="560"/>
      </w:pPr>
      <w:r>
        <w:t>Syntax</w:t>
      </w:r>
    </w:p>
    <w:p w14:paraId="1B0E268C" w14:textId="77777777" w:rsidR="005D67FA" w:rsidRDefault="005D67FA">
      <w:pPr>
        <w:pStyle w:val="BodyText"/>
        <w:rPr>
          <w:sz w:val="20"/>
        </w:rPr>
      </w:pPr>
    </w:p>
    <w:p w14:paraId="08E984F5" w14:textId="77777777" w:rsidR="005D67FA" w:rsidRDefault="00000000">
      <w:pPr>
        <w:ind w:left="560"/>
        <w:rPr>
          <w:b/>
          <w:i/>
          <w:sz w:val="24"/>
        </w:rPr>
      </w:pPr>
      <w:r>
        <w:rPr>
          <w:b/>
          <w:i/>
          <w:sz w:val="24"/>
        </w:rPr>
        <w:t>Scanner sc = new Scanner(System.in);</w:t>
      </w:r>
    </w:p>
    <w:p w14:paraId="019E520C" w14:textId="77777777" w:rsidR="005D67FA" w:rsidRDefault="005D67FA">
      <w:pPr>
        <w:pStyle w:val="BodyText"/>
        <w:spacing w:before="12"/>
        <w:rPr>
          <w:b/>
          <w:i/>
          <w:sz w:val="19"/>
        </w:rPr>
      </w:pPr>
    </w:p>
    <w:p w14:paraId="31BE3BD3" w14:textId="77777777" w:rsidR="005D67FA" w:rsidRDefault="00000000">
      <w:pPr>
        <w:pStyle w:val="BodyText"/>
        <w:ind w:left="560"/>
      </w:pPr>
      <w:r>
        <w:t>The above statement creates a constructor of the Scanner class having System.in as an</w:t>
      </w:r>
    </w:p>
    <w:p w14:paraId="6A09E099" w14:textId="77777777" w:rsidR="005D67FA" w:rsidRDefault="00000000">
      <w:pPr>
        <w:pStyle w:val="BodyText"/>
        <w:spacing w:before="44" w:line="276" w:lineRule="auto"/>
        <w:ind w:left="560" w:right="806"/>
      </w:pPr>
      <w:r>
        <w:t>argument. It means it is going to read from the standard input stream of the program. The</w:t>
      </w:r>
      <w:r>
        <w:rPr>
          <w:spacing w:val="-53"/>
        </w:rPr>
        <w:t xml:space="preserve"> </w:t>
      </w:r>
      <w:r>
        <w:t>java.util package should be imported while using Scanner class.</w:t>
      </w:r>
    </w:p>
    <w:p w14:paraId="17FA35D9" w14:textId="77777777" w:rsidR="005D67FA" w:rsidRDefault="00000000">
      <w:pPr>
        <w:pStyle w:val="BodyText"/>
        <w:spacing w:before="200"/>
        <w:ind w:left="560"/>
      </w:pPr>
      <w:r>
        <w:t>Methods of Java Scanner Class</w:t>
      </w:r>
    </w:p>
    <w:p w14:paraId="74F082F8" w14:textId="77777777" w:rsidR="005D67FA" w:rsidRDefault="00000000">
      <w:pPr>
        <w:pStyle w:val="BodyText"/>
        <w:spacing w:before="11"/>
        <w:rPr>
          <w:sz w:val="13"/>
        </w:rPr>
      </w:pPr>
      <w:r>
        <w:pict w14:anchorId="69E57096">
          <v:group id="_x0000_s2068" style="position:absolute;margin-left:70.5pt;margin-top:10.45pt;width:454.35pt;height:267.5pt;z-index:-15709696;mso-wrap-distance-left:0;mso-wrap-distance-right:0;mso-position-horizontal-relative:page" coordorigin="1410,209" coordsize="9087,5350">
            <v:shape id="_x0000_s2070" type="#_x0000_t75" style="position:absolute;left:1440;top:238;width:9027;height:5290">
              <v:imagedata r:id="rId45" o:title=""/>
            </v:shape>
            <v:rect id="_x0000_s2069" style="position:absolute;left:1440;top:238;width:9027;height:5290" filled="f" strokeweight="3pt"/>
            <w10:wrap type="topAndBottom" anchorx="page"/>
          </v:group>
        </w:pict>
      </w:r>
    </w:p>
    <w:p w14:paraId="49DD6CB0" w14:textId="77777777" w:rsidR="005D67FA" w:rsidRDefault="005D67FA">
      <w:pPr>
        <w:rPr>
          <w:sz w:val="13"/>
        </w:rPr>
        <w:sectPr w:rsidR="005D67FA" w:rsidSect="006A7C8E">
          <w:pgSz w:w="11900" w:h="16820"/>
          <w:pgMar w:top="1420" w:right="840" w:bottom="1500" w:left="880" w:header="0" w:footer="1319" w:gutter="0"/>
          <w:cols w:space="720"/>
        </w:sectPr>
      </w:pPr>
    </w:p>
    <w:p w14:paraId="4E9F7ADF" w14:textId="77777777" w:rsidR="005D67FA" w:rsidRDefault="00000000">
      <w:pPr>
        <w:pStyle w:val="Heading4"/>
        <w:spacing w:before="24"/>
      </w:pPr>
      <w:r>
        <w:rPr>
          <w:u w:val="single"/>
        </w:rPr>
        <w:lastRenderedPageBreak/>
        <w:t>Example: Input your name</w:t>
      </w:r>
    </w:p>
    <w:p w14:paraId="57399C2B" w14:textId="77777777" w:rsidR="005D67FA" w:rsidRDefault="005D67FA">
      <w:pPr>
        <w:pStyle w:val="BodyText"/>
        <w:rPr>
          <w:b/>
          <w:sz w:val="20"/>
        </w:rPr>
      </w:pPr>
    </w:p>
    <w:p w14:paraId="582911AF" w14:textId="77777777" w:rsidR="005D67FA" w:rsidRDefault="00000000">
      <w:pPr>
        <w:pStyle w:val="BodyText"/>
        <w:rPr>
          <w:b/>
          <w:sz w:val="20"/>
        </w:rPr>
      </w:pPr>
      <w:r>
        <w:pict w14:anchorId="221D1F75">
          <v:group id="_x0000_s2065" style="position:absolute;margin-left:70.5pt;margin-top:14.2pt;width:424.5pt;height:275.3pt;z-index:-15709184;mso-wrap-distance-left:0;mso-wrap-distance-right:0;mso-position-horizontal-relative:page" coordorigin="1410,284" coordsize="8490,5506">
            <v:shape id="_x0000_s2067" type="#_x0000_t75" style="position:absolute;left:1440;top:421;width:8430;height:4746">
              <v:imagedata r:id="rId46" o:title=""/>
            </v:shape>
            <v:rect id="_x0000_s2066" style="position:absolute;left:1440;top:313;width:8430;height:5446" filled="f" strokeweight="3pt"/>
            <w10:wrap type="topAndBottom" anchorx="page"/>
          </v:group>
        </w:pict>
      </w:r>
      <w:r>
        <w:pict w14:anchorId="524C93BC">
          <v:group id="_x0000_s2062" style="position:absolute;margin-left:155.2pt;margin-top:310.45pt;width:267.75pt;height:163.25pt;z-index:-15708672;mso-wrap-distance-left:0;mso-wrap-distance-right:0;mso-position-horizontal-relative:page" coordorigin="3104,6209" coordsize="5355,3265">
            <v:shape id="_x0000_s2064" type="#_x0000_t75" style="position:absolute;left:3133;top:6238;width:5295;height:3205">
              <v:imagedata r:id="rId47" o:title=""/>
            </v:shape>
            <v:rect id="_x0000_s2063" style="position:absolute;left:3133;top:6238;width:5295;height:3205" filled="f" strokeweight="3pt"/>
            <w10:wrap type="topAndBottom" anchorx="page"/>
          </v:group>
        </w:pict>
      </w:r>
    </w:p>
    <w:p w14:paraId="3A984E47" w14:textId="77777777" w:rsidR="005D67FA" w:rsidRDefault="005D67FA">
      <w:pPr>
        <w:pStyle w:val="BodyText"/>
        <w:spacing w:before="9"/>
        <w:rPr>
          <w:b/>
          <w:sz w:val="28"/>
        </w:rPr>
      </w:pPr>
    </w:p>
    <w:p w14:paraId="7FFFBC40" w14:textId="77777777" w:rsidR="005D67FA" w:rsidRDefault="005D67FA">
      <w:pPr>
        <w:pStyle w:val="BodyText"/>
        <w:rPr>
          <w:b/>
          <w:sz w:val="20"/>
        </w:rPr>
      </w:pPr>
    </w:p>
    <w:p w14:paraId="10E5E7E0" w14:textId="77777777" w:rsidR="005D67FA" w:rsidRDefault="005D67FA">
      <w:pPr>
        <w:pStyle w:val="BodyText"/>
        <w:rPr>
          <w:b/>
          <w:sz w:val="20"/>
        </w:rPr>
      </w:pPr>
    </w:p>
    <w:p w14:paraId="5EFD4355" w14:textId="77777777" w:rsidR="005D67FA" w:rsidRDefault="005D67FA">
      <w:pPr>
        <w:pStyle w:val="BodyText"/>
        <w:rPr>
          <w:b/>
          <w:sz w:val="20"/>
        </w:rPr>
      </w:pPr>
    </w:p>
    <w:p w14:paraId="350CEE3E" w14:textId="77777777" w:rsidR="005D67FA" w:rsidRDefault="005D67FA">
      <w:pPr>
        <w:pStyle w:val="BodyText"/>
        <w:rPr>
          <w:b/>
          <w:sz w:val="20"/>
        </w:rPr>
      </w:pPr>
    </w:p>
    <w:p w14:paraId="4C1C9C9C" w14:textId="77777777" w:rsidR="005D67FA" w:rsidRDefault="005D67FA">
      <w:pPr>
        <w:pStyle w:val="BodyText"/>
        <w:rPr>
          <w:b/>
          <w:sz w:val="20"/>
        </w:rPr>
      </w:pPr>
    </w:p>
    <w:p w14:paraId="00B0EF95" w14:textId="77777777" w:rsidR="005D67FA" w:rsidRDefault="005D67FA">
      <w:pPr>
        <w:pStyle w:val="BodyText"/>
        <w:rPr>
          <w:b/>
          <w:sz w:val="20"/>
        </w:rPr>
      </w:pPr>
    </w:p>
    <w:p w14:paraId="1EE3D19E" w14:textId="77777777" w:rsidR="005D67FA" w:rsidRDefault="005D67FA">
      <w:pPr>
        <w:pStyle w:val="BodyText"/>
        <w:rPr>
          <w:b/>
          <w:sz w:val="20"/>
        </w:rPr>
      </w:pPr>
    </w:p>
    <w:p w14:paraId="24ED4D81" w14:textId="77777777" w:rsidR="005D67FA" w:rsidRDefault="005D67FA">
      <w:pPr>
        <w:pStyle w:val="BodyText"/>
        <w:rPr>
          <w:b/>
          <w:sz w:val="20"/>
        </w:rPr>
      </w:pPr>
    </w:p>
    <w:p w14:paraId="3EC30832" w14:textId="77777777" w:rsidR="005D67FA" w:rsidRDefault="005D67FA">
      <w:pPr>
        <w:pStyle w:val="BodyText"/>
        <w:rPr>
          <w:b/>
          <w:sz w:val="20"/>
        </w:rPr>
      </w:pPr>
    </w:p>
    <w:p w14:paraId="5B1E3C71" w14:textId="77777777" w:rsidR="005D67FA" w:rsidRDefault="005D67FA">
      <w:pPr>
        <w:pStyle w:val="BodyText"/>
        <w:rPr>
          <w:b/>
          <w:sz w:val="20"/>
        </w:rPr>
      </w:pPr>
    </w:p>
    <w:p w14:paraId="3201AE24" w14:textId="77777777" w:rsidR="005D67FA" w:rsidRDefault="005D67FA">
      <w:pPr>
        <w:pStyle w:val="BodyText"/>
        <w:rPr>
          <w:b/>
          <w:sz w:val="20"/>
        </w:rPr>
      </w:pPr>
    </w:p>
    <w:p w14:paraId="058274EC" w14:textId="77777777" w:rsidR="005D67FA" w:rsidRDefault="005D67FA">
      <w:pPr>
        <w:pStyle w:val="BodyText"/>
        <w:spacing w:before="9"/>
        <w:rPr>
          <w:b/>
          <w:sz w:val="17"/>
        </w:rPr>
      </w:pPr>
    </w:p>
    <w:p w14:paraId="78CC2D0A" w14:textId="77777777" w:rsidR="005D67FA" w:rsidRDefault="00000000">
      <w:pPr>
        <w:spacing w:before="52"/>
        <w:ind w:left="560"/>
        <w:rPr>
          <w:b/>
          <w:sz w:val="24"/>
        </w:rPr>
      </w:pPr>
      <w:r>
        <w:rPr>
          <w:b/>
          <w:sz w:val="24"/>
          <w:u w:val="single"/>
        </w:rPr>
        <w:t>Example: Input integers</w:t>
      </w:r>
    </w:p>
    <w:p w14:paraId="4BE8D863" w14:textId="77777777" w:rsidR="005D67FA" w:rsidRDefault="005D67FA">
      <w:pPr>
        <w:rPr>
          <w:sz w:val="24"/>
        </w:rPr>
        <w:sectPr w:rsidR="005D67FA" w:rsidSect="006A7C8E">
          <w:pgSz w:w="11900" w:h="16820"/>
          <w:pgMar w:top="1420" w:right="840" w:bottom="1500" w:left="880" w:header="0" w:footer="1319" w:gutter="0"/>
          <w:cols w:space="720"/>
        </w:sectPr>
      </w:pPr>
    </w:p>
    <w:p w14:paraId="3EC21C44" w14:textId="77777777" w:rsidR="005D67FA" w:rsidRDefault="00000000">
      <w:pPr>
        <w:pStyle w:val="BodyText"/>
        <w:ind w:left="1517"/>
        <w:rPr>
          <w:sz w:val="20"/>
        </w:rPr>
      </w:pPr>
      <w:r>
        <w:rPr>
          <w:sz w:val="20"/>
        </w:rPr>
      </w:r>
      <w:r>
        <w:rPr>
          <w:sz w:val="20"/>
        </w:rPr>
        <w:pict w14:anchorId="641922A9">
          <v:group id="_x0000_s2059" style="width:388.5pt;height:350.7pt;mso-position-horizontal-relative:char;mso-position-vertical-relative:line" coordsize="7770,7014">
            <v:shape id="_x0000_s2061" type="#_x0000_t75" style="position:absolute;left:63;top:147;width:7677;height:6501">
              <v:imagedata r:id="rId48" o:title=""/>
            </v:shape>
            <v:rect id="_x0000_s2060" style="position:absolute;left:30;top:30;width:7710;height:6954" filled="f" strokeweight="3pt"/>
            <w10:anchorlock/>
          </v:group>
        </w:pict>
      </w:r>
    </w:p>
    <w:p w14:paraId="37C32F6D" w14:textId="77777777" w:rsidR="005D67FA" w:rsidRDefault="00000000">
      <w:pPr>
        <w:pStyle w:val="BodyText"/>
        <w:spacing w:before="11"/>
        <w:rPr>
          <w:b/>
          <w:sz w:val="26"/>
        </w:rPr>
      </w:pPr>
      <w:r>
        <w:pict w14:anchorId="335396AB">
          <v:group id="_x0000_s2056" style="position:absolute;margin-left:191.25pt;margin-top:18.4pt;width:249pt;height:204.3pt;z-index:-15707648;mso-wrap-distance-left:0;mso-wrap-distance-right:0;mso-position-horizontal-relative:page" coordorigin="3825,368" coordsize="4980,4086">
            <v:shape id="_x0000_s2058" type="#_x0000_t75" style="position:absolute;left:3855;top:397;width:4920;height:4026">
              <v:imagedata r:id="rId49" o:title=""/>
            </v:shape>
            <v:rect id="_x0000_s2057" style="position:absolute;left:3855;top:397;width:4920;height:4026" filled="f" strokeweight="3pt"/>
            <w10:wrap type="topAndBottom" anchorx="page"/>
          </v:group>
        </w:pict>
      </w:r>
    </w:p>
    <w:p w14:paraId="55FF3074" w14:textId="77777777" w:rsidR="005D67FA" w:rsidRDefault="005D67FA">
      <w:pPr>
        <w:pStyle w:val="BodyText"/>
        <w:rPr>
          <w:b/>
          <w:sz w:val="20"/>
        </w:rPr>
      </w:pPr>
    </w:p>
    <w:p w14:paraId="39F2B366" w14:textId="77777777" w:rsidR="005D67FA" w:rsidRDefault="005D67FA">
      <w:pPr>
        <w:pStyle w:val="BodyText"/>
        <w:rPr>
          <w:b/>
          <w:sz w:val="20"/>
        </w:rPr>
      </w:pPr>
    </w:p>
    <w:p w14:paraId="2ED9210E" w14:textId="77777777" w:rsidR="005D67FA" w:rsidRDefault="005D67FA">
      <w:pPr>
        <w:pStyle w:val="BodyText"/>
        <w:rPr>
          <w:b/>
          <w:sz w:val="20"/>
        </w:rPr>
      </w:pPr>
    </w:p>
    <w:p w14:paraId="5AD5D71F" w14:textId="77777777" w:rsidR="005D67FA" w:rsidRDefault="005D67FA">
      <w:pPr>
        <w:pStyle w:val="BodyText"/>
        <w:spacing w:before="5"/>
        <w:rPr>
          <w:b/>
          <w:sz w:val="29"/>
        </w:rPr>
      </w:pPr>
    </w:p>
    <w:p w14:paraId="58AAB393" w14:textId="77777777" w:rsidR="005D67FA" w:rsidRDefault="00000000">
      <w:pPr>
        <w:pStyle w:val="Heading4"/>
        <w:spacing w:before="52"/>
      </w:pPr>
      <w:r>
        <w:rPr>
          <w:u w:val="single"/>
        </w:rPr>
        <w:t>Example: Adding two numbers</w:t>
      </w:r>
    </w:p>
    <w:p w14:paraId="27B7FD26" w14:textId="77777777" w:rsidR="005D67FA" w:rsidRDefault="005D67FA">
      <w:pPr>
        <w:sectPr w:rsidR="005D67FA" w:rsidSect="006A7C8E">
          <w:pgSz w:w="11900" w:h="16820"/>
          <w:pgMar w:top="1480" w:right="840" w:bottom="1500" w:left="880" w:header="0" w:footer="1319" w:gutter="0"/>
          <w:cols w:space="720"/>
        </w:sectPr>
      </w:pPr>
    </w:p>
    <w:p w14:paraId="5877601D" w14:textId="77777777" w:rsidR="005D67FA" w:rsidRDefault="00000000">
      <w:pPr>
        <w:pStyle w:val="BodyText"/>
        <w:ind w:left="530"/>
        <w:rPr>
          <w:sz w:val="20"/>
        </w:rPr>
      </w:pPr>
      <w:r>
        <w:lastRenderedPageBreak/>
        <w:pict w14:anchorId="28C7FFD4">
          <v:group id="_x0000_s2053" style="position:absolute;left:0;text-align:left;margin-left:343.35pt;margin-top:400.65pt;width:237pt;height:199.25pt;z-index:15750656;mso-position-horizontal-relative:page;mso-position-vertical-relative:page" coordorigin="6867,8013" coordsize="4740,3985">
            <v:shape id="_x0000_s2055" type="#_x0000_t75" style="position:absolute;left:6897;top:8043;width:4680;height:3925">
              <v:imagedata r:id="rId50" o:title=""/>
            </v:shape>
            <v:rect id="_x0000_s2054" style="position:absolute;left:6897;top:8043;width:4680;height:3925" filled="f" strokeweight="3pt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0652498C">
          <v:group id="_x0000_s2050" style="width:353.25pt;height:286.5pt;mso-position-horizontal-relative:char;mso-position-vertical-relative:line" coordsize="7065,5730">
            <v:shape id="_x0000_s2052" type="#_x0000_t75" style="position:absolute;left:75;top:105;width:6960;height:5265">
              <v:imagedata r:id="rId51" o:title=""/>
            </v:shape>
            <v:rect id="_x0000_s2051" style="position:absolute;left:30;top:30;width:7005;height:5670" filled="f" strokeweight="3pt"/>
            <w10:anchorlock/>
          </v:group>
        </w:pict>
      </w:r>
    </w:p>
    <w:p w14:paraId="76AF130C" w14:textId="77777777" w:rsidR="005D67FA" w:rsidRDefault="005D67FA">
      <w:pPr>
        <w:rPr>
          <w:sz w:val="20"/>
        </w:rPr>
        <w:sectPr w:rsidR="005D67FA" w:rsidSect="006A7C8E">
          <w:footerReference w:type="default" r:id="rId52"/>
          <w:pgSz w:w="11900" w:h="16820"/>
          <w:pgMar w:top="1560" w:right="840" w:bottom="1160" w:left="880" w:header="0" w:footer="974" w:gutter="0"/>
          <w:cols w:space="720"/>
        </w:sectPr>
      </w:pPr>
    </w:p>
    <w:p w14:paraId="52EDB9AB" w14:textId="24013257" w:rsidR="004A7514" w:rsidRDefault="004A7514" w:rsidP="004A7514">
      <w:pPr>
        <w:spacing w:before="264" w:line="317" w:lineRule="exact"/>
        <w:rPr>
          <w:b/>
          <w:sz w:val="26"/>
        </w:rPr>
      </w:pPr>
      <w:r w:rsidRPr="004A7514">
        <w:rPr>
          <w:b/>
          <w:sz w:val="26"/>
        </w:rPr>
        <w:lastRenderedPageBreak/>
        <w:t>Java Arrays</w:t>
      </w:r>
    </w:p>
    <w:p w14:paraId="18C55657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String[] cars;</w:t>
      </w:r>
    </w:p>
    <w:p w14:paraId="658DFE60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String[] cars = {"Volvo", "BMW", "Ford", "Mazda"};</w:t>
      </w:r>
    </w:p>
    <w:p w14:paraId="1364A09D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int[] myNum = {10, 20, 30, 40};</w:t>
      </w:r>
    </w:p>
    <w:p w14:paraId="1672648E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String[] cars = {"Volvo", "BMW", "Ford", "Mazda"};</w:t>
      </w:r>
    </w:p>
    <w:p w14:paraId="3D8853EF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System.out.println(cars[0]);</w:t>
      </w:r>
    </w:p>
    <w:p w14:paraId="3208C214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cars[0] = "Opel";</w:t>
      </w:r>
    </w:p>
    <w:p w14:paraId="150A5355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String[] cars = {"Volvo", "BMW", "Ford", "Mazda"};</w:t>
      </w:r>
    </w:p>
    <w:p w14:paraId="482BA418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cars[0] = "Opel";</w:t>
      </w:r>
    </w:p>
    <w:p w14:paraId="4D42F9BF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System.out.println(cars[0]);</w:t>
      </w:r>
    </w:p>
    <w:p w14:paraId="1D73E3BD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String[] cars = {"Volvo", "BMW", "Ford", "Mazda"};</w:t>
      </w:r>
    </w:p>
    <w:p w14:paraId="3D7C7DD5" w14:textId="01F48ADA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System.out.println(cars.length);</w:t>
      </w:r>
    </w:p>
    <w:p w14:paraId="46D7EA85" w14:textId="77777777" w:rsidR="004A7514" w:rsidRDefault="004A7514" w:rsidP="004A7514">
      <w:pPr>
        <w:spacing w:before="264" w:line="317" w:lineRule="exact"/>
        <w:rPr>
          <w:b/>
          <w:sz w:val="26"/>
        </w:rPr>
      </w:pPr>
    </w:p>
    <w:p w14:paraId="72A11068" w14:textId="78D23AB0" w:rsidR="004A7514" w:rsidRPr="000B3EFC" w:rsidRDefault="004A7514" w:rsidP="004A7514">
      <w:pPr>
        <w:spacing w:before="264" w:line="317" w:lineRule="exact"/>
        <w:rPr>
          <w:b/>
          <w:sz w:val="26"/>
        </w:rPr>
      </w:pPr>
      <w:r w:rsidRPr="004A7514">
        <w:rPr>
          <w:b/>
          <w:sz w:val="26"/>
        </w:rPr>
        <w:t>Java </w:t>
      </w:r>
      <w:r w:rsidRPr="000B3EFC">
        <w:rPr>
          <w:b/>
          <w:sz w:val="26"/>
        </w:rPr>
        <w:t>Multi-Dimensional Arrays</w:t>
      </w:r>
    </w:p>
    <w:p w14:paraId="178CA083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int[][] myNumbers = { {1, 2, 3, 4}, {5, 6, 7} };</w:t>
      </w:r>
    </w:p>
    <w:p w14:paraId="08F67A64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int[][] myNumbers = { {1, 2, 3, 4}, {5, 6, 7} };</w:t>
      </w:r>
    </w:p>
    <w:p w14:paraId="72C1F5AA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System.out.println(myNumbers[1][2]); // Outputs 7</w:t>
      </w:r>
    </w:p>
    <w:p w14:paraId="15FA6276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int[][] myNumbers = { {1, 2, 3, 4}, {5, 6, 7} };</w:t>
      </w:r>
    </w:p>
    <w:p w14:paraId="41A00B54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myNumbers[1][2] = 9;</w:t>
      </w:r>
    </w:p>
    <w:p w14:paraId="33DF73C7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System.out.println(myNumbers[1][2]); // Outputs 9 instead of 7</w:t>
      </w:r>
    </w:p>
    <w:p w14:paraId="1E69601A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public class Main {</w:t>
      </w:r>
    </w:p>
    <w:p w14:paraId="4B9891DF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 xml:space="preserve">  public static void main(String[] args) {</w:t>
      </w:r>
    </w:p>
    <w:p w14:paraId="3720FC57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 xml:space="preserve">    int[][] myNumbers = { {1, 2, 3, 4}, {5, 6, 7} };</w:t>
      </w:r>
    </w:p>
    <w:p w14:paraId="077D77C4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 xml:space="preserve">    for (int i = 0; i &lt; myNumbers.length; ++i) {</w:t>
      </w:r>
    </w:p>
    <w:p w14:paraId="73684BBA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lastRenderedPageBreak/>
        <w:t xml:space="preserve">      for(int j = 0; j &lt; myNumbers[i].length; ++j) {</w:t>
      </w:r>
    </w:p>
    <w:p w14:paraId="032E2140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 xml:space="preserve">        System.out.println(myNumbers[i][j]);</w:t>
      </w:r>
    </w:p>
    <w:p w14:paraId="1BBE3F56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 xml:space="preserve">      }</w:t>
      </w:r>
      <w:r w:rsidRPr="004A7514">
        <w:rPr>
          <w:bCs/>
          <w:sz w:val="26"/>
        </w:rPr>
        <w:br/>
        <w:t xml:space="preserve">    }</w:t>
      </w:r>
    </w:p>
    <w:p w14:paraId="6C908ABA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 xml:space="preserve">  }</w:t>
      </w:r>
    </w:p>
    <w:p w14:paraId="0026F32A" w14:textId="77777777" w:rsidR="004A7514" w:rsidRPr="004A7514" w:rsidRDefault="004A7514" w:rsidP="004A7514">
      <w:pPr>
        <w:spacing w:before="264" w:line="317" w:lineRule="exact"/>
        <w:rPr>
          <w:bCs/>
          <w:sz w:val="26"/>
        </w:rPr>
      </w:pPr>
      <w:r w:rsidRPr="004A7514">
        <w:rPr>
          <w:bCs/>
          <w:sz w:val="26"/>
        </w:rPr>
        <w:t>}</w:t>
      </w:r>
    </w:p>
    <w:p w14:paraId="04605CE5" w14:textId="77777777" w:rsidR="004A7514" w:rsidRPr="004A7514" w:rsidRDefault="004A7514" w:rsidP="004A7514">
      <w:pPr>
        <w:spacing w:before="264" w:line="317" w:lineRule="exact"/>
        <w:rPr>
          <w:b/>
          <w:sz w:val="26"/>
        </w:rPr>
      </w:pPr>
      <w:r w:rsidRPr="004A7514">
        <w:rPr>
          <w:b/>
          <w:sz w:val="26"/>
        </w:rPr>
        <w:t>Dynamic Array in Java</w:t>
      </w:r>
    </w:p>
    <w:p w14:paraId="00A1F704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public class InitializeDynamicArray  </w:t>
      </w:r>
    </w:p>
    <w:p w14:paraId="608DF485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{  </w:t>
      </w:r>
    </w:p>
    <w:p w14:paraId="40EA88A1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public static void main(String[] args)   </w:t>
      </w:r>
    </w:p>
    <w:p w14:paraId="00886687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{  </w:t>
      </w:r>
    </w:p>
    <w:p w14:paraId="0BD1FAF3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//declaring array  </w:t>
      </w:r>
    </w:p>
    <w:p w14:paraId="1194EEB5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int array[];  </w:t>
      </w:r>
    </w:p>
    <w:p w14:paraId="19965E1A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//initialize an array  </w:t>
      </w:r>
    </w:p>
    <w:p w14:paraId="38A4BA17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array= new int[6];  </w:t>
      </w:r>
    </w:p>
    <w:p w14:paraId="2283CDC0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//adding elements to the array  </w:t>
      </w:r>
    </w:p>
    <w:p w14:paraId="35790230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array[0] = 34;  </w:t>
      </w:r>
    </w:p>
    <w:p w14:paraId="7E55B131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array[1] = 90;  </w:t>
      </w:r>
    </w:p>
    <w:p w14:paraId="387BA920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array[2] = 12;  </w:t>
      </w:r>
    </w:p>
    <w:p w14:paraId="7B140212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array[3] = 22;  </w:t>
      </w:r>
    </w:p>
    <w:p w14:paraId="49A05763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array[4] = 9;  </w:t>
      </w:r>
    </w:p>
    <w:p w14:paraId="27454BB4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array[5] = 27;  </w:t>
      </w:r>
    </w:p>
    <w:p w14:paraId="287610F5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System.out.print("Elements of Array are: ");  </w:t>
      </w:r>
    </w:p>
    <w:p w14:paraId="5475554E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//iteraton over the array  </w:t>
      </w:r>
    </w:p>
    <w:p w14:paraId="3456640F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for(int i=0; i&lt; array.length ; i++)   </w:t>
      </w:r>
    </w:p>
    <w:p w14:paraId="71495B4E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lastRenderedPageBreak/>
        <w:t>{  </w:t>
      </w:r>
    </w:p>
    <w:p w14:paraId="2640A098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System.out.print(array[i] +" ");  </w:t>
      </w:r>
    </w:p>
    <w:p w14:paraId="185DB85E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}  </w:t>
      </w:r>
    </w:p>
    <w:p w14:paraId="5E76BD1F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}  </w:t>
      </w:r>
    </w:p>
    <w:p w14:paraId="0C423956" w14:textId="77777777" w:rsidR="000B3EFC" w:rsidRPr="000B3EFC" w:rsidRDefault="000B3EFC" w:rsidP="000B3EFC">
      <w:pPr>
        <w:spacing w:before="264" w:line="317" w:lineRule="exact"/>
        <w:rPr>
          <w:bCs/>
          <w:sz w:val="26"/>
        </w:rPr>
      </w:pPr>
      <w:r w:rsidRPr="000B3EFC">
        <w:rPr>
          <w:bCs/>
          <w:sz w:val="26"/>
        </w:rPr>
        <w:t>}  </w:t>
      </w:r>
    </w:p>
    <w:p w14:paraId="357A9D62" w14:textId="5236C68A" w:rsidR="005D67FA" w:rsidRDefault="00000000">
      <w:pPr>
        <w:spacing w:before="6"/>
        <w:ind w:left="3677" w:right="3709"/>
        <w:jc w:val="center"/>
        <w:rPr>
          <w:b/>
          <w:sz w:val="36"/>
        </w:rPr>
      </w:pPr>
      <w:r>
        <w:rPr>
          <w:b/>
          <w:sz w:val="36"/>
          <w:u w:val="single"/>
        </w:rPr>
        <w:t>LAB#01 EXERCISES</w:t>
      </w:r>
    </w:p>
    <w:p w14:paraId="3BF49357" w14:textId="77777777" w:rsidR="005D67FA" w:rsidRDefault="00000000" w:rsidP="002B4127">
      <w:pPr>
        <w:spacing w:line="317" w:lineRule="exact"/>
        <w:rPr>
          <w:b/>
          <w:sz w:val="26"/>
        </w:rPr>
      </w:pPr>
      <w:r>
        <w:rPr>
          <w:b/>
          <w:sz w:val="26"/>
        </w:rPr>
        <w:t>QUESTION#1</w:t>
      </w:r>
    </w:p>
    <w:p w14:paraId="30C5492C" w14:textId="77777777" w:rsidR="005D67FA" w:rsidRDefault="00000000" w:rsidP="002B4127">
      <w:pPr>
        <w:pStyle w:val="BodyText"/>
      </w:pPr>
      <w:r>
        <w:t>Write a program that calculates how long it takes to drive from Karachi to Lahore</w:t>
      </w:r>
      <w:r>
        <w:rPr>
          <w:spacing w:val="-53"/>
        </w:rPr>
        <w:t xml:space="preserve"> </w:t>
      </w:r>
      <w:r>
        <w:t>at 75 mile per hour (Use 3000 miles as the approximate distance between two</w:t>
      </w:r>
      <w:r>
        <w:rPr>
          <w:spacing w:val="1"/>
        </w:rPr>
        <w:t xml:space="preserve"> </w:t>
      </w:r>
      <w:r>
        <w:t>cities).</w:t>
      </w:r>
    </w:p>
    <w:p w14:paraId="1B94EB49" w14:textId="77777777" w:rsidR="005D67FA" w:rsidRDefault="005D67FA" w:rsidP="002B4127">
      <w:pPr>
        <w:pStyle w:val="BodyText"/>
        <w:rPr>
          <w:sz w:val="22"/>
        </w:rPr>
      </w:pPr>
    </w:p>
    <w:p w14:paraId="3B13223E" w14:textId="77777777" w:rsidR="005D67FA" w:rsidRDefault="00000000" w:rsidP="002B4127">
      <w:pPr>
        <w:pStyle w:val="Heading3"/>
        <w:ind w:left="0"/>
      </w:pPr>
      <w:r>
        <w:t>QUESTION#2</w:t>
      </w:r>
    </w:p>
    <w:p w14:paraId="68156C61" w14:textId="10B5DD27" w:rsidR="005D67FA" w:rsidRDefault="00000000" w:rsidP="002B4127">
      <w:pPr>
        <w:pStyle w:val="ListParagraph"/>
        <w:numPr>
          <w:ilvl w:val="0"/>
          <w:numId w:val="1"/>
        </w:numPr>
        <w:tabs>
          <w:tab w:val="left" w:pos="802"/>
        </w:tabs>
        <w:rPr>
          <w:sz w:val="24"/>
        </w:rPr>
      </w:pPr>
      <w:r>
        <w:rPr>
          <w:sz w:val="24"/>
        </w:rPr>
        <w:t>Write an application that accepts two doubles, multiple these together and</w:t>
      </w:r>
      <w:r>
        <w:rPr>
          <w:spacing w:val="-53"/>
          <w:sz w:val="24"/>
        </w:rPr>
        <w:t xml:space="preserve"> </w:t>
      </w:r>
      <w:r>
        <w:rPr>
          <w:sz w:val="24"/>
        </w:rPr>
        <w:t>display the product.</w:t>
      </w:r>
    </w:p>
    <w:p w14:paraId="18EBA67F" w14:textId="5A3A2BDE" w:rsidR="005D67FA" w:rsidRPr="002B4127" w:rsidRDefault="00000000" w:rsidP="002B4127">
      <w:pPr>
        <w:pStyle w:val="ListParagraph"/>
        <w:numPr>
          <w:ilvl w:val="0"/>
          <w:numId w:val="1"/>
        </w:numPr>
        <w:tabs>
          <w:tab w:val="left" w:pos="814"/>
        </w:tabs>
        <w:rPr>
          <w:sz w:val="24"/>
        </w:rPr>
      </w:pPr>
      <w:r w:rsidRPr="002B4127">
        <w:rPr>
          <w:sz w:val="24"/>
        </w:rPr>
        <w:t>Write a Program to print the area of a triangle.</w:t>
      </w:r>
    </w:p>
    <w:p w14:paraId="235F2723" w14:textId="77777777" w:rsidR="005D67FA" w:rsidRDefault="005D67FA" w:rsidP="002B4127">
      <w:pPr>
        <w:pStyle w:val="BodyText"/>
        <w:rPr>
          <w:sz w:val="22"/>
        </w:rPr>
      </w:pPr>
    </w:p>
    <w:p w14:paraId="146D2AC1" w14:textId="77777777" w:rsidR="005D67FA" w:rsidRDefault="00000000" w:rsidP="002B4127">
      <w:pPr>
        <w:pStyle w:val="Heading3"/>
        <w:ind w:left="0"/>
      </w:pPr>
      <w:r>
        <w:t>QUESTION#3</w:t>
      </w:r>
    </w:p>
    <w:p w14:paraId="3B0DFB11" w14:textId="77777777" w:rsidR="005D67FA" w:rsidRDefault="00000000" w:rsidP="002B4127">
      <w:pPr>
        <w:pStyle w:val="BodyText"/>
      </w:pPr>
      <w:r>
        <w:t>Write a Java program that works as a simple calculator for the +, -,*, / operations.</w:t>
      </w:r>
      <w:r>
        <w:rPr>
          <w:spacing w:val="-53"/>
        </w:rPr>
        <w:t xml:space="preserve"> </w:t>
      </w:r>
      <w:r>
        <w:t>Take two integer numbers from the user and perform all the four operations.</w:t>
      </w:r>
    </w:p>
    <w:p w14:paraId="2265838F" w14:textId="77777777" w:rsidR="005D67FA" w:rsidRDefault="005D67FA" w:rsidP="002B4127">
      <w:pPr>
        <w:pStyle w:val="BodyText"/>
        <w:rPr>
          <w:sz w:val="22"/>
        </w:rPr>
      </w:pPr>
    </w:p>
    <w:p w14:paraId="2B74CA42" w14:textId="77777777" w:rsidR="005D67FA" w:rsidRDefault="00000000" w:rsidP="002B4127">
      <w:pPr>
        <w:pStyle w:val="Heading3"/>
        <w:ind w:left="0"/>
      </w:pPr>
      <w:r>
        <w:t>QUESTION#4</w:t>
      </w:r>
    </w:p>
    <w:p w14:paraId="3A80207E" w14:textId="77777777" w:rsidR="005D67FA" w:rsidRDefault="00000000" w:rsidP="002B4127">
      <w:pPr>
        <w:pStyle w:val="BodyText"/>
      </w:pPr>
      <w:r>
        <w:t>Write a Java program that prints all real solutions to the quadratic equation</w:t>
      </w:r>
      <w:r>
        <w:rPr>
          <w:spacing w:val="-53"/>
        </w:rPr>
        <w:t xml:space="preserve"> </w:t>
      </w:r>
      <w:r>
        <w:t>ax</w:t>
      </w:r>
      <w:r>
        <w:rPr>
          <w:position w:val="6"/>
          <w:sz w:val="12"/>
        </w:rPr>
        <w:t>2</w:t>
      </w:r>
      <w:r>
        <w:rPr>
          <w:spacing w:val="1"/>
          <w:position w:val="6"/>
          <w:sz w:val="12"/>
        </w:rPr>
        <w:t xml:space="preserve"> </w:t>
      </w:r>
      <w:r>
        <w:t>+ bx + c = 0. Read in a, b, c and use the quadratic formula.</w:t>
      </w:r>
    </w:p>
    <w:p w14:paraId="606B456F" w14:textId="77777777" w:rsidR="005D67FA" w:rsidRDefault="005D67FA" w:rsidP="002B4127">
      <w:pPr>
        <w:pStyle w:val="BodyText"/>
        <w:rPr>
          <w:sz w:val="22"/>
        </w:rPr>
      </w:pPr>
    </w:p>
    <w:p w14:paraId="0E538DFE" w14:textId="77777777" w:rsidR="005D67FA" w:rsidRDefault="00000000" w:rsidP="002B4127">
      <w:pPr>
        <w:pStyle w:val="Heading3"/>
        <w:ind w:left="0"/>
      </w:pPr>
      <w:r>
        <w:t>QUESTION#5</w:t>
      </w:r>
    </w:p>
    <w:p w14:paraId="367AF482" w14:textId="77777777" w:rsidR="005D67FA" w:rsidRDefault="00000000" w:rsidP="002B4127">
      <w:pPr>
        <w:pStyle w:val="BodyText"/>
      </w:pPr>
      <w:r>
        <w:t>Write a Java program that inputs three integers from the user and displays the</w:t>
      </w:r>
      <w:r>
        <w:rPr>
          <w:spacing w:val="-53"/>
        </w:rPr>
        <w:t xml:space="preserve"> </w:t>
      </w:r>
      <w:r>
        <w:t>sum, average, and product of these numbers.</w:t>
      </w:r>
    </w:p>
    <w:p w14:paraId="2602F1A6" w14:textId="77777777" w:rsidR="005D67FA" w:rsidRDefault="005D67FA" w:rsidP="002B4127">
      <w:pPr>
        <w:pStyle w:val="BodyText"/>
        <w:rPr>
          <w:sz w:val="22"/>
        </w:rPr>
      </w:pPr>
    </w:p>
    <w:p w14:paraId="59FD3FA6" w14:textId="77777777" w:rsidR="005D67FA" w:rsidRDefault="00000000" w:rsidP="002B4127">
      <w:pPr>
        <w:pStyle w:val="Heading3"/>
        <w:ind w:left="0"/>
      </w:pPr>
      <w:r>
        <w:t>QUESTION#6</w:t>
      </w:r>
    </w:p>
    <w:p w14:paraId="637FB50B" w14:textId="77777777" w:rsidR="005D67FA" w:rsidRDefault="00000000" w:rsidP="002B4127">
      <w:pPr>
        <w:pStyle w:val="BodyText"/>
      </w:pPr>
      <w:r>
        <w:t>Write a Java program that inputs from the user the radius of a circle as an integer</w:t>
      </w:r>
      <w:r>
        <w:rPr>
          <w:spacing w:val="-53"/>
        </w:rPr>
        <w:t xml:space="preserve"> </w:t>
      </w:r>
      <w:r>
        <w:t>and prints the circle’s diameter, circumference and area using the floating-point</w:t>
      </w:r>
      <w:r>
        <w:rPr>
          <w:spacing w:val="1"/>
        </w:rPr>
        <w:t xml:space="preserve"> </w:t>
      </w:r>
      <w:r>
        <w:t>value 3.14159 for π.</w:t>
      </w:r>
    </w:p>
    <w:p w14:paraId="35515CDC" w14:textId="77777777" w:rsidR="005D67FA" w:rsidRDefault="005D67FA" w:rsidP="002B4127">
      <w:pPr>
        <w:pStyle w:val="BodyText"/>
        <w:rPr>
          <w:sz w:val="22"/>
        </w:rPr>
      </w:pPr>
    </w:p>
    <w:p w14:paraId="0D64330D" w14:textId="77777777" w:rsidR="005D67FA" w:rsidRDefault="00000000" w:rsidP="002B4127">
      <w:pPr>
        <w:pStyle w:val="Heading3"/>
        <w:ind w:left="0"/>
      </w:pPr>
      <w:r>
        <w:t>QUESTION#7</w:t>
      </w:r>
    </w:p>
    <w:p w14:paraId="58072601" w14:textId="77777777" w:rsidR="005D67FA" w:rsidRDefault="00000000" w:rsidP="002B4127">
      <w:pPr>
        <w:pStyle w:val="BodyText"/>
      </w:pPr>
      <w:r>
        <w:t>Write a Java program that takes as input your name, student ID, current courses</w:t>
      </w:r>
      <w:r>
        <w:rPr>
          <w:spacing w:val="-53"/>
        </w:rPr>
        <w:t xml:space="preserve"> </w:t>
      </w:r>
      <w:r>
        <w:t>registered for and displays all the information.</w:t>
      </w:r>
    </w:p>
    <w:p w14:paraId="1FF7DC16" w14:textId="77777777" w:rsidR="000B3EFC" w:rsidRDefault="000B3EFC" w:rsidP="002B4127">
      <w:pPr>
        <w:pStyle w:val="Heading3"/>
        <w:ind w:left="0"/>
      </w:pPr>
    </w:p>
    <w:p w14:paraId="7714C11C" w14:textId="038BA9A5" w:rsidR="000B3EFC" w:rsidRDefault="000B3EFC" w:rsidP="002B4127">
      <w:pPr>
        <w:pStyle w:val="Heading3"/>
        <w:ind w:left="0"/>
      </w:pPr>
      <w:r>
        <w:t>QUESTION#</w:t>
      </w:r>
      <w:r>
        <w:t>8</w:t>
      </w:r>
    </w:p>
    <w:p w14:paraId="136410A0" w14:textId="205DB76F" w:rsidR="000B3EFC" w:rsidRDefault="000B3EFC" w:rsidP="002B4127">
      <w:pPr>
        <w:pStyle w:val="BodyText"/>
      </w:pPr>
      <w:r w:rsidRPr="000B3EFC">
        <w:t>Write a Java program to find the largest and smallest elements in an array of integers. Implement a loop to iterate through the array and print both the largest and smallest elements.</w:t>
      </w:r>
    </w:p>
    <w:p w14:paraId="566CC42E" w14:textId="77777777" w:rsidR="000B3EFC" w:rsidRDefault="000B3EFC" w:rsidP="002B4127">
      <w:pPr>
        <w:pStyle w:val="BodyText"/>
      </w:pPr>
    </w:p>
    <w:p w14:paraId="2E0D59DA" w14:textId="23042952" w:rsidR="000B3EFC" w:rsidRDefault="000B3EFC" w:rsidP="002B4127">
      <w:pPr>
        <w:pStyle w:val="Heading3"/>
        <w:ind w:left="0"/>
      </w:pPr>
      <w:r>
        <w:t>QUESTION#</w:t>
      </w:r>
      <w:r>
        <w:t>9</w:t>
      </w:r>
    </w:p>
    <w:p w14:paraId="473F32FE" w14:textId="02C2F3DD" w:rsidR="000B3EFC" w:rsidRPr="0018697E" w:rsidRDefault="000B3EFC" w:rsidP="002B4127">
      <w:pPr>
        <w:pStyle w:val="BodyText"/>
        <w:jc w:val="both"/>
      </w:pPr>
      <w:r w:rsidRPr="0018697E">
        <w:t>Create a Java program that simulates a 2D game board represented by a 2D array. Implement a loop to fill the board with player symbols (e.g., 'X' and 'O'). Then, check if there is a winner by examining rows, columns, and diagonals for matching symbols.</w:t>
      </w:r>
    </w:p>
    <w:p w14:paraId="5A5DB8E1" w14:textId="77777777" w:rsidR="0018697E" w:rsidRDefault="0018697E" w:rsidP="002B4127">
      <w:pPr>
        <w:pStyle w:val="BodyText"/>
        <w:rPr>
          <w:rFonts w:ascii="Segoe UI" w:hAnsi="Segoe UI" w:cs="Segoe UI"/>
          <w:color w:val="374151"/>
        </w:rPr>
      </w:pPr>
    </w:p>
    <w:p w14:paraId="130D2FA4" w14:textId="3BBF56AB" w:rsidR="000B3EFC" w:rsidRPr="00FA4FEB" w:rsidRDefault="00FA4FEB" w:rsidP="002B4127">
      <w:pPr>
        <w:pStyle w:val="Heading3"/>
        <w:ind w:left="0"/>
      </w:pPr>
      <w:r>
        <w:lastRenderedPageBreak/>
        <w:t>QUESTION#</w:t>
      </w:r>
      <w:r>
        <w:t>10</w:t>
      </w:r>
    </w:p>
    <w:p w14:paraId="43756E25" w14:textId="55CB1137" w:rsidR="000B3EFC" w:rsidRDefault="000B3EFC" w:rsidP="002B4127">
      <w:pPr>
        <w:pStyle w:val="BodyText"/>
        <w:jc w:val="both"/>
      </w:pPr>
      <w:r w:rsidRPr="0018697E">
        <w:t>Implement a dynamic array class in Java (you can use ArrayList or create your own resizable array). Then, write a program that reads list of names and dynamically stores them in the array. Finally, use a loop to iterate through the array and print the names in reverse order.</w:t>
      </w:r>
    </w:p>
    <w:sectPr w:rsidR="000B3EFC">
      <w:footerReference w:type="default" r:id="rId53"/>
      <w:pgSz w:w="11900" w:h="16820"/>
      <w:pgMar w:top="1440" w:right="840" w:bottom="1160" w:left="880" w:header="0" w:footer="9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3C776" w14:textId="77777777" w:rsidR="006A7C8E" w:rsidRDefault="006A7C8E">
      <w:r>
        <w:separator/>
      </w:r>
    </w:p>
  </w:endnote>
  <w:endnote w:type="continuationSeparator" w:id="0">
    <w:p w14:paraId="13048F01" w14:textId="77777777" w:rsidR="006A7C8E" w:rsidRDefault="006A7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328E9" w14:textId="77777777" w:rsidR="005D67FA" w:rsidRDefault="00000000">
    <w:pPr>
      <w:pStyle w:val="BodyText"/>
      <w:spacing w:line="14" w:lineRule="auto"/>
      <w:rPr>
        <w:sz w:val="20"/>
      </w:rPr>
    </w:pPr>
    <w:r>
      <w:pict w14:anchorId="77C1175D">
        <v:shape id="_x0000_s1042" style="position:absolute;margin-left:1in;margin-top:761.05pt;width:451.35pt;height:8.55pt;z-index:-16092672;mso-position-horizontal-relative:page;mso-position-vertical-relative:page" coordorigin="1440,15221" coordsize="9027,171" path="m10467,15221r-4469,l1440,15221r,171l5998,15392r4469,l10467,15221xe" fillcolor="#5b9ad5" stroked="f">
          <v:path arrowok="t"/>
          <w10:wrap anchorx="page" anchory="page"/>
        </v:shape>
      </w:pict>
    </w:r>
    <w:r>
      <w:pict w14:anchorId="45AA4285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76.75pt;margin-top:777.3pt;width:95.8pt;height:9pt;z-index:-16092160;mso-position-horizontal-relative:page;mso-position-vertical-relative:page" filled="f" stroked="f">
          <v:textbox inset="0,0,0,0">
            <w:txbxContent>
              <w:p w14:paraId="6E332DEA" w14:textId="77777777" w:rsidR="005D67FA" w:rsidRDefault="00000000">
                <w:pPr>
                  <w:spacing w:line="163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sz w:val="14"/>
                    <w:u w:val="single" w:color="808080"/>
                  </w:rPr>
                  <w:t>LAB#01:INTRODUCTION TO JAVA</w:t>
                </w:r>
              </w:p>
            </w:txbxContent>
          </v:textbox>
          <w10:wrap anchorx="page" anchory="page"/>
        </v:shape>
      </w:pict>
    </w:r>
    <w:r>
      <w:pict w14:anchorId="2FC6CC59">
        <v:shape id="_x0000_s1040" type="#_x0000_t202" style="position:absolute;margin-left:511.05pt;margin-top:777.3pt;width:9.55pt;height:9pt;z-index:-16091648;mso-position-horizontal-relative:page;mso-position-vertical-relative:page" filled="f" stroked="f">
          <v:textbox inset="0,0,0,0">
            <w:txbxContent>
              <w:p w14:paraId="7CE908D9" w14:textId="77777777" w:rsidR="005D67FA" w:rsidRDefault="00000000">
                <w:pPr>
                  <w:spacing w:line="163" w:lineRule="exact"/>
                  <w:ind w:left="60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color w:val="808080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E4F47" w14:textId="77777777" w:rsidR="005D67FA" w:rsidRDefault="005D67F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321FD" w14:textId="77777777" w:rsidR="005D67FA" w:rsidRDefault="00000000">
    <w:pPr>
      <w:pStyle w:val="BodyText"/>
      <w:spacing w:line="14" w:lineRule="auto"/>
      <w:rPr>
        <w:sz w:val="20"/>
      </w:rPr>
    </w:pPr>
    <w:r>
      <w:pict w14:anchorId="789A389D">
        <v:shape id="_x0000_s1039" style="position:absolute;margin-left:1in;margin-top:761.05pt;width:451.35pt;height:8.55pt;z-index:-16091136;mso-position-horizontal-relative:page;mso-position-vertical-relative:page" coordorigin="1440,15221" coordsize="9027,171" path="m10467,15221r-4469,l1440,15221r,171l5998,15392r4469,l10467,15221xe" fillcolor="#5b9ad5" stroked="f">
          <v:path arrowok="t"/>
          <w10:wrap anchorx="page" anchory="page"/>
        </v:shape>
      </w:pict>
    </w:r>
    <w:r>
      <w:pict w14:anchorId="4F7AC769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6.75pt;margin-top:777.3pt;width:95.8pt;height:9pt;z-index:-16090624;mso-position-horizontal-relative:page;mso-position-vertical-relative:page" filled="f" stroked="f">
          <v:textbox inset="0,0,0,0">
            <w:txbxContent>
              <w:p w14:paraId="50437A77" w14:textId="77777777" w:rsidR="005D67FA" w:rsidRDefault="00000000">
                <w:pPr>
                  <w:spacing w:line="163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sz w:val="14"/>
                    <w:u w:val="single" w:color="808080"/>
                  </w:rPr>
                  <w:t>LAB#01:INTRODUCTION TO JAVA</w:t>
                </w:r>
              </w:p>
            </w:txbxContent>
          </v:textbox>
          <w10:wrap anchorx="page" anchory="page"/>
        </v:shape>
      </w:pict>
    </w:r>
    <w:r>
      <w:pict w14:anchorId="3440E209">
        <v:shape id="_x0000_s1037" type="#_x0000_t202" style="position:absolute;margin-left:511.05pt;margin-top:777.3pt;width:9.55pt;height:9pt;z-index:-16090112;mso-position-horizontal-relative:page;mso-position-vertical-relative:page" filled="f" stroked="f">
          <v:textbox inset="0,0,0,0">
            <w:txbxContent>
              <w:p w14:paraId="5EDD057A" w14:textId="77777777" w:rsidR="005D67FA" w:rsidRDefault="00000000">
                <w:pPr>
                  <w:spacing w:line="163" w:lineRule="exact"/>
                  <w:ind w:left="60"/>
                  <w:rPr>
                    <w:sz w:val="14"/>
                  </w:rPr>
                </w:pPr>
                <w:r>
                  <w:fldChar w:fldCharType="begin"/>
                </w:r>
                <w:r>
                  <w:rPr>
                    <w:color w:val="808080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C1B30" w14:textId="77777777" w:rsidR="005D67FA" w:rsidRDefault="00000000">
    <w:pPr>
      <w:pStyle w:val="BodyText"/>
      <w:spacing w:line="14" w:lineRule="auto"/>
      <w:rPr>
        <w:sz w:val="20"/>
      </w:rPr>
    </w:pPr>
    <w:r>
      <w:pict w14:anchorId="382C3369">
        <v:shape id="_x0000_s1036" style="position:absolute;margin-left:1in;margin-top:761.05pt;width:451.35pt;height:8.55pt;z-index:-16089600;mso-position-horizontal-relative:page;mso-position-vertical-relative:page" coordorigin="1440,15221" coordsize="9027,171" path="m10467,15221r-4469,l1440,15221r,171l5998,15392r4469,l10467,15221xe" fillcolor="#5b9ad5" stroked="f">
          <v:path arrowok="t"/>
          <w10:wrap anchorx="page" anchory="page"/>
        </v:shape>
      </w:pict>
    </w:r>
    <w:r>
      <w:pict w14:anchorId="12BD0935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6.75pt;margin-top:777.3pt;width:95.8pt;height:9pt;z-index:-16089088;mso-position-horizontal-relative:page;mso-position-vertical-relative:page" filled="f" stroked="f">
          <v:textbox inset="0,0,0,0">
            <w:txbxContent>
              <w:p w14:paraId="7AB8FA42" w14:textId="77777777" w:rsidR="005D67FA" w:rsidRDefault="00000000">
                <w:pPr>
                  <w:spacing w:line="163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sz w:val="14"/>
                    <w:u w:val="single" w:color="808080"/>
                  </w:rPr>
                  <w:t>LAB#01:INTRODUCTION TO JAVA</w:t>
                </w:r>
              </w:p>
            </w:txbxContent>
          </v:textbox>
          <w10:wrap anchorx="page" anchory="page"/>
        </v:shape>
      </w:pict>
    </w:r>
    <w:r>
      <w:pict w14:anchorId="7916E35C">
        <v:shape id="_x0000_s1034" type="#_x0000_t202" style="position:absolute;margin-left:509.5pt;margin-top:777.3pt;width:9.1pt;height:9pt;z-index:-16088576;mso-position-horizontal-relative:page;mso-position-vertical-relative:page" filled="f" stroked="f">
          <v:textbox inset="0,0,0,0">
            <w:txbxContent>
              <w:p w14:paraId="48198AE8" w14:textId="77777777" w:rsidR="005D67FA" w:rsidRDefault="00000000">
                <w:pPr>
                  <w:spacing w:line="163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sz w:val="14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9D52D" w14:textId="77777777" w:rsidR="005D67FA" w:rsidRDefault="00000000">
    <w:pPr>
      <w:pStyle w:val="BodyText"/>
      <w:spacing w:line="14" w:lineRule="auto"/>
      <w:rPr>
        <w:sz w:val="20"/>
      </w:rPr>
    </w:pPr>
    <w:r>
      <w:pict w14:anchorId="7E1D2798">
        <v:shape id="_x0000_s1033" style="position:absolute;margin-left:1in;margin-top:761.05pt;width:451.35pt;height:8.55pt;z-index:-16088064;mso-position-horizontal-relative:page;mso-position-vertical-relative:page" coordorigin="1440,15221" coordsize="9027,171" path="m10467,15221r-4469,l1440,15221r,171l5998,15392r4469,l10467,15221xe" fillcolor="#5b9ad5" stroked="f">
          <v:path arrowok="t"/>
          <w10:wrap anchorx="page" anchory="page"/>
        </v:shape>
      </w:pict>
    </w:r>
    <w:r>
      <w:pict w14:anchorId="3F84F71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6.75pt;margin-top:777.3pt;width:95.8pt;height:9pt;z-index:-16087552;mso-position-horizontal-relative:page;mso-position-vertical-relative:page" filled="f" stroked="f">
          <v:textbox inset="0,0,0,0">
            <w:txbxContent>
              <w:p w14:paraId="79625B33" w14:textId="77777777" w:rsidR="005D67FA" w:rsidRDefault="00000000">
                <w:pPr>
                  <w:spacing w:line="163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sz w:val="14"/>
                    <w:u w:val="single" w:color="808080"/>
                  </w:rPr>
                  <w:t>LAB#01:INTRODUCTION TO JAVA</w:t>
                </w:r>
              </w:p>
            </w:txbxContent>
          </v:textbox>
          <w10:wrap anchorx="page" anchory="page"/>
        </v:shape>
      </w:pict>
    </w:r>
    <w:r>
      <w:pict w14:anchorId="6B0722F6">
        <v:shape id="_x0000_s1031" type="#_x0000_t202" style="position:absolute;margin-left:509.5pt;margin-top:777.3pt;width:11.1pt;height:9pt;z-index:-16087040;mso-position-horizontal-relative:page;mso-position-vertical-relative:page" filled="f" stroked="f">
          <v:textbox inset="0,0,0,0">
            <w:txbxContent>
              <w:p w14:paraId="4FB9DD84" w14:textId="77777777" w:rsidR="005D67FA" w:rsidRDefault="00000000">
                <w:pPr>
                  <w:spacing w:line="163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sz w:val="14"/>
                  </w:rPr>
                  <w:t>1</w:t>
                </w:r>
                <w:r>
                  <w:fldChar w:fldCharType="begin"/>
                </w:r>
                <w:r>
                  <w:rPr>
                    <w:color w:val="808080"/>
                    <w:sz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FDDAD" w14:textId="77777777" w:rsidR="005D67FA" w:rsidRDefault="00000000">
    <w:pPr>
      <w:pStyle w:val="BodyText"/>
      <w:spacing w:line="14" w:lineRule="auto"/>
      <w:rPr>
        <w:sz w:val="20"/>
      </w:rPr>
    </w:pPr>
    <w:r>
      <w:pict w14:anchorId="0BD524C4">
        <v:shape id="_x0000_s1030" style="position:absolute;margin-left:1in;margin-top:761.05pt;width:451.35pt;height:8.55pt;z-index:-16086528;mso-position-horizontal-relative:page;mso-position-vertical-relative:page" coordorigin="1440,15221" coordsize="9027,171" path="m10467,15221r-4469,l1440,15221r,171l5998,15392r4469,l10467,15221xe" fillcolor="#5b9ad5" stroked="f">
          <v:path arrowok="t"/>
          <w10:wrap anchorx="page" anchory="page"/>
        </v:shape>
      </w:pict>
    </w:r>
    <w:r>
      <w:pict w14:anchorId="0AF02E2D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6.75pt;margin-top:777.3pt;width:95.8pt;height:9pt;z-index:-16086016;mso-position-horizontal-relative:page;mso-position-vertical-relative:page" filled="f" stroked="f">
          <v:textbox inset="0,0,0,0">
            <w:txbxContent>
              <w:p w14:paraId="0011F5CC" w14:textId="77777777" w:rsidR="005D67FA" w:rsidRDefault="00000000">
                <w:pPr>
                  <w:spacing w:line="163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sz w:val="14"/>
                    <w:u w:val="single" w:color="808080"/>
                  </w:rPr>
                  <w:t>LAB#01:INTRODUCTION TO JAVA</w:t>
                </w:r>
              </w:p>
            </w:txbxContent>
          </v:textbox>
          <w10:wrap anchorx="page" anchory="page"/>
        </v:shape>
      </w:pict>
    </w:r>
    <w:r>
      <w:pict w14:anchorId="3B2825F3">
        <v:shape id="_x0000_s1028" type="#_x0000_t202" style="position:absolute;margin-left:509.5pt;margin-top:777.3pt;width:9.1pt;height:9pt;z-index:-16085504;mso-position-horizontal-relative:page;mso-position-vertical-relative:page" filled="f" stroked="f">
          <v:textbox inset="0,0,0,0">
            <w:txbxContent>
              <w:p w14:paraId="7E9E367C" w14:textId="77777777" w:rsidR="005D67FA" w:rsidRDefault="00000000">
                <w:pPr>
                  <w:spacing w:line="163" w:lineRule="exact"/>
                  <w:ind w:left="20"/>
                  <w:rPr>
                    <w:sz w:val="14"/>
                  </w:rPr>
                </w:pPr>
                <w:r>
                  <w:rPr>
                    <w:color w:val="808080"/>
                    <w:sz w:val="14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D20D2" w14:textId="5ABC965F" w:rsidR="005D67FA" w:rsidRDefault="004A75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31488" behindDoc="1" locked="0" layoutInCell="1" allowOverlap="1" wp14:anchorId="0E44BE90" wp14:editId="1FAD69B2">
              <wp:simplePos x="0" y="0"/>
              <wp:positionH relativeFrom="page">
                <wp:posOffset>914400</wp:posOffset>
              </wp:positionH>
              <wp:positionV relativeFrom="page">
                <wp:posOffset>9665335</wp:posOffset>
              </wp:positionV>
              <wp:extent cx="5732145" cy="108585"/>
              <wp:effectExtent l="0" t="0" r="0" b="0"/>
              <wp:wrapNone/>
              <wp:docPr id="380978838" name="Freeform: 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32145" cy="108585"/>
                      </a:xfrm>
                      <a:custGeom>
                        <a:avLst/>
                        <a:gdLst>
                          <a:gd name="T0" fmla="+- 0 10467 1440"/>
                          <a:gd name="T1" fmla="*/ T0 w 9027"/>
                          <a:gd name="T2" fmla="+- 0 15221 15221"/>
                          <a:gd name="T3" fmla="*/ 15221 h 171"/>
                          <a:gd name="T4" fmla="+- 0 5998 1440"/>
                          <a:gd name="T5" fmla="*/ T4 w 9027"/>
                          <a:gd name="T6" fmla="+- 0 15221 15221"/>
                          <a:gd name="T7" fmla="*/ 15221 h 171"/>
                          <a:gd name="T8" fmla="+- 0 1440 1440"/>
                          <a:gd name="T9" fmla="*/ T8 w 9027"/>
                          <a:gd name="T10" fmla="+- 0 15221 15221"/>
                          <a:gd name="T11" fmla="*/ 15221 h 171"/>
                          <a:gd name="T12" fmla="+- 0 1440 1440"/>
                          <a:gd name="T13" fmla="*/ T12 w 9027"/>
                          <a:gd name="T14" fmla="+- 0 15392 15221"/>
                          <a:gd name="T15" fmla="*/ 15392 h 171"/>
                          <a:gd name="T16" fmla="+- 0 5998 1440"/>
                          <a:gd name="T17" fmla="*/ T16 w 9027"/>
                          <a:gd name="T18" fmla="+- 0 15392 15221"/>
                          <a:gd name="T19" fmla="*/ 15392 h 171"/>
                          <a:gd name="T20" fmla="+- 0 10467 1440"/>
                          <a:gd name="T21" fmla="*/ T20 w 9027"/>
                          <a:gd name="T22" fmla="+- 0 15392 15221"/>
                          <a:gd name="T23" fmla="*/ 15392 h 171"/>
                          <a:gd name="T24" fmla="+- 0 10467 1440"/>
                          <a:gd name="T25" fmla="*/ T24 w 9027"/>
                          <a:gd name="T26" fmla="+- 0 15221 15221"/>
                          <a:gd name="T27" fmla="*/ 15221 h 171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9027" h="171">
                            <a:moveTo>
                              <a:pt x="9027" y="0"/>
                            </a:moveTo>
                            <a:lnTo>
                              <a:pt x="4558" y="0"/>
                            </a:lnTo>
                            <a:lnTo>
                              <a:pt x="0" y="0"/>
                            </a:lnTo>
                            <a:lnTo>
                              <a:pt x="0" y="171"/>
                            </a:lnTo>
                            <a:lnTo>
                              <a:pt x="4558" y="171"/>
                            </a:lnTo>
                            <a:lnTo>
                              <a:pt x="9027" y="171"/>
                            </a:lnTo>
                            <a:lnTo>
                              <a:pt x="9027" y="0"/>
                            </a:lnTo>
                            <a:close/>
                          </a:path>
                        </a:pathLst>
                      </a:custGeom>
                      <a:solidFill>
                        <a:srgbClr val="5B9AD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F6A093" id="Freeform: Shape 3" o:spid="_x0000_s1026" style="position:absolute;margin-left:1in;margin-top:761.05pt;width:451.35pt;height:8.55pt;z-index:-1608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7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" path="m9027,l4558,,,,,171r4558,l9027,171,9027,xe" fillcolor="#5b9ad5" stroked="f">
              <v:path arrowok="t" o:connecttype="custom" o:connectlocs="5732145,9665335;2894330,9665335;0,9665335;0,9773920;2894330,9773920;5732145,9773920;5732145,9665335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32000" behindDoc="1" locked="0" layoutInCell="1" allowOverlap="1" wp14:anchorId="7E4F4146" wp14:editId="5CC5D4CA">
              <wp:simplePos x="0" y="0"/>
              <wp:positionH relativeFrom="page">
                <wp:posOffset>974725</wp:posOffset>
              </wp:positionH>
              <wp:positionV relativeFrom="page">
                <wp:posOffset>9871710</wp:posOffset>
              </wp:positionV>
              <wp:extent cx="1216660" cy="114300"/>
              <wp:effectExtent l="0" t="0" r="0" b="0"/>
              <wp:wrapNone/>
              <wp:docPr id="5570464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66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35897" w14:textId="77777777" w:rsidR="005D67FA" w:rsidRDefault="00000000">
                          <w:pPr>
                            <w:spacing w:line="163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808080"/>
                              <w:sz w:val="14"/>
                              <w:u w:val="single" w:color="808080"/>
                            </w:rPr>
                            <w:t>LAB#01:INTRODUCTION TO 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F414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6.75pt;margin-top:777.3pt;width:95.8pt;height:9pt;z-index:-160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" filled="f" stroked="f">
              <v:textbox inset="0,0,0,0">
                <w:txbxContent>
                  <w:p w14:paraId="27035897" w14:textId="77777777" w:rsidR="005D67FA" w:rsidRDefault="00000000">
                    <w:pPr>
                      <w:spacing w:line="163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808080"/>
                        <w:sz w:val="14"/>
                        <w:u w:val="single" w:color="808080"/>
                      </w:rPr>
                      <w:t>LAB#01:INTRODUCTION TO 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32512" behindDoc="1" locked="0" layoutInCell="1" allowOverlap="1" wp14:anchorId="418805A7" wp14:editId="0414D6D5">
              <wp:simplePos x="0" y="0"/>
              <wp:positionH relativeFrom="page">
                <wp:posOffset>6470650</wp:posOffset>
              </wp:positionH>
              <wp:positionV relativeFrom="page">
                <wp:posOffset>9871710</wp:posOffset>
              </wp:positionV>
              <wp:extent cx="115570" cy="114300"/>
              <wp:effectExtent l="0" t="0" r="0" b="0"/>
              <wp:wrapNone/>
              <wp:docPr id="176628357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7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103E43" w14:textId="77777777" w:rsidR="005D67FA" w:rsidRDefault="00000000">
                          <w:pPr>
                            <w:spacing w:line="163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color w:val="808080"/>
                              <w:sz w:val="14"/>
                            </w:rPr>
                            <w:t>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8805A7" id="Text Box 1" o:spid="_x0000_s1027" type="#_x0000_t202" style="position:absolute;margin-left:509.5pt;margin-top:777.3pt;width:9.1pt;height:9pt;z-index:-1608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" filled="f" stroked="f">
              <v:textbox inset="0,0,0,0">
                <w:txbxContent>
                  <w:p w14:paraId="78103E43" w14:textId="77777777" w:rsidR="005D67FA" w:rsidRDefault="00000000">
                    <w:pPr>
                      <w:spacing w:line="163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color w:val="808080"/>
                        <w:sz w:val="14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5AC52" w14:textId="77777777" w:rsidR="006A7C8E" w:rsidRDefault="006A7C8E">
      <w:r>
        <w:separator/>
      </w:r>
    </w:p>
  </w:footnote>
  <w:footnote w:type="continuationSeparator" w:id="0">
    <w:p w14:paraId="312C6E95" w14:textId="77777777" w:rsidR="006A7C8E" w:rsidRDefault="006A7C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F05DF"/>
    <w:multiLevelType w:val="hybridMultilevel"/>
    <w:tmpl w:val="277C2654"/>
    <w:lvl w:ilvl="0" w:tplc="CF9293AA">
      <w:start w:val="1"/>
      <w:numFmt w:val="lowerLetter"/>
      <w:lvlText w:val="%1."/>
      <w:lvlJc w:val="left"/>
      <w:pPr>
        <w:ind w:left="560" w:hanging="242"/>
        <w:jc w:val="left"/>
      </w:pPr>
      <w:rPr>
        <w:rFonts w:ascii="Calibri" w:eastAsia="Calibri" w:hAnsi="Calibri" w:cs="Calibri"/>
        <w:w w:val="100"/>
        <w:sz w:val="24"/>
        <w:szCs w:val="24"/>
        <w:lang w:val="en-US" w:eastAsia="en-US" w:bidi="ar-SA"/>
      </w:rPr>
    </w:lvl>
    <w:lvl w:ilvl="1" w:tplc="F0F22FC4">
      <w:numFmt w:val="bullet"/>
      <w:lvlText w:val="•"/>
      <w:lvlJc w:val="left"/>
      <w:pPr>
        <w:ind w:left="1522" w:hanging="242"/>
      </w:pPr>
      <w:rPr>
        <w:rFonts w:hint="default"/>
        <w:lang w:val="en-US" w:eastAsia="en-US" w:bidi="ar-SA"/>
      </w:rPr>
    </w:lvl>
    <w:lvl w:ilvl="2" w:tplc="DBCE06DC">
      <w:numFmt w:val="bullet"/>
      <w:lvlText w:val="•"/>
      <w:lvlJc w:val="left"/>
      <w:pPr>
        <w:ind w:left="2484" w:hanging="242"/>
      </w:pPr>
      <w:rPr>
        <w:rFonts w:hint="default"/>
        <w:lang w:val="en-US" w:eastAsia="en-US" w:bidi="ar-SA"/>
      </w:rPr>
    </w:lvl>
    <w:lvl w:ilvl="3" w:tplc="8C143FC2">
      <w:numFmt w:val="bullet"/>
      <w:lvlText w:val="•"/>
      <w:lvlJc w:val="left"/>
      <w:pPr>
        <w:ind w:left="3446" w:hanging="242"/>
      </w:pPr>
      <w:rPr>
        <w:rFonts w:hint="default"/>
        <w:lang w:val="en-US" w:eastAsia="en-US" w:bidi="ar-SA"/>
      </w:rPr>
    </w:lvl>
    <w:lvl w:ilvl="4" w:tplc="4FCA785C">
      <w:numFmt w:val="bullet"/>
      <w:lvlText w:val="•"/>
      <w:lvlJc w:val="left"/>
      <w:pPr>
        <w:ind w:left="4408" w:hanging="242"/>
      </w:pPr>
      <w:rPr>
        <w:rFonts w:hint="default"/>
        <w:lang w:val="en-US" w:eastAsia="en-US" w:bidi="ar-SA"/>
      </w:rPr>
    </w:lvl>
    <w:lvl w:ilvl="5" w:tplc="F48C3F18">
      <w:numFmt w:val="bullet"/>
      <w:lvlText w:val="•"/>
      <w:lvlJc w:val="left"/>
      <w:pPr>
        <w:ind w:left="5370" w:hanging="242"/>
      </w:pPr>
      <w:rPr>
        <w:rFonts w:hint="default"/>
        <w:lang w:val="en-US" w:eastAsia="en-US" w:bidi="ar-SA"/>
      </w:rPr>
    </w:lvl>
    <w:lvl w:ilvl="6" w:tplc="EF1EE50E">
      <w:numFmt w:val="bullet"/>
      <w:lvlText w:val="•"/>
      <w:lvlJc w:val="left"/>
      <w:pPr>
        <w:ind w:left="6332" w:hanging="242"/>
      </w:pPr>
      <w:rPr>
        <w:rFonts w:hint="default"/>
        <w:lang w:val="en-US" w:eastAsia="en-US" w:bidi="ar-SA"/>
      </w:rPr>
    </w:lvl>
    <w:lvl w:ilvl="7" w:tplc="0EE6D2D4">
      <w:numFmt w:val="bullet"/>
      <w:lvlText w:val="•"/>
      <w:lvlJc w:val="left"/>
      <w:pPr>
        <w:ind w:left="7294" w:hanging="242"/>
      </w:pPr>
      <w:rPr>
        <w:rFonts w:hint="default"/>
        <w:lang w:val="en-US" w:eastAsia="en-US" w:bidi="ar-SA"/>
      </w:rPr>
    </w:lvl>
    <w:lvl w:ilvl="8" w:tplc="B95CB06A">
      <w:numFmt w:val="bullet"/>
      <w:lvlText w:val="•"/>
      <w:lvlJc w:val="left"/>
      <w:pPr>
        <w:ind w:left="8256" w:hanging="242"/>
      </w:pPr>
      <w:rPr>
        <w:rFonts w:hint="default"/>
        <w:lang w:val="en-US" w:eastAsia="en-US" w:bidi="ar-SA"/>
      </w:rPr>
    </w:lvl>
  </w:abstractNum>
  <w:abstractNum w:abstractNumId="1" w15:restartNumberingAfterBreak="0">
    <w:nsid w:val="339C2DB5"/>
    <w:multiLevelType w:val="hybridMultilevel"/>
    <w:tmpl w:val="7DE41BF8"/>
    <w:lvl w:ilvl="0" w:tplc="68BC5B9E">
      <w:numFmt w:val="bullet"/>
      <w:lvlText w:val=""/>
      <w:lvlJc w:val="left"/>
      <w:pPr>
        <w:ind w:left="1280" w:hanging="360"/>
      </w:pPr>
      <w:rPr>
        <w:rFonts w:hint="default"/>
        <w:w w:val="100"/>
        <w:lang w:val="en-US" w:eastAsia="en-US" w:bidi="ar-SA"/>
      </w:rPr>
    </w:lvl>
    <w:lvl w:ilvl="1" w:tplc="4CA6DDB2"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2" w:tplc="B2529124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76169F76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4" w:tplc="EA3C9B7A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0B9A61D8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136A21F0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 w:tplc="6F7C8A26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8" w:tplc="338CE932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5891E0A"/>
    <w:multiLevelType w:val="multilevel"/>
    <w:tmpl w:val="2BACE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A65CA9"/>
    <w:multiLevelType w:val="hybridMultilevel"/>
    <w:tmpl w:val="345AF1AC"/>
    <w:lvl w:ilvl="0" w:tplc="DC6EFBC6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color w:val="BF0000"/>
        <w:w w:val="100"/>
        <w:sz w:val="24"/>
        <w:szCs w:val="24"/>
        <w:lang w:val="en-US" w:eastAsia="en-US" w:bidi="ar-SA"/>
      </w:rPr>
    </w:lvl>
    <w:lvl w:ilvl="1" w:tplc="A4BC4152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73635E0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ar-SA"/>
      </w:rPr>
    </w:lvl>
    <w:lvl w:ilvl="3" w:tplc="5122F8B6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4" w:tplc="2266F6B2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C20866B2">
      <w:numFmt w:val="bullet"/>
      <w:lvlText w:val="•"/>
      <w:lvlJc w:val="left"/>
      <w:pPr>
        <w:ind w:left="5235" w:hanging="360"/>
      </w:pPr>
      <w:rPr>
        <w:rFonts w:hint="default"/>
        <w:lang w:val="en-US" w:eastAsia="en-US" w:bidi="ar-SA"/>
      </w:rPr>
    </w:lvl>
    <w:lvl w:ilvl="6" w:tplc="3A38FF8E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7206CAEE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 w:tplc="BDC84C5E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num w:numId="1" w16cid:durableId="513809725">
    <w:abstractNumId w:val="0"/>
  </w:num>
  <w:num w:numId="2" w16cid:durableId="1912501790">
    <w:abstractNumId w:val="3"/>
  </w:num>
  <w:num w:numId="3" w16cid:durableId="425155984">
    <w:abstractNumId w:val="1"/>
  </w:num>
  <w:num w:numId="4" w16cid:durableId="7685502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6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D67FA"/>
    <w:rsid w:val="000B3EFC"/>
    <w:rsid w:val="0017001F"/>
    <w:rsid w:val="0018697E"/>
    <w:rsid w:val="002B4127"/>
    <w:rsid w:val="004A5EBC"/>
    <w:rsid w:val="004A7514"/>
    <w:rsid w:val="005D67FA"/>
    <w:rsid w:val="006A099F"/>
    <w:rsid w:val="006A7C8E"/>
    <w:rsid w:val="00BC74DB"/>
    <w:rsid w:val="00F07761"/>
    <w:rsid w:val="00FA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0"/>
    <o:shapelayout v:ext="edit">
      <o:idmap v:ext="edit" data="2"/>
    </o:shapelayout>
  </w:shapeDefaults>
  <w:decimalSymbol w:val="."/>
  <w:listSeparator w:val=","/>
  <w14:docId w14:val="7B15DB37"/>
  <w15:docId w15:val="{2D3904D8-FD02-4B73-B025-CE38C69D9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"/>
      <w:ind w:left="56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44"/>
      <w:ind w:left="56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line="317" w:lineRule="exact"/>
      <w:ind w:left="5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56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388" w:right="2418" w:firstLine="1942"/>
    </w:pPr>
    <w:rPr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2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218"/>
      <w:ind w:left="215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75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7514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4A751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A7514"/>
  </w:style>
  <w:style w:type="character" w:customStyle="1" w:styleId="colorh1">
    <w:name w:val="color_h1"/>
    <w:basedOn w:val="DefaultParagraphFont"/>
    <w:rsid w:val="004A7514"/>
  </w:style>
  <w:style w:type="paragraph" w:customStyle="1" w:styleId="alt">
    <w:name w:val="alt"/>
    <w:basedOn w:val="Normal"/>
    <w:rsid w:val="000B3EF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keyword">
    <w:name w:val="keyword"/>
    <w:basedOn w:val="DefaultParagraphFont"/>
    <w:rsid w:val="000B3EFC"/>
  </w:style>
  <w:style w:type="character" w:customStyle="1" w:styleId="comment">
    <w:name w:val="comment"/>
    <w:basedOn w:val="DefaultParagraphFont"/>
    <w:rsid w:val="000B3EFC"/>
  </w:style>
  <w:style w:type="character" w:customStyle="1" w:styleId="number">
    <w:name w:val="number"/>
    <w:basedOn w:val="DefaultParagraphFont"/>
    <w:rsid w:val="000B3EFC"/>
  </w:style>
  <w:style w:type="character" w:customStyle="1" w:styleId="string">
    <w:name w:val="string"/>
    <w:basedOn w:val="DefaultParagraphFont"/>
    <w:rsid w:val="000B3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etbeans.apache.org/download/index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9" Type="http://schemas.openxmlformats.org/officeDocument/2006/relationships/image" Target="media/image26.png"/><Relationship Id="rId21" Type="http://schemas.openxmlformats.org/officeDocument/2006/relationships/footer" Target="footer2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oracle.com/java/technologies/downloads/" TargetMode="External"/><Relationship Id="rId25" Type="http://schemas.openxmlformats.org/officeDocument/2006/relationships/image" Target="media/image14.png"/><Relationship Id="rId33" Type="http://schemas.openxmlformats.org/officeDocument/2006/relationships/footer" Target="footer5.xm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0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footer" Target="footer4.xml"/><Relationship Id="rId44" Type="http://schemas.openxmlformats.org/officeDocument/2006/relationships/image" Target="media/image31.png"/><Relationship Id="rId52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jpeg"/><Relationship Id="rId51" Type="http://schemas.openxmlformats.org/officeDocument/2006/relationships/image" Target="media/image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24</Pages>
  <Words>1891</Words>
  <Characters>10780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Muhammad Ali Fatmi</cp:lastModifiedBy>
  <cp:revision>11</cp:revision>
  <dcterms:created xsi:type="dcterms:W3CDTF">2024-01-25T06:02:00Z</dcterms:created>
  <dcterms:modified xsi:type="dcterms:W3CDTF">2024-01-25T06:22:00Z</dcterms:modified>
</cp:coreProperties>
</file>