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68821" w14:textId="77777777" w:rsidR="002B0367" w:rsidRDefault="002B0367" w:rsidP="005A117C">
      <w:pPr>
        <w:ind w:left="-1350" w:right="-1080"/>
      </w:pPr>
    </w:p>
    <w:p w14:paraId="776EE7A0" w14:textId="77777777" w:rsidR="002B0367" w:rsidRDefault="002B0367" w:rsidP="002B0367">
      <w:pPr>
        <w:ind w:left="-1350" w:right="-10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B8E865" wp14:editId="7D453B8D">
            <wp:simplePos x="0" y="0"/>
            <wp:positionH relativeFrom="column">
              <wp:posOffset>3009900</wp:posOffset>
            </wp:positionH>
            <wp:positionV relativeFrom="paragraph">
              <wp:posOffset>11430</wp:posOffset>
            </wp:positionV>
            <wp:extent cx="3807597" cy="3873500"/>
            <wp:effectExtent l="12700" t="12700" r="15240" b="12700"/>
            <wp:wrapNone/>
            <wp:docPr id="897908702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808917" cy="3874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342956B" wp14:editId="0C6B0E81">
            <wp:simplePos x="0" y="0"/>
            <wp:positionH relativeFrom="column">
              <wp:posOffset>3073400</wp:posOffset>
            </wp:positionH>
            <wp:positionV relativeFrom="paragraph">
              <wp:posOffset>4342130</wp:posOffset>
            </wp:positionV>
            <wp:extent cx="3615055" cy="3721100"/>
            <wp:effectExtent l="12700" t="12700" r="17145" b="12700"/>
            <wp:wrapNone/>
            <wp:docPr id="1350281026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615055" cy="372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"https://www.janestreet.com/puzzles/mirrors_3.png"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"https://www.janestreet.com/puzzles/mirrors_3.png"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181C2C" wp14:editId="0FE5C863">
            <wp:extent cx="3763178" cy="3873500"/>
            <wp:effectExtent l="12700" t="12700" r="8890" b="12700"/>
            <wp:docPr id="1057325396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773497" cy="3884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1199B5C" wp14:editId="6E69CC58">
            <wp:simplePos x="0" y="0"/>
            <wp:positionH relativeFrom="column">
              <wp:posOffset>-850900</wp:posOffset>
            </wp:positionH>
            <wp:positionV relativeFrom="paragraph">
              <wp:posOffset>4343400</wp:posOffset>
            </wp:positionV>
            <wp:extent cx="3615055" cy="3721100"/>
            <wp:effectExtent l="12700" t="12700" r="17145" b="12700"/>
            <wp:wrapNone/>
            <wp:docPr id="1811004098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615055" cy="372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"https://www.janestreet.com/puzzles/mirrors_3.png"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"https://www.janestreet.com/puzzles/mirrors_3.png"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"https://www.janestreet.com/puzzles/mirrors_3.png" \* MERGEFORMATINET </w:instrText>
      </w:r>
      <w:r>
        <w:fldChar w:fldCharType="separate"/>
      </w:r>
      <w:r>
        <w:fldChar w:fldCharType="end"/>
      </w:r>
    </w:p>
    <w:p w14:paraId="46DBC059" w14:textId="77777777" w:rsidR="002B0367" w:rsidRDefault="002B0367">
      <w:r>
        <w:br w:type="page"/>
      </w:r>
    </w:p>
    <w:p w14:paraId="5AF20624" w14:textId="18711FC0" w:rsidR="00CE2E93" w:rsidRDefault="002B0367" w:rsidP="005A117C">
      <w:pPr>
        <w:ind w:left="-1350" w:right="-10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6D5F81" wp14:editId="56AEEDCD">
            <wp:simplePos x="0" y="0"/>
            <wp:positionH relativeFrom="column">
              <wp:posOffset>3009900</wp:posOffset>
            </wp:positionH>
            <wp:positionV relativeFrom="paragraph">
              <wp:posOffset>11430</wp:posOffset>
            </wp:positionV>
            <wp:extent cx="3807597" cy="3873500"/>
            <wp:effectExtent l="12700" t="12700" r="15240" b="12700"/>
            <wp:wrapNone/>
            <wp:docPr id="1740453461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808917" cy="3874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17C">
        <w:rPr>
          <w:noProof/>
        </w:rPr>
        <w:drawing>
          <wp:anchor distT="0" distB="0" distL="114300" distR="114300" simplePos="0" relativeHeight="251660288" behindDoc="0" locked="0" layoutInCell="1" allowOverlap="1" wp14:anchorId="0A72C994" wp14:editId="13D43ABD">
            <wp:simplePos x="0" y="0"/>
            <wp:positionH relativeFrom="column">
              <wp:posOffset>3073400</wp:posOffset>
            </wp:positionH>
            <wp:positionV relativeFrom="paragraph">
              <wp:posOffset>4342130</wp:posOffset>
            </wp:positionV>
            <wp:extent cx="3615055" cy="3721100"/>
            <wp:effectExtent l="12700" t="12700" r="17145" b="12700"/>
            <wp:wrapNone/>
            <wp:docPr id="267019726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615055" cy="372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17C">
        <w:fldChar w:fldCharType="begin"/>
      </w:r>
      <w:r w:rsidR="005A117C">
        <w:instrText xml:space="preserve"> INCLUDEPICTURE "https://www.janestreet.com/puzzles/mirrors_3.png" \* MERGEFORMATINET </w:instrText>
      </w:r>
      <w:r w:rsidR="005A117C">
        <w:fldChar w:fldCharType="separate"/>
      </w:r>
      <w:r w:rsidR="005A117C">
        <w:fldChar w:fldCharType="end"/>
      </w:r>
      <w:r w:rsidR="005A117C">
        <w:fldChar w:fldCharType="begin"/>
      </w:r>
      <w:r w:rsidR="005A117C">
        <w:instrText xml:space="preserve"> INCLUDEPICTURE "https://www.janestreet.com/puzzles/mirrors_3.png" \* MERGEFORMATINET </w:instrText>
      </w:r>
      <w:r w:rsidR="005A117C">
        <w:fldChar w:fldCharType="separate"/>
      </w:r>
      <w:r w:rsidR="005A117C">
        <w:rPr>
          <w:noProof/>
        </w:rPr>
        <w:drawing>
          <wp:inline distT="0" distB="0" distL="0" distR="0" wp14:anchorId="027C6E58" wp14:editId="6BD14773">
            <wp:extent cx="3763178" cy="3873500"/>
            <wp:effectExtent l="12700" t="12700" r="8890" b="12700"/>
            <wp:docPr id="2093560178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773497" cy="3884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117C">
        <w:fldChar w:fldCharType="end"/>
      </w:r>
      <w:r w:rsidR="005A117C">
        <w:rPr>
          <w:noProof/>
        </w:rPr>
        <w:drawing>
          <wp:anchor distT="0" distB="0" distL="114300" distR="114300" simplePos="0" relativeHeight="251659264" behindDoc="0" locked="0" layoutInCell="1" allowOverlap="1" wp14:anchorId="460F138B" wp14:editId="4830600A">
            <wp:simplePos x="0" y="0"/>
            <wp:positionH relativeFrom="column">
              <wp:posOffset>-850900</wp:posOffset>
            </wp:positionH>
            <wp:positionV relativeFrom="paragraph">
              <wp:posOffset>4343400</wp:posOffset>
            </wp:positionV>
            <wp:extent cx="3615055" cy="3721100"/>
            <wp:effectExtent l="12700" t="12700" r="17145" b="12700"/>
            <wp:wrapNone/>
            <wp:docPr id="586618139" name="Picture 1" descr="A screenshot of a graphing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6412" name="Picture 1" descr="A screenshot of a graphing gam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" r="17521" b="45395"/>
                    <a:stretch/>
                  </pic:blipFill>
                  <pic:spPr bwMode="auto">
                    <a:xfrm>
                      <a:off x="0" y="0"/>
                      <a:ext cx="3615055" cy="372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17C">
        <w:fldChar w:fldCharType="begin"/>
      </w:r>
      <w:r w:rsidR="005A117C">
        <w:instrText xml:space="preserve"> INCLUDEPICTURE "https://www.janestreet.com/puzzles/mirrors_3.png" \* MERGEFORMATINET </w:instrText>
      </w:r>
      <w:r w:rsidR="005A117C">
        <w:fldChar w:fldCharType="separate"/>
      </w:r>
      <w:r w:rsidR="005A117C">
        <w:fldChar w:fldCharType="end"/>
      </w:r>
      <w:r w:rsidR="005A117C">
        <w:fldChar w:fldCharType="begin"/>
      </w:r>
      <w:r w:rsidR="005A117C">
        <w:instrText xml:space="preserve"> INCLUDEPICTURE "https://www.janestreet.com/puzzles/mirrors_3.png" \* MERGEFORMATINET </w:instrText>
      </w:r>
      <w:r w:rsidR="005A117C">
        <w:fldChar w:fldCharType="separate"/>
      </w:r>
      <w:r w:rsidR="005A117C">
        <w:fldChar w:fldCharType="end"/>
      </w:r>
      <w:r w:rsidR="005A117C">
        <w:fldChar w:fldCharType="begin"/>
      </w:r>
      <w:r w:rsidR="005A117C">
        <w:instrText xml:space="preserve"> INCLUDEPICTURE "https://www.janestreet.com/puzzles/mirrors_3.png" \* MERGEFORMATINET </w:instrText>
      </w:r>
      <w:r w:rsidR="005A117C">
        <w:fldChar w:fldCharType="separate"/>
      </w:r>
      <w:r w:rsidR="005A117C">
        <w:fldChar w:fldCharType="end"/>
      </w:r>
    </w:p>
    <w:sectPr w:rsidR="00CE2E93" w:rsidSect="005A117C">
      <w:pgSz w:w="12240" w:h="15840"/>
      <w:pgMar w:top="3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7C"/>
    <w:rsid w:val="00077691"/>
    <w:rsid w:val="001E487F"/>
    <w:rsid w:val="002B0367"/>
    <w:rsid w:val="005A117C"/>
    <w:rsid w:val="00CE2E93"/>
    <w:rsid w:val="00E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483B"/>
  <w15:chartTrackingRefBased/>
  <w15:docId w15:val="{4D4FBDEF-4320-B54B-83B7-9C6C7970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Jahan Ishaq</dc:creator>
  <cp:keywords/>
  <dc:description/>
  <cp:lastModifiedBy>Shah Jahan Ishaq</cp:lastModifiedBy>
  <cp:revision>2</cp:revision>
  <cp:lastPrinted>2025-03-02T09:14:00Z</cp:lastPrinted>
  <dcterms:created xsi:type="dcterms:W3CDTF">2025-03-02T09:09:00Z</dcterms:created>
  <dcterms:modified xsi:type="dcterms:W3CDTF">2025-03-02T09:16:00Z</dcterms:modified>
</cp:coreProperties>
</file>