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Website: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http://lee.kias.re.kr/~bala/PFDB/PFDB.html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lee.kias.re.kr/~bala/PFDB/PFDB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