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3C6B" w14:textId="16BB5C41" w:rsidR="00A673C9" w:rsidRDefault="001C6A50" w:rsidP="001C6A5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 : Simple SQL Query with a single table with where clause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CCEE4BC" w14:textId="4A5DD990" w:rsidR="001C6A50" w:rsidRDefault="001C6A50" w:rsidP="001C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sz w:val="28"/>
          <w:szCs w:val="28"/>
          <w:lang w:val="en-US"/>
        </w:rPr>
        <w:t>Create database:-</w:t>
      </w:r>
    </w:p>
    <w:p w14:paraId="0D703B23" w14:textId="0BD171D6" w:rsidR="001C6A50" w:rsidRDefault="001C6A50" w:rsidP="001C6A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sz w:val="28"/>
          <w:szCs w:val="28"/>
          <w:lang w:val="en-US"/>
        </w:rPr>
        <w:t>create database Northwind;</w:t>
      </w:r>
    </w:p>
    <w:p w14:paraId="7D08DB95" w14:textId="0F6DB117" w:rsidR="001C6A50" w:rsidRDefault="001C6A50" w:rsidP="001C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Table:-</w:t>
      </w:r>
    </w:p>
    <w:p w14:paraId="7041136E" w14:textId="77777777" w:rsidR="001C6A50" w:rsidRPr="001C6A50" w:rsidRDefault="001C6A50" w:rsidP="001C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6A50">
        <w:rPr>
          <w:rFonts w:ascii="Times New Roman" w:hAnsi="Times New Roman" w:cs="Times New Roman"/>
          <w:sz w:val="28"/>
          <w:szCs w:val="28"/>
          <w:lang w:val="en-US"/>
        </w:rPr>
        <w:t>Create table Products(</w:t>
      </w:r>
    </w:p>
    <w:p w14:paraId="0B936664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0CBAE85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ProductName </w:t>
      </w: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>(50) not null,</w:t>
      </w:r>
    </w:p>
    <w:p w14:paraId="10F2F3E5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SupplierID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int not null, </w:t>
      </w:r>
    </w:p>
    <w:p w14:paraId="538347EB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6E6AF742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QuantityPerUnit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>(50) not null,</w:t>
      </w:r>
    </w:p>
    <w:p w14:paraId="189C869B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14:paraId="47E4A3E0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UnitsInStock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296FB1BA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UnitsOnOrder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3D01EEE2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A50">
        <w:rPr>
          <w:rFonts w:ascii="Times New Roman" w:hAnsi="Times New Roman" w:cs="Times New Roman"/>
          <w:sz w:val="28"/>
          <w:szCs w:val="28"/>
          <w:lang w:val="en-US"/>
        </w:rPr>
        <w:t>ReorderLevel</w:t>
      </w:r>
      <w:proofErr w:type="spellEnd"/>
      <w:r w:rsidRPr="001C6A50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0E36246E" w14:textId="77777777" w:rsidR="001C6A50" w:rsidRP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sz w:val="28"/>
          <w:szCs w:val="28"/>
          <w:lang w:val="en-US"/>
        </w:rPr>
        <w:t>Discontinued bit not null</w:t>
      </w:r>
    </w:p>
    <w:p w14:paraId="7E2F6CE9" w14:textId="6F5B0129" w:rsidR="001C6A50" w:rsidRDefault="001C6A50" w:rsidP="001C6A50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4887F2" w14:textId="6B842759" w:rsidR="001C6A50" w:rsidRDefault="001C6A50" w:rsidP="001C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Row Command:-</w:t>
      </w:r>
    </w:p>
    <w:p w14:paraId="5095085A" w14:textId="77777777" w:rsidR="001C6A50" w:rsidRPr="00C70D7D" w:rsidRDefault="001C6A50" w:rsidP="001C6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0D7D">
        <w:rPr>
          <w:rFonts w:ascii="Times New Roman" w:hAnsi="Times New Roman" w:cs="Times New Roman"/>
          <w:sz w:val="28"/>
          <w:szCs w:val="28"/>
          <w:lang w:val="en-US"/>
        </w:rPr>
        <w:t>insert into Products values (1,'table',1,1,'10box',18.0,38,0,10,0),</w:t>
      </w:r>
    </w:p>
    <w:p w14:paraId="006E3B64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(2,'chair',1,1,'24pic',19.0,17,40,25,0),</w:t>
      </w:r>
    </w:p>
    <w:p w14:paraId="1FE924E0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(3,'syrup',1,2,'20bottle',10.0,13,70,25,0),</w:t>
      </w:r>
    </w:p>
    <w:p w14:paraId="4E386C08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(4,'mobile',2,2,'48 pic',50.00,53,0,0,0),</w:t>
      </w:r>
    </w:p>
    <w:p w14:paraId="65955F42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(5,'dextus medicines',2,2,'36box',21,0,0,0,1),</w:t>
      </w:r>
    </w:p>
    <w:p w14:paraId="47E67552" w14:textId="0666760E" w:rsidR="001C6A50" w:rsidRPr="00C70D7D" w:rsidRDefault="001C6A50" w:rsidP="00C70D7D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(6,'spread',3,2,'12jars',25,120,0,25,0)</w:t>
      </w:r>
      <w:r w:rsidR="00C70D7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5C2987E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(7,'peracitamol',2,2,'10box',36.0,50,0,10,0),</w:t>
      </w:r>
    </w:p>
    <w:p w14:paraId="0560F5CA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(8,'pencil',1,1,'900box',25.0,17,40,25,0),</w:t>
      </w:r>
    </w:p>
    <w:p w14:paraId="73C1FBF4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(9,'pen',1,2,'200box',10.0,13,70,25,0),</w:t>
      </w:r>
    </w:p>
    <w:p w14:paraId="73EBBAF8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(10,'rubber',2,2,'240box',50.00,53,0,0,0),</w:t>
      </w:r>
    </w:p>
    <w:p w14:paraId="3570BBB3" w14:textId="77777777" w:rsidR="001C6A50" w:rsidRPr="00C70D7D" w:rsidRDefault="001C6A50" w:rsidP="00C70D7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(11,'sharpener',2,2,'360box',26.00,0,0,0,1),</w:t>
      </w:r>
    </w:p>
    <w:p w14:paraId="3765BFDC" w14:textId="23CBB9B3" w:rsidR="001C6A50" w:rsidRDefault="001C6A50" w:rsidP="00C70D7D">
      <w:pPr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sz w:val="28"/>
          <w:szCs w:val="28"/>
          <w:lang w:val="en-US"/>
        </w:rPr>
        <w:t>(12,'milk bag',3,2,'500pic',20,120,0,25,0);</w:t>
      </w:r>
    </w:p>
    <w:p w14:paraId="35A60DB0" w14:textId="3E67DC26" w:rsidR="00C70D7D" w:rsidRDefault="00C70D7D" w:rsidP="00C70D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57506" w14:textId="02172B25" w:rsidR="00C70D7D" w:rsidRDefault="00C70D7D" w:rsidP="00C70D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047F" w14:textId="6C049AC9" w:rsidR="00C70D7D" w:rsidRDefault="00C70D7D" w:rsidP="00C70D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0D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EB0FD16" wp14:editId="0BED022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6149340" cy="2430780"/>
            <wp:effectExtent l="0" t="0" r="3810" b="7620"/>
            <wp:wrapTight wrapText="bothSides">
              <wp:wrapPolygon edited="0">
                <wp:start x="0" y="0"/>
                <wp:lineTo x="0" y="21498"/>
                <wp:lineTo x="21546" y="21498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14:paraId="1B24679B" w14:textId="637DCBE9" w:rsidR="00C70D7D" w:rsidRPr="001C6A50" w:rsidRDefault="00C70D7D" w:rsidP="00C70D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452EB" w14:textId="77777777" w:rsidR="001C6A50" w:rsidRPr="001C6A50" w:rsidRDefault="001C6A50" w:rsidP="001C6A5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651C6F" w14:textId="2277DD56" w:rsidR="001C6A50" w:rsidRDefault="001C6A50" w:rsidP="001C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A50">
        <w:rPr>
          <w:rFonts w:ascii="Times New Roman" w:hAnsi="Times New Roman" w:cs="Times New Roman"/>
          <w:sz w:val="28"/>
          <w:szCs w:val="28"/>
          <w:lang w:val="en-US"/>
        </w:rPr>
        <w:t>1. Write a query to get a Product list (id, name, unit price) where current products cost less than $20.</w:t>
      </w:r>
    </w:p>
    <w:p w14:paraId="6B72E170" w14:textId="2BC42CAB" w:rsidR="007608CC" w:rsidRDefault="007608CC" w:rsidP="001C6A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Ans:-</w:t>
      </w:r>
    </w:p>
    <w:p w14:paraId="6B9CC5BA" w14:textId="77777777" w:rsidR="007608CC" w:rsidRDefault="007608CC" w:rsidP="007608C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608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608CC">
        <w:rPr>
          <w:rFonts w:ascii="Times New Roman" w:hAnsi="Times New Roman" w:cs="Times New Roman"/>
          <w:sz w:val="28"/>
          <w:szCs w:val="28"/>
          <w:lang w:val="en-US"/>
        </w:rPr>
        <w:t>ProductID,ProductName,unitprice</w:t>
      </w:r>
      <w:proofErr w:type="spellEnd"/>
      <w:r w:rsidRPr="007608CC">
        <w:rPr>
          <w:rFonts w:ascii="Times New Roman" w:hAnsi="Times New Roman" w:cs="Times New Roman"/>
          <w:sz w:val="28"/>
          <w:szCs w:val="28"/>
          <w:lang w:val="en-US"/>
        </w:rPr>
        <w:t xml:space="preserve"> from Products </w:t>
      </w:r>
    </w:p>
    <w:p w14:paraId="1FF26866" w14:textId="785A72CB" w:rsidR="007608CC" w:rsidRDefault="007608CC" w:rsidP="007608C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608CC"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8CC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7608CC">
        <w:rPr>
          <w:rFonts w:ascii="Times New Roman" w:hAnsi="Times New Roman" w:cs="Times New Roman"/>
          <w:sz w:val="28"/>
          <w:szCs w:val="28"/>
          <w:lang w:val="en-US"/>
        </w:rPr>
        <w:t>&lt;20;</w:t>
      </w:r>
    </w:p>
    <w:p w14:paraId="06F9745B" w14:textId="0A8407A3" w:rsidR="007608CC" w:rsidRDefault="007608CC" w:rsidP="007608C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608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0086B0D" wp14:editId="69CBD0C9">
            <wp:simplePos x="0" y="0"/>
            <wp:positionH relativeFrom="column">
              <wp:posOffset>457200</wp:posOffset>
            </wp:positionH>
            <wp:positionV relativeFrom="paragraph">
              <wp:posOffset>321310</wp:posOffset>
            </wp:positionV>
            <wp:extent cx="327660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74" y="21341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14:paraId="0625BB48" w14:textId="708E5C12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F111B" w14:textId="5FF0084E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B8DD4" w14:textId="1CFCAA4D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E0CDD" w14:textId="2FE0394D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30F98" w14:textId="256096AC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0FF02" w14:textId="40C39DE2" w:rsidR="000C7E49" w:rsidRDefault="000C7E49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CBCBF" w14:textId="5131B677" w:rsidR="000C7E49" w:rsidRDefault="000C7E49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1CD37" w14:textId="409ABCF4" w:rsidR="000C7E49" w:rsidRDefault="000C7E49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FADCB" w14:textId="0ACAED5C" w:rsidR="000C7E49" w:rsidRDefault="000C7E49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0A722" w14:textId="77777777" w:rsidR="000C7E49" w:rsidRDefault="000C7E49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FB7A3" w14:textId="4764AEB9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FC61F" w14:textId="3B136FAE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8CC">
        <w:rPr>
          <w:rFonts w:ascii="Times New Roman" w:hAnsi="Times New Roman" w:cs="Times New Roman"/>
          <w:sz w:val="28"/>
          <w:szCs w:val="28"/>
          <w:lang w:val="en-US"/>
        </w:rPr>
        <w:lastRenderedPageBreak/>
        <w:t>2. Write a query to get Product list (id, name, unit price) where products cost between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8CC">
        <w:rPr>
          <w:rFonts w:ascii="Times New Roman" w:hAnsi="Times New Roman" w:cs="Times New Roman"/>
          <w:sz w:val="28"/>
          <w:szCs w:val="28"/>
          <w:lang w:val="en-US"/>
        </w:rPr>
        <w:t>$15 and $25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B03568" w14:textId="09524396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Ans:-</w:t>
      </w:r>
    </w:p>
    <w:p w14:paraId="487868E5" w14:textId="77777777" w:rsidR="007608CC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08C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7608CC">
        <w:rPr>
          <w:rFonts w:ascii="Times New Roman" w:hAnsi="Times New Roman" w:cs="Times New Roman"/>
          <w:sz w:val="28"/>
          <w:szCs w:val="28"/>
          <w:lang w:val="en-US"/>
        </w:rPr>
        <w:t>ProductID,ProductName,unitprice</w:t>
      </w:r>
      <w:proofErr w:type="spellEnd"/>
      <w:r w:rsidRPr="007608CC">
        <w:rPr>
          <w:rFonts w:ascii="Times New Roman" w:hAnsi="Times New Roman" w:cs="Times New Roman"/>
          <w:sz w:val="28"/>
          <w:szCs w:val="28"/>
          <w:lang w:val="en-US"/>
        </w:rPr>
        <w:t xml:space="preserve"> from Products </w:t>
      </w:r>
    </w:p>
    <w:p w14:paraId="33F78665" w14:textId="4E5CFF51" w:rsidR="007608CC" w:rsidRDefault="007608CC" w:rsidP="007608CC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608C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608CC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7608CC">
        <w:rPr>
          <w:rFonts w:ascii="Times New Roman" w:hAnsi="Times New Roman" w:cs="Times New Roman"/>
          <w:sz w:val="28"/>
          <w:szCs w:val="28"/>
          <w:lang w:val="en-US"/>
        </w:rPr>
        <w:t xml:space="preserve"> between 15 and 25;</w:t>
      </w:r>
    </w:p>
    <w:p w14:paraId="79A4EE46" w14:textId="72838EB0" w:rsidR="005D2114" w:rsidRDefault="007608CC" w:rsidP="0076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8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47958EA" wp14:editId="4B9B4438">
            <wp:simplePos x="0" y="0"/>
            <wp:positionH relativeFrom="column">
              <wp:posOffset>982980</wp:posOffset>
            </wp:positionH>
            <wp:positionV relativeFrom="paragraph">
              <wp:posOffset>289560</wp:posOffset>
            </wp:positionV>
            <wp:extent cx="307086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39" y="21441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14:paraId="455C9799" w14:textId="77777777" w:rsidR="005D2114" w:rsidRDefault="005D2114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E6C09" w14:textId="77777777" w:rsidR="005D2114" w:rsidRDefault="005D2114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0CF06" w14:textId="77777777" w:rsidR="005D2114" w:rsidRDefault="005D2114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01B161" w14:textId="3A8BA68A" w:rsidR="005D2114" w:rsidRDefault="005D2114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45633" w14:textId="77777777" w:rsidR="005D2114" w:rsidRDefault="005D2114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04CD3" w14:textId="77777777" w:rsidR="005D2114" w:rsidRDefault="005D2114" w:rsidP="0076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0F10A" w14:textId="3A826094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114">
        <w:rPr>
          <w:rFonts w:ascii="Times New Roman" w:hAnsi="Times New Roman" w:cs="Times New Roman"/>
          <w:sz w:val="28"/>
          <w:szCs w:val="28"/>
          <w:lang w:val="en-US"/>
        </w:rPr>
        <w:t>3. Write a query to get Product list (name, unit price) of above average price.</w:t>
      </w:r>
    </w:p>
    <w:p w14:paraId="36BFDD44" w14:textId="05A9D182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Ans:-</w:t>
      </w:r>
    </w:p>
    <w:p w14:paraId="2EB1AA59" w14:textId="77777777" w:rsidR="00C30D9E" w:rsidRPr="00C30D9E" w:rsidRDefault="005D2114" w:rsidP="00C30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0D9E" w:rsidRPr="00C30D9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C30D9E" w:rsidRPr="00C30D9E">
        <w:rPr>
          <w:rFonts w:ascii="Times New Roman" w:hAnsi="Times New Roman" w:cs="Times New Roman"/>
          <w:sz w:val="28"/>
          <w:szCs w:val="28"/>
          <w:lang w:val="en-US"/>
        </w:rPr>
        <w:t>ProductName,unitprice</w:t>
      </w:r>
      <w:proofErr w:type="spellEnd"/>
      <w:r w:rsidR="00C30D9E" w:rsidRPr="00C30D9E">
        <w:rPr>
          <w:rFonts w:ascii="Times New Roman" w:hAnsi="Times New Roman" w:cs="Times New Roman"/>
          <w:sz w:val="28"/>
          <w:szCs w:val="28"/>
          <w:lang w:val="en-US"/>
        </w:rPr>
        <w:t xml:space="preserve"> from Products </w:t>
      </w:r>
    </w:p>
    <w:p w14:paraId="40D4A21A" w14:textId="70E0F76A" w:rsidR="005D2114" w:rsidRDefault="00C30D9E" w:rsidP="00C30D9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C30D9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30D9E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C30D9E">
        <w:rPr>
          <w:rFonts w:ascii="Times New Roman" w:hAnsi="Times New Roman" w:cs="Times New Roman"/>
          <w:sz w:val="28"/>
          <w:szCs w:val="28"/>
          <w:lang w:val="en-US"/>
        </w:rPr>
        <w:t>&gt;(select avg(</w:t>
      </w:r>
      <w:proofErr w:type="spellStart"/>
      <w:r w:rsidRPr="00C30D9E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C30D9E">
        <w:rPr>
          <w:rFonts w:ascii="Times New Roman" w:hAnsi="Times New Roman" w:cs="Times New Roman"/>
          <w:sz w:val="28"/>
          <w:szCs w:val="28"/>
          <w:lang w:val="en-US"/>
        </w:rPr>
        <w:t>) from Products);</w:t>
      </w:r>
    </w:p>
    <w:p w14:paraId="233BF034" w14:textId="1D4A94B3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1CBE6" w14:textId="0640BAFE" w:rsidR="005D2114" w:rsidRDefault="00C30D9E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27D9F53" wp14:editId="62C22BD7">
            <wp:simplePos x="0" y="0"/>
            <wp:positionH relativeFrom="column">
              <wp:posOffset>845820</wp:posOffset>
            </wp:positionH>
            <wp:positionV relativeFrom="paragraph">
              <wp:posOffset>292100</wp:posOffset>
            </wp:positionV>
            <wp:extent cx="3192780" cy="1554480"/>
            <wp:effectExtent l="0" t="0" r="7620" b="7620"/>
            <wp:wrapTight wrapText="bothSides">
              <wp:wrapPolygon edited="0">
                <wp:start x="0" y="0"/>
                <wp:lineTo x="0" y="21441"/>
                <wp:lineTo x="21523" y="21441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114"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14:paraId="73D8C5FB" w14:textId="33E228B7" w:rsidR="005D2114" w:rsidRP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7593D" w14:textId="288A5560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7FABD4" w14:textId="77777777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C6839" w14:textId="740230F3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EDBF2A" w14:textId="1229909D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D8E41" w14:textId="3A674ECC" w:rsidR="000C7E49" w:rsidRDefault="000C7E49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6B344" w14:textId="3B57F24C" w:rsidR="000C7E49" w:rsidRDefault="000C7E49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72919" w14:textId="1FF0759B" w:rsidR="000C7E49" w:rsidRDefault="000C7E49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C86C2" w14:textId="352ABD4F" w:rsidR="000C7E49" w:rsidRDefault="000C7E49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7A6DA" w14:textId="7C66FAE6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BB33A" w14:textId="5A005928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114">
        <w:rPr>
          <w:rFonts w:ascii="Times New Roman" w:hAnsi="Times New Roman" w:cs="Times New Roman"/>
          <w:sz w:val="28"/>
          <w:szCs w:val="28"/>
          <w:lang w:val="en-US"/>
        </w:rPr>
        <w:lastRenderedPageBreak/>
        <w:t>4. Write a query to get Product list (name, unit price) of ten most expensive products</w:t>
      </w:r>
    </w:p>
    <w:p w14:paraId="7B31A7C2" w14:textId="441094E6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Ans:-</w:t>
      </w:r>
    </w:p>
    <w:p w14:paraId="1B715D77" w14:textId="702F728B" w:rsidR="009517AF" w:rsidRP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17AF">
        <w:rPr>
          <w:rFonts w:ascii="Times New Roman" w:hAnsi="Times New Roman" w:cs="Times New Roman"/>
          <w:sz w:val="28"/>
          <w:szCs w:val="28"/>
          <w:lang w:val="en-US"/>
        </w:rPr>
        <w:t xml:space="preserve">select top 10 </w:t>
      </w:r>
      <w:proofErr w:type="spellStart"/>
      <w:r w:rsidRPr="009517AF">
        <w:rPr>
          <w:rFonts w:ascii="Times New Roman" w:hAnsi="Times New Roman" w:cs="Times New Roman"/>
          <w:sz w:val="28"/>
          <w:szCs w:val="28"/>
          <w:lang w:val="en-US"/>
        </w:rPr>
        <w:t>ProductName,unitprice</w:t>
      </w:r>
      <w:proofErr w:type="spellEnd"/>
      <w:r w:rsidRPr="009517AF">
        <w:rPr>
          <w:rFonts w:ascii="Times New Roman" w:hAnsi="Times New Roman" w:cs="Times New Roman"/>
          <w:sz w:val="28"/>
          <w:szCs w:val="28"/>
          <w:lang w:val="en-US"/>
        </w:rPr>
        <w:t xml:space="preserve"> from Products </w:t>
      </w:r>
    </w:p>
    <w:p w14:paraId="705F549F" w14:textId="0E4CE7E5" w:rsidR="009517AF" w:rsidRDefault="009517AF" w:rsidP="00067D0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517A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9517AF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9517AF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357F7EF6" w14:textId="77777777" w:rsidR="009517AF" w:rsidRDefault="009517AF" w:rsidP="009517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62F29" w14:textId="3DB98341" w:rsidR="009517AF" w:rsidRDefault="009517AF" w:rsidP="009517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14:paraId="10ED2DB5" w14:textId="34F1A747" w:rsidR="003C5332" w:rsidRDefault="003C5332" w:rsidP="009517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53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35AB1EBE" wp14:editId="6DFDE43A">
            <wp:simplePos x="0" y="0"/>
            <wp:positionH relativeFrom="column">
              <wp:posOffset>1295400</wp:posOffset>
            </wp:positionH>
            <wp:positionV relativeFrom="paragraph">
              <wp:posOffset>78740</wp:posOffset>
            </wp:positionV>
            <wp:extent cx="2011680" cy="2087880"/>
            <wp:effectExtent l="0" t="0" r="7620" b="7620"/>
            <wp:wrapTight wrapText="bothSides">
              <wp:wrapPolygon edited="0">
                <wp:start x="0" y="0"/>
                <wp:lineTo x="0" y="21482"/>
                <wp:lineTo x="21477" y="21482"/>
                <wp:lineTo x="2147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155BF" w14:textId="63D032A7" w:rsidR="009517AF" w:rsidRPr="005D2114" w:rsidRDefault="009517AF" w:rsidP="009517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308CB5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CD8AB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F974F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51F11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94112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39E1E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75A16" w14:textId="59FF00D5" w:rsidR="005D2114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114">
        <w:rPr>
          <w:rFonts w:ascii="Times New Roman" w:hAnsi="Times New Roman" w:cs="Times New Roman"/>
          <w:sz w:val="28"/>
          <w:szCs w:val="28"/>
          <w:lang w:val="en-US"/>
        </w:rPr>
        <w:t>5. Write a query to count current and discontinued products</w:t>
      </w:r>
      <w:r w:rsidR="009517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CFDF4B" w14:textId="1F7576DF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Ans:-</w:t>
      </w:r>
    </w:p>
    <w:p w14:paraId="5697DD32" w14:textId="77777777" w:rsidR="009517AF" w:rsidRDefault="009517AF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17A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517AF">
        <w:rPr>
          <w:rFonts w:ascii="Times New Roman" w:hAnsi="Times New Roman" w:cs="Times New Roman"/>
          <w:sz w:val="28"/>
          <w:szCs w:val="28"/>
          <w:lang w:val="en-US"/>
        </w:rPr>
        <w:t>Discontinued,count</w:t>
      </w:r>
      <w:proofErr w:type="spellEnd"/>
      <w:r w:rsidRPr="009517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517AF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9517AF">
        <w:rPr>
          <w:rFonts w:ascii="Times New Roman" w:hAnsi="Times New Roman" w:cs="Times New Roman"/>
          <w:sz w:val="28"/>
          <w:szCs w:val="28"/>
          <w:lang w:val="en-US"/>
        </w:rPr>
        <w:t xml:space="preserve">) from Products </w:t>
      </w:r>
    </w:p>
    <w:p w14:paraId="785E03AD" w14:textId="52893DFB" w:rsidR="009517AF" w:rsidRDefault="009517AF" w:rsidP="009517A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517AF">
        <w:rPr>
          <w:rFonts w:ascii="Times New Roman" w:hAnsi="Times New Roman" w:cs="Times New Roman"/>
          <w:sz w:val="28"/>
          <w:szCs w:val="28"/>
          <w:lang w:val="en-US"/>
        </w:rPr>
        <w:t>group by Discontinued;</w:t>
      </w:r>
    </w:p>
    <w:p w14:paraId="761B9A53" w14:textId="47190987" w:rsidR="005B6E36" w:rsidRDefault="005B6E36" w:rsidP="005B6E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14:paraId="2A4F4156" w14:textId="268F5D2E" w:rsidR="005B6E36" w:rsidRPr="005D2114" w:rsidRDefault="005B6E36" w:rsidP="005B6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6E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3C48E762" wp14:editId="54347FC1">
            <wp:simplePos x="0" y="0"/>
            <wp:positionH relativeFrom="column">
              <wp:posOffset>1135380</wp:posOffset>
            </wp:positionH>
            <wp:positionV relativeFrom="paragraph">
              <wp:posOffset>7620</wp:posOffset>
            </wp:positionV>
            <wp:extent cx="217932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336" y="21214"/>
                <wp:lineTo x="213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1715A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0BF5F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A4FC9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596A2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7EEB6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A94FC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DC9B4" w14:textId="77777777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BB65E" w14:textId="648DD49A" w:rsidR="007608CC" w:rsidRDefault="005D2114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114">
        <w:rPr>
          <w:rFonts w:ascii="Times New Roman" w:hAnsi="Times New Roman" w:cs="Times New Roman"/>
          <w:sz w:val="28"/>
          <w:szCs w:val="28"/>
          <w:lang w:val="en-US"/>
        </w:rPr>
        <w:lastRenderedPageBreak/>
        <w:t>6. Write a query to get Product list (name, units on order , units in stock) of stock is less</w:t>
      </w:r>
      <w:r w:rsidR="005B6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114">
        <w:rPr>
          <w:rFonts w:ascii="Times New Roman" w:hAnsi="Times New Roman" w:cs="Times New Roman"/>
          <w:sz w:val="28"/>
          <w:szCs w:val="28"/>
          <w:lang w:val="en-US"/>
        </w:rPr>
        <w:t>than the quantity on order</w:t>
      </w:r>
      <w:r w:rsidR="007608CC" w:rsidRPr="005D2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E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220E69" w14:textId="65FD8FD2" w:rsidR="005B6E36" w:rsidRDefault="005B6E36" w:rsidP="005D21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Ans:-</w:t>
      </w:r>
    </w:p>
    <w:p w14:paraId="6413FAA8" w14:textId="77777777" w:rsidR="005B6E36" w:rsidRPr="005B6E36" w:rsidRDefault="005B6E36" w:rsidP="005B6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6E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B6E36">
        <w:rPr>
          <w:rFonts w:ascii="Times New Roman" w:hAnsi="Times New Roman" w:cs="Times New Roman"/>
          <w:sz w:val="28"/>
          <w:szCs w:val="28"/>
          <w:lang w:val="en-US"/>
        </w:rPr>
        <w:t>ProductName,UnitsOnOrder,UnitsInStock</w:t>
      </w:r>
      <w:proofErr w:type="spellEnd"/>
      <w:r w:rsidRPr="005B6E36">
        <w:rPr>
          <w:rFonts w:ascii="Times New Roman" w:hAnsi="Times New Roman" w:cs="Times New Roman"/>
          <w:sz w:val="28"/>
          <w:szCs w:val="28"/>
          <w:lang w:val="en-US"/>
        </w:rPr>
        <w:t xml:space="preserve"> from Products </w:t>
      </w:r>
    </w:p>
    <w:p w14:paraId="4B835C48" w14:textId="3768F98F" w:rsidR="005B6E36" w:rsidRDefault="005B6E36" w:rsidP="005B6E36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B6E3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B6E36">
        <w:rPr>
          <w:rFonts w:ascii="Times New Roman" w:hAnsi="Times New Roman" w:cs="Times New Roman"/>
          <w:sz w:val="28"/>
          <w:szCs w:val="28"/>
          <w:lang w:val="en-US"/>
        </w:rPr>
        <w:t>UnitsInStock</w:t>
      </w:r>
      <w:proofErr w:type="spellEnd"/>
      <w:r w:rsidRPr="005B6E3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6E36">
        <w:rPr>
          <w:rFonts w:ascii="Times New Roman" w:hAnsi="Times New Roman" w:cs="Times New Roman"/>
          <w:sz w:val="28"/>
          <w:szCs w:val="28"/>
          <w:lang w:val="en-US"/>
        </w:rPr>
        <w:t>UnitsOnOrder</w:t>
      </w:r>
      <w:proofErr w:type="spellEnd"/>
      <w:r w:rsidRPr="005B6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3AB3B9" w14:textId="732ECDC8" w:rsidR="00067D02" w:rsidRDefault="00067D02" w:rsidP="00067D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14:paraId="659965F1" w14:textId="7EC3964E" w:rsidR="00067D02" w:rsidRPr="001C6A50" w:rsidRDefault="00067D02" w:rsidP="00067D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D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C036177" wp14:editId="485F7837">
            <wp:simplePos x="0" y="0"/>
            <wp:positionH relativeFrom="column">
              <wp:posOffset>655320</wp:posOffset>
            </wp:positionH>
            <wp:positionV relativeFrom="paragraph">
              <wp:posOffset>99695</wp:posOffset>
            </wp:positionV>
            <wp:extent cx="3596640" cy="1577340"/>
            <wp:effectExtent l="0" t="0" r="3810" b="3810"/>
            <wp:wrapTight wrapText="bothSides">
              <wp:wrapPolygon edited="0">
                <wp:start x="0" y="0"/>
                <wp:lineTo x="0" y="21391"/>
                <wp:lineTo x="21508" y="21391"/>
                <wp:lineTo x="215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067D02" w:rsidRPr="001C6A50" w:rsidSect="001C6A50">
      <w:headerReference w:type="default" r:id="rId13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ADE7" w14:textId="77777777" w:rsidR="00462F5D" w:rsidRDefault="00462F5D" w:rsidP="001C6A50">
      <w:pPr>
        <w:spacing w:after="0" w:line="240" w:lineRule="auto"/>
      </w:pPr>
      <w:r>
        <w:separator/>
      </w:r>
    </w:p>
  </w:endnote>
  <w:endnote w:type="continuationSeparator" w:id="0">
    <w:p w14:paraId="108F896B" w14:textId="77777777" w:rsidR="00462F5D" w:rsidRDefault="00462F5D" w:rsidP="001C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6974" w14:textId="77777777" w:rsidR="00462F5D" w:rsidRDefault="00462F5D" w:rsidP="001C6A50">
      <w:pPr>
        <w:spacing w:after="0" w:line="240" w:lineRule="auto"/>
      </w:pPr>
      <w:r>
        <w:separator/>
      </w:r>
    </w:p>
  </w:footnote>
  <w:footnote w:type="continuationSeparator" w:id="0">
    <w:p w14:paraId="377F943B" w14:textId="77777777" w:rsidR="00462F5D" w:rsidRDefault="00462F5D" w:rsidP="001C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D994" w14:textId="2D90F528" w:rsidR="001C6A50" w:rsidRPr="001C6A50" w:rsidRDefault="001C6A50">
    <w:pPr>
      <w:pStyle w:val="Header"/>
      <w:rPr>
        <w:rFonts w:ascii="Times New Roman" w:hAnsi="Times New Roman" w:cs="Times New Roman"/>
        <w:b/>
        <w:bCs/>
        <w:sz w:val="30"/>
        <w:szCs w:val="30"/>
        <w:lang w:val="en-US"/>
      </w:rPr>
    </w:pPr>
    <w:r w:rsidRPr="001C6A50">
      <w:rPr>
        <w:rFonts w:ascii="Times New Roman" w:hAnsi="Times New Roman" w:cs="Times New Roman"/>
        <w:b/>
        <w:bCs/>
        <w:sz w:val="30"/>
        <w:szCs w:val="30"/>
        <w:lang w:val="en-US"/>
      </w:rPr>
      <w:t xml:space="preserve">Name:-Shah </w:t>
    </w:r>
    <w:proofErr w:type="spellStart"/>
    <w:r w:rsidRPr="001C6A50">
      <w:rPr>
        <w:rFonts w:ascii="Times New Roman" w:hAnsi="Times New Roman" w:cs="Times New Roman"/>
        <w:b/>
        <w:bCs/>
        <w:sz w:val="30"/>
        <w:szCs w:val="30"/>
        <w:lang w:val="en-US"/>
      </w:rPr>
      <w:t>Ketul</w:t>
    </w:r>
    <w:proofErr w:type="spellEnd"/>
    <w:r w:rsidRPr="001C6A50">
      <w:rPr>
        <w:rFonts w:ascii="Times New Roman" w:hAnsi="Times New Roman" w:cs="Times New Roman"/>
        <w:b/>
        <w:bCs/>
        <w:sz w:val="30"/>
        <w:szCs w:val="30"/>
        <w:lang w:val="en-US"/>
      </w:rPr>
      <w:t xml:space="preserve"> </w:t>
    </w:r>
    <w:proofErr w:type="spellStart"/>
    <w:r w:rsidRPr="001C6A50">
      <w:rPr>
        <w:rFonts w:ascii="Times New Roman" w:hAnsi="Times New Roman" w:cs="Times New Roman"/>
        <w:b/>
        <w:bCs/>
        <w:sz w:val="30"/>
        <w:szCs w:val="30"/>
        <w:lang w:val="en-US"/>
      </w:rPr>
      <w:t>Sameerkumar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C9"/>
    <w:rsid w:val="00067D02"/>
    <w:rsid w:val="000C7E49"/>
    <w:rsid w:val="001C6A50"/>
    <w:rsid w:val="003C5332"/>
    <w:rsid w:val="00462F5D"/>
    <w:rsid w:val="0052185F"/>
    <w:rsid w:val="0054726D"/>
    <w:rsid w:val="005B6E36"/>
    <w:rsid w:val="005D2114"/>
    <w:rsid w:val="006C5E38"/>
    <w:rsid w:val="007608CC"/>
    <w:rsid w:val="009517AF"/>
    <w:rsid w:val="00A673C9"/>
    <w:rsid w:val="00C30D9E"/>
    <w:rsid w:val="00C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455A"/>
  <w15:chartTrackingRefBased/>
  <w15:docId w15:val="{9FEAA721-2641-4888-B801-08CA902A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50"/>
  </w:style>
  <w:style w:type="paragraph" w:styleId="Footer">
    <w:name w:val="footer"/>
    <w:basedOn w:val="Normal"/>
    <w:link w:val="FooterChar"/>
    <w:uiPriority w:val="99"/>
    <w:unhideWhenUsed/>
    <w:rsid w:val="001C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 SHAH</dc:creator>
  <cp:keywords/>
  <dc:description/>
  <cp:lastModifiedBy>KETUL SHAH</cp:lastModifiedBy>
  <cp:revision>10</cp:revision>
  <dcterms:created xsi:type="dcterms:W3CDTF">2023-02-03T10:41:00Z</dcterms:created>
  <dcterms:modified xsi:type="dcterms:W3CDTF">2023-02-03T11:22:00Z</dcterms:modified>
</cp:coreProperties>
</file>