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Neurons and Neural Networks: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 What is a neuron in the context of neural networks?</w:t>
      </w:r>
    </w:p>
    <w:p w:rsidR="00000000" w:rsidDel="00000000" w:rsidP="00000000" w:rsidRDefault="00000000" w:rsidRPr="00000000" w14:paraId="00000006">
      <w:pPr>
        <w:rPr/>
      </w:pPr>
      <w:r w:rsidDel="00000000" w:rsidR="00000000" w:rsidRPr="00000000">
        <w:rPr>
          <w:rtl w:val="0"/>
        </w:rPr>
        <w:t xml:space="preserve">A neuron in the context of neural networks is a computational unit that processes and transmits information. It is inspired by the biological neurons found in the human brain and forms the basic building block of artificial neural networks.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2. Explain the structure and components of a neuron.</w:t>
      </w:r>
    </w:p>
    <w:p w:rsidR="00000000" w:rsidDel="00000000" w:rsidP="00000000" w:rsidRDefault="00000000" w:rsidRPr="00000000" w14:paraId="0000000A">
      <w:pPr>
        <w:rPr/>
      </w:pPr>
      <w:r w:rsidDel="00000000" w:rsidR="00000000" w:rsidRPr="00000000">
        <w:rPr>
          <w:rtl w:val="0"/>
        </w:rPr>
        <w:t xml:space="preserve">The structure of a neuron consists of three main components: the input connections, the processing unit, and the output connection. The input connections receive signals from other neurons or external sources. The processing unit, also known as the activation function, applies a mathematical operation to the weighted sum of the inputs. The output connection transmits the processed signal to other neurons in the network.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3. What are the three main types of neurons in a neural network?</w:t>
      </w:r>
    </w:p>
    <w:p w:rsidR="00000000" w:rsidDel="00000000" w:rsidP="00000000" w:rsidRDefault="00000000" w:rsidRPr="00000000" w14:paraId="0000000E">
      <w:pPr>
        <w:rPr/>
      </w:pPr>
      <w:r w:rsidDel="00000000" w:rsidR="00000000" w:rsidRPr="00000000">
        <w:rPr>
          <w:rtl w:val="0"/>
        </w:rPr>
        <w:t xml:space="preserve">The three main types of neurons in a neural network are input neurons, hidden neurons, and output neurons. Input neurons receive the initial data or features as input to the network. Hidden neurons are located between the input and output layers and perform intermediate processing. Output neurons generate the final output or prediction of the neural network.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4. Describe the activation function of a neuron and its purpose.</w:t>
      </w:r>
    </w:p>
    <w:p w:rsidR="00000000" w:rsidDel="00000000" w:rsidP="00000000" w:rsidRDefault="00000000" w:rsidRPr="00000000" w14:paraId="00000012">
      <w:pPr>
        <w:rPr/>
      </w:pPr>
      <w:r w:rsidDel="00000000" w:rsidR="00000000" w:rsidRPr="00000000">
        <w:rPr>
          <w:rtl w:val="0"/>
        </w:rPr>
        <w:t xml:space="preserve">The activation function of a neuron determines its output based on the weighted sum of the inputs. It introduces non-linearity to the neuron's response, allowing the network to learn complex relationships in the data. Common activation functions include the sigmoid function, ReLU (Rectified Linear Unit), and tanh (hyperbolic tangent).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5. What is the role of weights and biases in a neuron?</w:t>
      </w:r>
    </w:p>
    <w:p w:rsidR="00000000" w:rsidDel="00000000" w:rsidP="00000000" w:rsidRDefault="00000000" w:rsidRPr="00000000" w14:paraId="00000016">
      <w:pPr>
        <w:rPr/>
      </w:pPr>
      <w:r w:rsidDel="00000000" w:rsidR="00000000" w:rsidRPr="00000000">
        <w:rPr>
          <w:rtl w:val="0"/>
        </w:rPr>
        <w:t xml:space="preserve">Weights and biases are the parameters associated with each neuron. The weights represent the strength of the connections between neurons, determining the importance of each input. Biases act as a threshold that adjusts the neuron's response to the input. They allow the neuron to fire even when the weighted sum of inputs is below a certain threshold.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6. How are signals propagated through a neural network?</w:t>
      </w:r>
    </w:p>
    <w:p w:rsidR="00000000" w:rsidDel="00000000" w:rsidP="00000000" w:rsidRDefault="00000000" w:rsidRPr="00000000" w14:paraId="0000001A">
      <w:pPr>
        <w:rPr/>
      </w:pPr>
      <w:r w:rsidDel="00000000" w:rsidR="00000000" w:rsidRPr="00000000">
        <w:rPr>
          <w:rtl w:val="0"/>
        </w:rPr>
        <w:t xml:space="preserve">Signals are propagated through a neural network in a process known as forward propagation. Each neuron receives input signals from the previous layer or external sources, applies the activation function to the weighted sum of inputs, and passes the output to the next layer. This process continues until the output layer is reached, producing the final prediction or output of the neural network.</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7. Explain the concept of feedforward and feedback connections in a neural network.</w:t>
      </w:r>
    </w:p>
    <w:p w:rsidR="00000000" w:rsidDel="00000000" w:rsidP="00000000" w:rsidRDefault="00000000" w:rsidRPr="00000000" w14:paraId="0000001E">
      <w:pPr>
        <w:rPr/>
      </w:pPr>
      <w:r w:rsidDel="00000000" w:rsidR="00000000" w:rsidRPr="00000000">
        <w:rPr>
          <w:rtl w:val="0"/>
        </w:rPr>
        <w:t xml:space="preserve">Feedforward connections refer to the flow of signals from input neurons to output neurons without creating cycles or loops in the network. This is the most common type of connection in neural networks and is used for tasks such as classification and regression. Feedback connections, on the other hand, allow signals to be fed back from higher layers to lower layers or even to the same layer. This enables recurrent neural networks (RNNs) to capture temporal dependencies and handle sequential data.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8. What is the purpose of the threshold in a neuron's activation function?</w:t>
      </w:r>
    </w:p>
    <w:p w:rsidR="00000000" w:rsidDel="00000000" w:rsidP="00000000" w:rsidRDefault="00000000" w:rsidRPr="00000000" w14:paraId="00000022">
      <w:pPr>
        <w:rPr/>
      </w:pPr>
      <w:r w:rsidDel="00000000" w:rsidR="00000000" w:rsidRPr="00000000">
        <w:rPr>
          <w:rtl w:val="0"/>
        </w:rPr>
        <w:t xml:space="preserve">The purpose of the threshold in a neuron's activation function is to determine whether the neuron will fire or activate based on the input. If the weighted sum of inputs exceeds the threshold, the neuron fires and produces an output. Otherwise, it remains inactive. The threshold allows the neuron to introduce a non-linear response to the inputs.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9. How does a neural network learn from data?</w:t>
      </w:r>
    </w:p>
    <w:p w:rsidR="00000000" w:rsidDel="00000000" w:rsidP="00000000" w:rsidRDefault="00000000" w:rsidRPr="00000000" w14:paraId="00000026">
      <w:pPr>
        <w:rPr/>
      </w:pPr>
      <w:r w:rsidDel="00000000" w:rsidR="00000000" w:rsidRPr="00000000">
        <w:rPr>
          <w:rtl w:val="0"/>
        </w:rPr>
        <w:t xml:space="preserve"> A neural network learns from data through a process called training. During training, the network adjusts the weights and biases of the neurons based on the input-output pairs in the training data. It uses an optimization algorithm, such as gradient descent, to minimize the difference between the network's predicted output and the desired output. By iteratively updating the weights and biases, the network gradually improves its ability to make accurate predictions.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10. What is the role of the learning rate in neural network training?</w:t>
      </w:r>
    </w:p>
    <w:p w:rsidR="00000000" w:rsidDel="00000000" w:rsidP="00000000" w:rsidRDefault="00000000" w:rsidRPr="00000000" w14:paraId="0000002A">
      <w:pPr>
        <w:rPr/>
      </w:pPr>
      <w:r w:rsidDel="00000000" w:rsidR="00000000" w:rsidRPr="00000000">
        <w:rPr>
          <w:rtl w:val="0"/>
        </w:rPr>
        <w:t xml:space="preserve">The learning rate is a hyperparameter that controls the step size of weight updates during training. It determines how much the weights are adjusted in response to the error computed during backpropagation. A higher learning rate can lead to faster convergence but may risk overshooting the optimal weights. A lower learning rate can result in slower convergence but with smaller weight adjustments. The learning rate is an important parameter to optimize during neural network training.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11. Explain the concept of local and global minima in neural network optimization.</w:t>
      </w:r>
    </w:p>
    <w:p w:rsidR="00000000" w:rsidDel="00000000" w:rsidP="00000000" w:rsidRDefault="00000000" w:rsidRPr="00000000" w14:paraId="0000002E">
      <w:pPr>
        <w:rPr/>
      </w:pPr>
      <w:r w:rsidDel="00000000" w:rsidR="00000000" w:rsidRPr="00000000">
        <w:rPr>
          <w:rtl w:val="0"/>
        </w:rPr>
        <w:t xml:space="preserve">Local minima and global minima are concepts in neural network optimization. A local minimum refers to a point in the optimization landscape where the objective function has a lower value compared to its immediate neighboring points. However, it may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not be the lowest possible value globally. In contrast, a global minimum is the optimal point where the objective function reaches its lowest value across the entire optimization landscape. Neural network training aims to find the global minimum to achieve the best performance, but it can sometimes get stuck in local minima depending on the complexity of the problem and the optimization algorithm used.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Types of Neural Networks:</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12. What is a feedforward neural network?</w:t>
      </w:r>
    </w:p>
    <w:p w:rsidR="00000000" w:rsidDel="00000000" w:rsidP="00000000" w:rsidRDefault="00000000" w:rsidRPr="00000000" w14:paraId="00000036">
      <w:pPr>
        <w:rPr/>
      </w:pPr>
      <w:r w:rsidDel="00000000" w:rsidR="00000000" w:rsidRPr="00000000">
        <w:rPr>
          <w:rtl w:val="0"/>
        </w:rPr>
        <w:t xml:space="preserve">A feedforward neural network, also known as a multilayer perceptron (MLP), is a type of neural network where information flows in one direction, from the input layer through one or more hidden layers to the output layer. There are no feedback connections or loops, meaning the network does not have memory or the ability to handle sequential data. Each neuron in the network is connected to neurons in the adjacent layers, but not within the same layer or to previous layers.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13. Describe the architecture and functioning of a convolutional neural network (CNN).</w:t>
      </w:r>
    </w:p>
    <w:p w:rsidR="00000000" w:rsidDel="00000000" w:rsidP="00000000" w:rsidRDefault="00000000" w:rsidRPr="00000000" w14:paraId="0000003A">
      <w:pPr>
        <w:rPr/>
      </w:pPr>
      <w:r w:rsidDel="00000000" w:rsidR="00000000" w:rsidRPr="00000000">
        <w:rPr>
          <w:rtl w:val="0"/>
        </w:rPr>
        <w:t xml:space="preserve"> A convolutional neural network (CNN) is a type of neural network designed for processing structured grid-like data, such as images or sequential data. It is composed of multiple layers, including convolutional layers, pooling layers, and fully connected layers. In a CNN, convolutional layers perform local receptive field operations, extracting features by convolving filters over the input data. Pooling layers downsample the feature maps, reducing their spatial dimension. Finally, fully connected layers aggregate the features and make predictions.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14. Explain the purpose and operation of pooling layers in CNNs.</w:t>
      </w:r>
    </w:p>
    <w:p w:rsidR="00000000" w:rsidDel="00000000" w:rsidP="00000000" w:rsidRDefault="00000000" w:rsidRPr="00000000" w14:paraId="0000003E">
      <w:pPr>
        <w:rPr/>
      </w:pPr>
      <w:r w:rsidDel="00000000" w:rsidR="00000000" w:rsidRPr="00000000">
        <w:rPr>
          <w:rtl w:val="0"/>
        </w:rPr>
        <w:t xml:space="preserve">Pooling layers in CNNs are used to reduce the spatial dimension of the feature maps generated by the convolutional layers. The main purpose of pooling is to downsample the data, making it more manageable and reducing the number of parameters in subsequent layers. The pooling operation typically involves taking the maximum or average value within a region of the feature map. It helps to extract the most salient features while reducing sensitivity to small spatial variations.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15. What is a recurrent neural network (RNN) and its primary application?</w:t>
      </w:r>
    </w:p>
    <w:p w:rsidR="00000000" w:rsidDel="00000000" w:rsidP="00000000" w:rsidRDefault="00000000" w:rsidRPr="00000000" w14:paraId="00000042">
      <w:pPr>
        <w:rPr/>
      </w:pPr>
      <w:r w:rsidDel="00000000" w:rsidR="00000000" w:rsidRPr="00000000">
        <w:rPr>
          <w:rtl w:val="0"/>
        </w:rPr>
        <w:t xml:space="preserve">A recurrent neural network (RNN) is a type of neural network specifically designed to process sequential data or data with temporal dependencies. Unlike feedforward neural networks, RNNs have feedback connections, allowing information to persist and be processed over time. RNNs have a hidden state that serves as a memory, allowing them to capture sequential patterns and context. They are commonly used for tasks such as natural language processing, speech recognition, and time series analysis.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16. Discuss the differences between RNNs and feedforward neural networks.</w:t>
      </w:r>
    </w:p>
    <w:p w:rsidR="00000000" w:rsidDel="00000000" w:rsidP="00000000" w:rsidRDefault="00000000" w:rsidRPr="00000000" w14:paraId="00000046">
      <w:pPr>
        <w:rPr/>
      </w:pPr>
      <w:r w:rsidDel="00000000" w:rsidR="00000000" w:rsidRPr="00000000">
        <w:rPr>
          <w:rtl w:val="0"/>
        </w:rPr>
        <w:t xml:space="preserve">The main difference between RNNs and feedforward neural networks is the presence of feedback connections in RNNs. RNNs can handle sequential data by maintaining a hidden state that captures information from previous steps, enabling them to model temporal dependencies. In contrast, feedforward neural networks lack this ability and are typically used for static inputs where temporal information is not relevant. RNNs have memory, allowing them to process variable-length sequences, while feedforward neural networks process fixed-length inputs.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17. What is a long short-term memory (LSTM) network, and how does it address the vanishing gradient problem?</w:t>
      </w:r>
    </w:p>
    <w:p w:rsidR="00000000" w:rsidDel="00000000" w:rsidP="00000000" w:rsidRDefault="00000000" w:rsidRPr="00000000" w14:paraId="0000004A">
      <w:pPr>
        <w:rPr/>
      </w:pPr>
      <w:r w:rsidDel="00000000" w:rsidR="00000000" w:rsidRPr="00000000">
        <w:rPr>
          <w:rtl w:val="0"/>
        </w:rPr>
        <w:t xml:space="preserve"> Long short-term memory (LSTM) networks are a type of recurrent neural network that addresses the vanishing gradient problem, which can occur during backpropagation in deep neural networks. The vanishing gradient problem refers to the issue of gradients diminishing or exploding exponentially as they are propagated backward through layers, making it challenging for the network to learn from distant dependencies. LSTM networks use a gating mechanism, including forget gates and input gates, to control the flow of information and alleviate the vanishing gradient problem. By selectively retaining and updating information, LSTM networks can capture long-term dependencies.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18. Explain the concept and application of generative adversarial networks (GANs).</w:t>
      </w:r>
    </w:p>
    <w:p w:rsidR="00000000" w:rsidDel="00000000" w:rsidP="00000000" w:rsidRDefault="00000000" w:rsidRPr="00000000" w14:paraId="0000004E">
      <w:pPr>
        <w:rPr/>
      </w:pPr>
      <w:r w:rsidDel="00000000" w:rsidR="00000000" w:rsidRPr="00000000">
        <w:rPr>
          <w:rtl w:val="0"/>
        </w:rPr>
        <w:t xml:space="preserve">Generative adversarial networks (GANs) are a type of neural network architecture consisting of two main components: a generator and a discriminator. GANs are used for generating synthetic data that closely resembles a given training dataset. The generator tries to produce realistic data samples, while the discriminator aims to distinguish between real and fake samples. Through an adversarial training process, the generator and discriminator compete and improve iteratively, resulting in the generation of high-quality synthetic data. GANs have applications in image synthesis, text generation, and anomaly detection.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19. What is the purpose of an autoencoder neural network?</w:t>
      </w:r>
    </w:p>
    <w:p w:rsidR="00000000" w:rsidDel="00000000" w:rsidP="00000000" w:rsidRDefault="00000000" w:rsidRPr="00000000" w14:paraId="00000052">
      <w:pPr>
        <w:rPr/>
      </w:pPr>
      <w:r w:rsidDel="00000000" w:rsidR="00000000" w:rsidRPr="00000000">
        <w:rPr>
          <w:rtl w:val="0"/>
        </w:rPr>
        <w:t xml:space="preserve"> An autoencoder neural network is a type of unsupervised learning model that aims to reconstruct its input data. It consists of an encoder network that maps the input data to a lower-dimensional representation, called the latent space, and a decoder network that reconstructs the original input from the latent space. The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autoencoder is trained to minimize the difference between the input and the reconstructed output, forcing the model to learn meaningful features in the latent space. Autoencoders are often used for dimensionality reduction, anomaly detection, and data denoising.</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20. Describe the structure and function of a self-organizing map (SOM) neural network.</w:t>
      </w:r>
    </w:p>
    <w:p w:rsidR="00000000" w:rsidDel="00000000" w:rsidP="00000000" w:rsidRDefault="00000000" w:rsidRPr="00000000" w14:paraId="00000058">
      <w:pPr>
        <w:rPr/>
      </w:pPr>
      <w:r w:rsidDel="00000000" w:rsidR="00000000" w:rsidRPr="00000000">
        <w:rPr>
          <w:rtl w:val="0"/>
        </w:rPr>
        <w:t xml:space="preserve">A self-organizing map (SOM) neural network, also known as a Kohonen network, is an unsupervised learning model that learns to represent high-dimensional data in a lower-dimensional space while preserving the topological structure of the input data. It is commonly used for clustering and visualization tasks. A SOM consists of an input layer and a competitive layer, where each neuron in the competitive layer represents a prototype or codebook vector. During training, the SOM adjusts its weights to map similar input patterns to neighboring neurons, forming clusters in the competitive layer. SOMs are particularly useful for exploratory data analysis and visualization of high-dimensional data.</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Perceptron and Multilayer Perceptron:</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21. What is a perceptron, and how does it function?</w:t>
      </w:r>
    </w:p>
    <w:p w:rsidR="00000000" w:rsidDel="00000000" w:rsidP="00000000" w:rsidRDefault="00000000" w:rsidRPr="00000000" w14:paraId="0000005D">
      <w:pPr>
        <w:rPr/>
      </w:pPr>
      <w:r w:rsidDel="00000000" w:rsidR="00000000" w:rsidRPr="00000000">
        <w:rPr>
          <w:rtl w:val="0"/>
        </w:rPr>
        <w:t xml:space="preserve">A perceptron is the fundamental building block of neural networks. It is a simplified model of a biological neuron and functions as a linear classifier. A perceptron takes a set of input values, applies weights to them, and computes the weighted sum. The sum is then passed through an activation function to produce an output. The output is binary, representing a class or category.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22. Explain the perceptron learning rule.</w:t>
      </w:r>
    </w:p>
    <w:p w:rsidR="00000000" w:rsidDel="00000000" w:rsidP="00000000" w:rsidRDefault="00000000" w:rsidRPr="00000000" w14:paraId="00000061">
      <w:pPr>
        <w:rPr/>
      </w:pPr>
      <w:r w:rsidDel="00000000" w:rsidR="00000000" w:rsidRPr="00000000">
        <w:rPr>
          <w:rtl w:val="0"/>
        </w:rPr>
        <w:t xml:space="preserve"> The perceptron learning rule is a method for updating the weights of a perceptron based on the error between the predicted output and the target output. The learning rule adjusts the weights in the direction that reduces the error. It involves multiplying the error by the input values and adjusting the weights accordingly. The learning rule aims to find the optimal weights that minimize the error and improve the accuracy of the perceptron's predictions.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23. How is a multilayer perceptron (MLP) different from a perceptron?</w:t>
      </w:r>
    </w:p>
    <w:p w:rsidR="00000000" w:rsidDel="00000000" w:rsidP="00000000" w:rsidRDefault="00000000" w:rsidRPr="00000000" w14:paraId="00000065">
      <w:pPr>
        <w:rPr/>
      </w:pPr>
      <w:r w:rsidDel="00000000" w:rsidR="00000000" w:rsidRPr="00000000">
        <w:rPr>
          <w:rtl w:val="0"/>
        </w:rPr>
        <w:t xml:space="preserve"> A multilayer perceptron (MLP) is a type of artificial neural network that consists of multiple layers of perceptrons. Unlike a single perceptron, an MLP can learn complex patterns and solve non-linear problems. It contains an input layer, one or more hidden layers, and an output layer. Each neuron in the hidden and output layers receives inputs from all neurons in the previous layer. The layers in an MLP are interconnected, allowing information to flow through the network and undergo non-linear transformations.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24. Describe the architecture and functioning of an MLP.</w:t>
      </w:r>
    </w:p>
    <w:p w:rsidR="00000000" w:rsidDel="00000000" w:rsidP="00000000" w:rsidRDefault="00000000" w:rsidRPr="00000000" w14:paraId="00000069">
      <w:pPr>
        <w:rPr/>
      </w:pPr>
      <w:r w:rsidDel="00000000" w:rsidR="00000000" w:rsidRPr="00000000">
        <w:rPr>
          <w:rtl w:val="0"/>
        </w:rPr>
        <w:t xml:space="preserve">The architecture of an MLP consists of an input layer, one or more hidden layers, and an output layer. The input layer receives the input data, and each neuron represents a feature. The hidden layers perform computations by applying weights to the input values and passing the weighted sums through activation functions. The output layer provides the final predictions or outputs of the network. The functioning of an MLP involves forward propagation, where inputs are fed through the network, and the outputs are computed layer by layer.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25. What is the role of hidden layers in an MLP?</w:t>
      </w:r>
    </w:p>
    <w:p w:rsidR="00000000" w:rsidDel="00000000" w:rsidP="00000000" w:rsidRDefault="00000000" w:rsidRPr="00000000" w14:paraId="0000006D">
      <w:pPr>
        <w:rPr/>
      </w:pPr>
      <w:r w:rsidDel="00000000" w:rsidR="00000000" w:rsidRPr="00000000">
        <w:rPr>
          <w:rtl w:val="0"/>
        </w:rPr>
        <w:t xml:space="preserve">Hidden layers in an MLP are intermediate layers between the input and output layers. They play a crucial role in capturing complex relationships and patterns in the data. Each neuron in the hidden layer receives inputs from all neurons in the previous layer and performs a non-linear transformation. The hidden layers enable the MLP to learn and represent non-linear decision boundaries, making it capable of solving complex problems that a single-layer perceptron cannot.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26. Explain the backpropagation algorithm in the context of MLP training.</w:t>
      </w:r>
    </w:p>
    <w:p w:rsidR="00000000" w:rsidDel="00000000" w:rsidP="00000000" w:rsidRDefault="00000000" w:rsidRPr="00000000" w14:paraId="00000071">
      <w:pPr>
        <w:rPr/>
      </w:pPr>
      <w:r w:rsidDel="00000000" w:rsidR="00000000" w:rsidRPr="00000000">
        <w:rPr>
          <w:rtl w:val="0"/>
        </w:rPr>
        <w:t xml:space="preserve">The backpropagation algorithm is used to train an MLP by adjusting the weights based on the errors propagated backward through the network. It involves two main steps: forward propagation and backward propagation. During forward propagation, the inputs are fed through the network, and the outputs are computed layer by layer. In backward propagation, the error between the predicted outputs and the target outputs is calculated. The error is then propagated back through the network, layer by layer, to update the weights using gradient descent optimization. The process iterates until the network learns the desired mapping between inputs and outputs.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27. Discuss the concept of activation functions in MLPs and their importance.</w:t>
      </w:r>
    </w:p>
    <w:p w:rsidR="00000000" w:rsidDel="00000000" w:rsidP="00000000" w:rsidRDefault="00000000" w:rsidRPr="00000000" w14:paraId="00000075">
      <w:pPr>
        <w:rPr/>
      </w:pPr>
      <w:r w:rsidDel="00000000" w:rsidR="00000000" w:rsidRPr="00000000">
        <w:rPr>
          <w:rtl w:val="0"/>
        </w:rPr>
        <w:t xml:space="preserve">Activation functions in MLPs introduce non-linearity to the network, allowing it to learn and approximate complex functions. Activation functions determine the output of a neuron based on the weighted sum of its inputs. Common activation functions include sigmoid, tanh, and ReLU. Activation functions help the network to introduce non-linear transformations and capture non-linear relationships in the data. They are crucial for enabling MLPs to learn and model complex patterns.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28. How does an MLP handle non-linearly separable data?</w:t>
      </w:r>
    </w:p>
    <w:p w:rsidR="00000000" w:rsidDel="00000000" w:rsidP="00000000" w:rsidRDefault="00000000" w:rsidRPr="00000000" w14:paraId="00000079">
      <w:pPr>
        <w:rPr/>
      </w:pPr>
      <w:r w:rsidDel="00000000" w:rsidR="00000000" w:rsidRPr="00000000">
        <w:rPr>
          <w:rtl w:val="0"/>
        </w:rPr>
        <w:t xml:space="preserve">MLPs can handle non-linearly separable data through the use of hidden layers and non-linear activation functions. The hidden layers and non-linear activation functions introduce non-linearity into the network, enabling it to learn and represent complex decision boundaries. By combining multiple non-linear transformations, an MLP can approximate and classify non-linearly separable data.</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29. What is the role of the bias term in an MLP?</w:t>
      </w:r>
    </w:p>
    <w:p w:rsidR="00000000" w:rsidDel="00000000" w:rsidP="00000000" w:rsidRDefault="00000000" w:rsidRPr="00000000" w14:paraId="0000007D">
      <w:pPr>
        <w:rPr/>
      </w:pPr>
      <w:r w:rsidDel="00000000" w:rsidR="00000000" w:rsidRPr="00000000">
        <w:rPr>
          <w:rtl w:val="0"/>
        </w:rPr>
        <w:t xml:space="preserve">The bias term in an MLP is an additional parameter associated with each neuron. It represents the bias or offset in the neuron's activation. The bias term allows the network to shift the decision boundary and control the output even when all input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values are zero. The bias term helps the network capture the inherent bias or prior knowledge about the data and improve its performance.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30. Explain the concept of universal approximation in MLPs.</w:t>
      </w:r>
    </w:p>
    <w:p w:rsidR="00000000" w:rsidDel="00000000" w:rsidP="00000000" w:rsidRDefault="00000000" w:rsidRPr="00000000" w14:paraId="00000083">
      <w:pPr>
        <w:rPr/>
      </w:pPr>
      <w:r w:rsidDel="00000000" w:rsidR="00000000" w:rsidRPr="00000000">
        <w:rPr>
          <w:rtl w:val="0"/>
        </w:rPr>
        <w:t xml:space="preserve">The concept of universal approximation in MLPs states that an MLP with a single hidden layer and a sufficient number of neurons can approximate any continuous function to arbitrary accuracy, given appropriate activation functions. This property of MLPs makes them powerful function approximators. However, the number of neurons required to achieve a desired level of approximation may be impractical in real-world scenarios. Nevertheless, MLPs with one or more hidden layers can effectively approximate complex functions and solve a wide range of machine learning problems.</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Forward Propagation:</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31. What is forward propagation in a neural network?</w:t>
      </w:r>
    </w:p>
    <w:p w:rsidR="00000000" w:rsidDel="00000000" w:rsidP="00000000" w:rsidRDefault="00000000" w:rsidRPr="00000000" w14:paraId="00000088">
      <w:pPr>
        <w:rPr/>
      </w:pPr>
      <w:r w:rsidDel="00000000" w:rsidR="00000000" w:rsidRPr="00000000">
        <w:rPr>
          <w:rtl w:val="0"/>
        </w:rPr>
        <w:t xml:space="preserve">Forward propagation, also known as feedforward, is the process of computing the outputs or predictions of a neural network given a set of input values. It involves passing the inputs through the network's layers, applying weights to the inputs, and computing the activation of each neuron until reaching the output layer.</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32. Describe the step-by-step process of forward propagation.</w:t>
      </w:r>
    </w:p>
    <w:p w:rsidR="00000000" w:rsidDel="00000000" w:rsidP="00000000" w:rsidRDefault="00000000" w:rsidRPr="00000000" w14:paraId="0000008C">
      <w:pPr>
        <w:rPr/>
      </w:pPr>
      <w:r w:rsidDel="00000000" w:rsidR="00000000" w:rsidRPr="00000000">
        <w:rPr>
          <w:rtl w:val="0"/>
        </w:rPr>
        <w:t xml:space="preserve">The step-by-step process of forward propagation is as follows:</w:t>
      </w:r>
    </w:p>
    <w:p w:rsidR="00000000" w:rsidDel="00000000" w:rsidP="00000000" w:rsidRDefault="00000000" w:rsidRPr="00000000" w14:paraId="0000008D">
      <w:pPr>
        <w:rPr/>
      </w:pPr>
      <w:r w:rsidDel="00000000" w:rsidR="00000000" w:rsidRPr="00000000">
        <w:rPr>
          <w:rtl w:val="0"/>
        </w:rPr>
        <w:t xml:space="preserve">   1. Take the input values and assign them to the neurons in the input layer.</w:t>
      </w:r>
    </w:p>
    <w:p w:rsidR="00000000" w:rsidDel="00000000" w:rsidP="00000000" w:rsidRDefault="00000000" w:rsidRPr="00000000" w14:paraId="0000008E">
      <w:pPr>
        <w:rPr/>
      </w:pPr>
      <w:r w:rsidDel="00000000" w:rsidR="00000000" w:rsidRPr="00000000">
        <w:rPr>
          <w:rtl w:val="0"/>
        </w:rPr>
        <w:t xml:space="preserve">   2. Compute the weighted sum of the inputs for each neuron in the first hidden layer by multiplying the inputs with their corresponding weights and adding the bias term.</w:t>
      </w:r>
    </w:p>
    <w:p w:rsidR="00000000" w:rsidDel="00000000" w:rsidP="00000000" w:rsidRDefault="00000000" w:rsidRPr="00000000" w14:paraId="0000008F">
      <w:pPr>
        <w:rPr/>
      </w:pPr>
      <w:r w:rsidDel="00000000" w:rsidR="00000000" w:rsidRPr="00000000">
        <w:rPr>
          <w:rtl w:val="0"/>
        </w:rPr>
        <w:t xml:space="preserve">   3. Apply the activation function to the weighted sum of inputs to obtain the activation value of each neuron in the hidden layer.</w:t>
      </w:r>
    </w:p>
    <w:p w:rsidR="00000000" w:rsidDel="00000000" w:rsidP="00000000" w:rsidRDefault="00000000" w:rsidRPr="00000000" w14:paraId="00000090">
      <w:pPr>
        <w:rPr/>
      </w:pPr>
      <w:r w:rsidDel="00000000" w:rsidR="00000000" w:rsidRPr="00000000">
        <w:rPr>
          <w:rtl w:val="0"/>
        </w:rPr>
        <w:t xml:space="preserve">   4. Repeat steps 2 and 3 for subsequent hidden layers, propagating the activations from the previous layer.</w:t>
      </w:r>
    </w:p>
    <w:p w:rsidR="00000000" w:rsidDel="00000000" w:rsidP="00000000" w:rsidRDefault="00000000" w:rsidRPr="00000000" w14:paraId="00000091">
      <w:pPr>
        <w:rPr/>
      </w:pPr>
      <w:r w:rsidDel="00000000" w:rsidR="00000000" w:rsidRPr="00000000">
        <w:rPr>
          <w:rtl w:val="0"/>
        </w:rPr>
        <w:t xml:space="preserve">   5. Compute the weighted sum of the activations in the final hidden layer to obtain the inputs of the neurons in the output layer.</w:t>
      </w:r>
    </w:p>
    <w:p w:rsidR="00000000" w:rsidDel="00000000" w:rsidP="00000000" w:rsidRDefault="00000000" w:rsidRPr="00000000" w14:paraId="00000092">
      <w:pPr>
        <w:rPr/>
      </w:pPr>
      <w:r w:rsidDel="00000000" w:rsidR="00000000" w:rsidRPr="00000000">
        <w:rPr>
          <w:rtl w:val="0"/>
        </w:rPr>
        <w:t xml:space="preserve">   6. Apply the activation function to the weighted sum of inputs in the output layer to obtain the final outputs or predictions of the network.</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33. How do inputs, weights, and biases contribute to forward propagation?</w:t>
      </w:r>
    </w:p>
    <w:p w:rsidR="00000000" w:rsidDel="00000000" w:rsidP="00000000" w:rsidRDefault="00000000" w:rsidRPr="00000000" w14:paraId="00000096">
      <w:pPr>
        <w:rPr/>
      </w:pPr>
      <w:r w:rsidDel="00000000" w:rsidR="00000000" w:rsidRPr="00000000">
        <w:rPr>
          <w:rtl w:val="0"/>
        </w:rPr>
        <w:t xml:space="preserve"> Inputs, weights, and biases contribute to forward propagation as follows:</w:t>
      </w:r>
    </w:p>
    <w:p w:rsidR="00000000" w:rsidDel="00000000" w:rsidP="00000000" w:rsidRDefault="00000000" w:rsidRPr="00000000" w14:paraId="00000097">
      <w:pPr>
        <w:rPr/>
      </w:pPr>
      <w:r w:rsidDel="00000000" w:rsidR="00000000" w:rsidRPr="00000000">
        <w:rPr>
          <w:rtl w:val="0"/>
        </w:rPr>
        <w:t xml:space="preserve">   - Inputs: The input values provide the initial information to the neural network. They are multiplied by the corresponding weights and passed through the network to propagate the information forward.</w:t>
      </w:r>
    </w:p>
    <w:p w:rsidR="00000000" w:rsidDel="00000000" w:rsidP="00000000" w:rsidRDefault="00000000" w:rsidRPr="00000000" w14:paraId="00000098">
      <w:pPr>
        <w:rPr/>
      </w:pPr>
      <w:r w:rsidDel="00000000" w:rsidR="00000000" w:rsidRPr="00000000">
        <w:rPr>
          <w:rtl w:val="0"/>
        </w:rPr>
        <w:t xml:space="preserve">   - Weights: The weights represent the strengths or importance assigned to each input. They determine how much influence each input has on the activation of the neurons in the subsequent layers.</w:t>
      </w:r>
    </w:p>
    <w:p w:rsidR="00000000" w:rsidDel="00000000" w:rsidP="00000000" w:rsidRDefault="00000000" w:rsidRPr="00000000" w14:paraId="00000099">
      <w:pPr>
        <w:rPr/>
      </w:pPr>
      <w:r w:rsidDel="00000000" w:rsidR="00000000" w:rsidRPr="00000000">
        <w:rPr>
          <w:rtl w:val="0"/>
        </w:rPr>
        <w:t xml:space="preserve">   - Biases: The biases provide an additional constant term to the neurons, allowing them to shift the activation function's output. Biases help in adjusting the decision boundary and controlling the neuron's activation even when all inputs are zero.</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34. Explain the activation function's role in forward propagation.</w:t>
      </w:r>
    </w:p>
    <w:p w:rsidR="00000000" w:rsidDel="00000000" w:rsidP="00000000" w:rsidRDefault="00000000" w:rsidRPr="00000000" w14:paraId="0000009D">
      <w:pPr>
        <w:rPr/>
      </w:pPr>
      <w:r w:rsidDel="00000000" w:rsidR="00000000" w:rsidRPr="00000000">
        <w:rPr>
          <w:rtl w:val="0"/>
        </w:rPr>
        <w:t xml:space="preserve"> The activation function plays a crucial role in forward propagation by introducing non-linearity to the network. It determines the output or activation value of a neuron based on the weighted sum of its inputs. The activation function helps the network to model complex relationships and non-linear decision boundaries. It enables the network to capture non-linear patterns and make predictions beyond simple linear transformations. Different activation functions, such as sigmoid, tanh, and ReLU, offer different characteristics and can be chosen based on the specific problem and network requirements.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35. Discuss the role of the output layer in forward propagation.</w:t>
      </w:r>
    </w:p>
    <w:p w:rsidR="00000000" w:rsidDel="00000000" w:rsidP="00000000" w:rsidRDefault="00000000" w:rsidRPr="00000000" w14:paraId="000000A1">
      <w:pPr>
        <w:rPr/>
      </w:pPr>
      <w:r w:rsidDel="00000000" w:rsidR="00000000" w:rsidRPr="00000000">
        <w:rPr>
          <w:rtl w:val="0"/>
        </w:rPr>
        <w:t xml:space="preserve">The output layer in forward propagation is responsible for producing the final outputs or predictions of the neural network. The number of neurons in the output layer depends on the task at hand. For classification problems, the output layer may have multiple neurons, each representing a class and providing the corresponding class probabilities or predictions. For regression problems, the output layer typically has a single neuron providing the continuous prediction.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36. How does forward propagation differ in a multilayer neural network?</w:t>
      </w:r>
    </w:p>
    <w:p w:rsidR="00000000" w:rsidDel="00000000" w:rsidP="00000000" w:rsidRDefault="00000000" w:rsidRPr="00000000" w14:paraId="000000A5">
      <w:pPr>
        <w:rPr/>
      </w:pPr>
      <w:r w:rsidDel="00000000" w:rsidR="00000000" w:rsidRPr="00000000">
        <w:rPr>
          <w:rtl w:val="0"/>
        </w:rPr>
        <w:t xml:space="preserve"> In a multilayer neural network, forward propagation is similar to that in a single-layer network but involves additional hidden layers. The inputs propagate forward from the input layer through each hidden layer to the output layer. Each hidden layer applies weights to the inputs and passes the weighted sums through an activation function to produce the activations for the next layer. The activations from the previous layer serve as inputs for the subsequent layer until reaching the output layer.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37. What is the purpose of vectorized forward propagation?</w:t>
      </w:r>
    </w:p>
    <w:p w:rsidR="00000000" w:rsidDel="00000000" w:rsidP="00000000" w:rsidRDefault="00000000" w:rsidRPr="00000000" w14:paraId="000000A9">
      <w:pPr>
        <w:rPr/>
      </w:pPr>
      <w:r w:rsidDel="00000000" w:rsidR="00000000" w:rsidRPr="00000000">
        <w:rPr>
          <w:rtl w:val="0"/>
        </w:rPr>
        <w:t xml:space="preserve"> Vectorized forward propagation refers to the efficient computation of forward propagation by processing multiple inputs simultaneously using matrix operations. It leverages linear algebra operations to perform forward propagation for a batch of inputs rather than processing them one by one. This technique takes advantage of parallel computing and can significantly speed up the forward propagation process, especially for large-scale datasets. Vectorized forward propagation is commonly used in deep learning frameworks and libraries to optimize the computational efficiency of neural networks.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Back Propagation:</w:t>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38. What is backpropagation, and why is it important in neural network training?</w:t>
      </w:r>
    </w:p>
    <w:p w:rsidR="00000000" w:rsidDel="00000000" w:rsidP="00000000" w:rsidRDefault="00000000" w:rsidRPr="00000000" w14:paraId="000000B0">
      <w:pPr>
        <w:rPr/>
      </w:pPr>
      <w:r w:rsidDel="00000000" w:rsidR="00000000" w:rsidRPr="00000000">
        <w:rPr>
          <w:rtl w:val="0"/>
        </w:rPr>
        <w:t xml:space="preserve">Backpropagation is a key algorithm used in neural network training to adjust the weights and biases of the network based on the difference between the predicted outputs and the actual outputs. It calculates the gradients of the network's parameters with respect to a given loss function, allowing the network to iteratively update its weights and improve its performance.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39. Explain the steps involved in the backpropagation algorithm.</w:t>
      </w:r>
    </w:p>
    <w:p w:rsidR="00000000" w:rsidDel="00000000" w:rsidP="00000000" w:rsidRDefault="00000000" w:rsidRPr="00000000" w14:paraId="000000B4">
      <w:pPr>
        <w:rPr/>
      </w:pPr>
      <w:r w:rsidDel="00000000" w:rsidR="00000000" w:rsidRPr="00000000">
        <w:rPr>
          <w:rtl w:val="0"/>
        </w:rPr>
        <w:t xml:space="preserve">The steps involved in the backpropagation algorithm are as follows:</w:t>
      </w:r>
    </w:p>
    <w:p w:rsidR="00000000" w:rsidDel="00000000" w:rsidP="00000000" w:rsidRDefault="00000000" w:rsidRPr="00000000" w14:paraId="000000B5">
      <w:pPr>
        <w:rPr/>
      </w:pPr>
      <w:r w:rsidDel="00000000" w:rsidR="00000000" w:rsidRPr="00000000">
        <w:rPr>
          <w:rtl w:val="0"/>
        </w:rPr>
        <w:t xml:space="preserve">   1. Forward Propagation: Compute the outputs of the network by propagating the inputs through the layers using the current weights and biases.</w:t>
      </w:r>
    </w:p>
    <w:p w:rsidR="00000000" w:rsidDel="00000000" w:rsidP="00000000" w:rsidRDefault="00000000" w:rsidRPr="00000000" w14:paraId="000000B6">
      <w:pPr>
        <w:rPr/>
      </w:pPr>
      <w:r w:rsidDel="00000000" w:rsidR="00000000" w:rsidRPr="00000000">
        <w:rPr>
          <w:rtl w:val="0"/>
        </w:rPr>
        <w:t xml:space="preserve">   2. Calculate the Loss: Compare the predicted outputs with the actual outputs and compute the loss using a suitable loss function.</w:t>
      </w:r>
    </w:p>
    <w:p w:rsidR="00000000" w:rsidDel="00000000" w:rsidP="00000000" w:rsidRDefault="00000000" w:rsidRPr="00000000" w14:paraId="000000B7">
      <w:pPr>
        <w:rPr/>
      </w:pPr>
      <w:r w:rsidDel="00000000" w:rsidR="00000000" w:rsidRPr="00000000">
        <w:rPr>
          <w:rtl w:val="0"/>
        </w:rPr>
        <w:t xml:space="preserve">   3. Backward Propagation: Start from the output layer and calculate the gradients of the loss with respect to the weights and biases of each layer using the chain rule.</w:t>
      </w:r>
    </w:p>
    <w:p w:rsidR="00000000" w:rsidDel="00000000" w:rsidP="00000000" w:rsidRDefault="00000000" w:rsidRPr="00000000" w14:paraId="000000B8">
      <w:pPr>
        <w:rPr/>
      </w:pPr>
      <w:r w:rsidDel="00000000" w:rsidR="00000000" w:rsidRPr="00000000">
        <w:rPr>
          <w:rtl w:val="0"/>
        </w:rPr>
        <w:t xml:space="preserve">   4. Update Weights and Biases: Use the gradients calculated in the previous step to update the weights and biases of each layer, typically using an optimization algorithm like gradient descent.</w:t>
      </w:r>
    </w:p>
    <w:p w:rsidR="00000000" w:rsidDel="00000000" w:rsidP="00000000" w:rsidRDefault="00000000" w:rsidRPr="00000000" w14:paraId="000000B9">
      <w:pPr>
        <w:rPr/>
      </w:pPr>
      <w:r w:rsidDel="00000000" w:rsidR="00000000" w:rsidRPr="00000000">
        <w:rPr>
          <w:rtl w:val="0"/>
        </w:rPr>
        <w:t xml:space="preserve">   5. Repeat Steps 1-4: Repeat the process for multiple iterations or until a convergence criterion is met.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40. How are gradients calculated during backpropagation?</w:t>
      </w:r>
    </w:p>
    <w:p w:rsidR="00000000" w:rsidDel="00000000" w:rsidP="00000000" w:rsidRDefault="00000000" w:rsidRPr="00000000" w14:paraId="000000BD">
      <w:pPr>
        <w:rPr/>
      </w:pPr>
      <w:r w:rsidDel="00000000" w:rsidR="00000000" w:rsidRPr="00000000">
        <w:rPr>
          <w:rtl w:val="0"/>
        </w:rPr>
        <w:t xml:space="preserve">Gradients are calculated during backpropagation using the chain rule. The chain rule allows us to calculate the derivative of the output of a function with respect to its inputs by multiplying the derivatives of intermediate functions along the computational graph. In the context of backpropagation, gradients are calculated by propagating the error backward from the output layer to the input layer, computing the derivative of the loss with respect to the weights and biases at each layer.</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41. Discuss the role of the chain rule in backpropagation.</w:t>
      </w:r>
    </w:p>
    <w:p w:rsidR="00000000" w:rsidDel="00000000" w:rsidP="00000000" w:rsidRDefault="00000000" w:rsidRPr="00000000" w14:paraId="000000C1">
      <w:pPr>
        <w:rPr/>
      </w:pPr>
      <w:r w:rsidDel="00000000" w:rsidR="00000000" w:rsidRPr="00000000">
        <w:rPr>
          <w:rtl w:val="0"/>
        </w:rPr>
        <w:t xml:space="preserve">The chain rule plays a crucial role in backpropagation as it enables the computation of gradients through the layers of a neural network. By applying the chain rule, the gradients at each layer can be calculated by multiplying the local gradients (derivatives of activation functions) with the gradients from the subsequent layer. The chain rule ensures that the gradients can be efficiently propagated back through the network, allowing the weights and biases to be updated based on the overall error.</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42. What is the purpose of the learning rate in backpropagation?</w:t>
      </w:r>
    </w:p>
    <w:p w:rsidR="00000000" w:rsidDel="00000000" w:rsidP="00000000" w:rsidRDefault="00000000" w:rsidRPr="00000000" w14:paraId="000000C5">
      <w:pPr>
        <w:rPr/>
      </w:pPr>
      <w:r w:rsidDel="00000000" w:rsidR="00000000" w:rsidRPr="00000000">
        <w:rPr>
          <w:rtl w:val="0"/>
        </w:rPr>
        <w:t xml:space="preserve"> The learning rate in backpropagation controls the step size or the rate at which the weights and biases are updated during each iteration. It determines the magnitude of the adjustment made to the parameters based on the calculated gradients. A higher learning rate can lead to faster convergence but may result in overshooting or instability. On the other hand, a lower learning rate may take longer to converge but can provide more stable and accurate updates. The learning rate is a hyperparameter that needs to be carefully tuned to find an optimal balance between convergence speed and stability.</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43. Explain the concept of gradient descent in backpropagation.</w:t>
      </w:r>
    </w:p>
    <w:p w:rsidR="00000000" w:rsidDel="00000000" w:rsidP="00000000" w:rsidRDefault="00000000" w:rsidRPr="00000000" w14:paraId="000000C9">
      <w:pPr>
        <w:rPr/>
      </w:pPr>
      <w:r w:rsidDel="00000000" w:rsidR="00000000" w:rsidRPr="00000000">
        <w:rPr>
          <w:rtl w:val="0"/>
        </w:rPr>
        <w:t xml:space="preserve">Gradient descent is the optimization algorithm commonly used in backpropagation to update the weights and biases of the neural network. It involves adjusting the parameters in the opposite direction of the calculated gradients to minimize the loss function. By iteratively following the negative gradients, gradient descent aims to find the optimal set of parameters that minimizes the error and improves the network's performance.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44. What are the challenges associated with backpropagation?</w:t>
      </w:r>
    </w:p>
    <w:p w:rsidR="00000000" w:rsidDel="00000000" w:rsidP="00000000" w:rsidRDefault="00000000" w:rsidRPr="00000000" w14:paraId="000000CD">
      <w:pPr>
        <w:rPr/>
      </w:pPr>
      <w:r w:rsidDel="00000000" w:rsidR="00000000" w:rsidRPr="00000000">
        <w:rPr>
          <w:rtl w:val="0"/>
        </w:rPr>
        <w:t xml:space="preserve">Backpropagation is not without challenges. Some common challenges include:</w:t>
      </w:r>
    </w:p>
    <w:p w:rsidR="00000000" w:rsidDel="00000000" w:rsidP="00000000" w:rsidRDefault="00000000" w:rsidRPr="00000000" w14:paraId="000000CE">
      <w:pPr>
        <w:rPr/>
      </w:pPr>
      <w:r w:rsidDel="00000000" w:rsidR="00000000" w:rsidRPr="00000000">
        <w:rPr>
          <w:rtl w:val="0"/>
        </w:rPr>
        <w:t xml:space="preserve">   - Vanishing Gradient: In deep neural networks, the gradients can become extremely small as they are propagated backward through many layers, resulting in slow learning or convergence. This can be addressed using techniques like activation functions that alleviate the vanishing gradient problem or using normalization methods.</w:t>
      </w:r>
    </w:p>
    <w:p w:rsidR="00000000" w:rsidDel="00000000" w:rsidP="00000000" w:rsidRDefault="00000000" w:rsidRPr="00000000" w14:paraId="000000CF">
      <w:pPr>
        <w:rPr/>
      </w:pPr>
      <w:r w:rsidDel="00000000" w:rsidR="00000000" w:rsidRPr="00000000">
        <w:rPr>
          <w:rtl w:val="0"/>
        </w:rPr>
        <w:t xml:space="preserve">   - Overfitting: Backpropagation may lead to overfitting, where the network becomes too specialized in the training data and performs poorly on unseen data. Regularization techniques, such as L1 or L2 regularization, dropout, or early stopping, can help mitigate overfitting.</w:t>
      </w:r>
    </w:p>
    <w:p w:rsidR="00000000" w:rsidDel="00000000" w:rsidP="00000000" w:rsidRDefault="00000000" w:rsidRPr="00000000" w14:paraId="000000D0">
      <w:pPr>
        <w:rPr/>
      </w:pPr>
      <w:r w:rsidDel="00000000" w:rsidR="00000000" w:rsidRPr="00000000">
        <w:rPr>
          <w:rtl w:val="0"/>
        </w:rPr>
        <w:t xml:space="preserve">   - Computational Complexity: As the network size and complexity increase, the computational requirements of backpropagation can become significant. This challenge can be addressed through optimization techniques, parallel computing, or</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utilizing specialized hardware like GPUs.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45. How can overfitting be addressed during backpropagation?</w:t>
      </w:r>
    </w:p>
    <w:p w:rsidR="00000000" w:rsidDel="00000000" w:rsidP="00000000" w:rsidRDefault="00000000" w:rsidRPr="00000000" w14:paraId="000000D5">
      <w:pPr>
        <w:rPr/>
      </w:pPr>
      <w:r w:rsidDel="00000000" w:rsidR="00000000" w:rsidRPr="00000000">
        <w:rPr>
          <w:rtl w:val="0"/>
        </w:rPr>
        <w:t xml:space="preserve">Overfitting during backpropagation can be addressed using various techniques, including:</w:t>
      </w:r>
    </w:p>
    <w:p w:rsidR="00000000" w:rsidDel="00000000" w:rsidP="00000000" w:rsidRDefault="00000000" w:rsidRPr="00000000" w14:paraId="000000D6">
      <w:pPr>
        <w:rPr/>
      </w:pPr>
      <w:r w:rsidDel="00000000" w:rsidR="00000000" w:rsidRPr="00000000">
        <w:rPr>
          <w:rtl w:val="0"/>
        </w:rPr>
        <w:t xml:space="preserve">   - Regularization: Applying regularization techniques, such as L1 or L2 regularization, to penalize large weights and encourage simpler models.</w:t>
      </w:r>
    </w:p>
    <w:p w:rsidR="00000000" w:rsidDel="00000000" w:rsidP="00000000" w:rsidRDefault="00000000" w:rsidRPr="00000000" w14:paraId="000000D7">
      <w:pPr>
        <w:rPr/>
      </w:pPr>
      <w:r w:rsidDel="00000000" w:rsidR="00000000" w:rsidRPr="00000000">
        <w:rPr>
          <w:rtl w:val="0"/>
        </w:rPr>
        <w:t xml:space="preserve">   - Dropout: Introducing dropout layers during training to randomly disable a fraction of neurons, which helps prevent over-reliance on specific neurons and encourages the network to learn more robust representations.</w:t>
      </w:r>
    </w:p>
    <w:p w:rsidR="00000000" w:rsidDel="00000000" w:rsidP="00000000" w:rsidRDefault="00000000" w:rsidRPr="00000000" w14:paraId="000000D8">
      <w:pPr>
        <w:rPr/>
      </w:pPr>
      <w:r w:rsidDel="00000000" w:rsidR="00000000" w:rsidRPr="00000000">
        <w:rPr>
          <w:rtl w:val="0"/>
        </w:rPr>
        <w:t xml:space="preserve">   - Early Stopping: Monitoring the validation loss during training and stopping the training process when the validation loss starts to increase, indicating that the model's performance on unseen data is deteriorating.</w:t>
      </w:r>
    </w:p>
    <w:p w:rsidR="00000000" w:rsidDel="00000000" w:rsidP="00000000" w:rsidRDefault="00000000" w:rsidRPr="00000000" w14:paraId="000000D9">
      <w:pPr>
        <w:rPr/>
      </w:pPr>
      <w:r w:rsidDel="00000000" w:rsidR="00000000" w:rsidRPr="00000000">
        <w:rPr>
          <w:rtl w:val="0"/>
        </w:rPr>
        <w:t xml:space="preserve">   - Data Augmentation: Expanding the training dataset by applying transformations, rotations, or other perturbations to increase the diversity of the training examples.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These techniques help prevent overfitting and improve the generalization ability of the neural network.</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Chain Rule:</w:t>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b w:val="1"/>
          <w:rtl w:val="0"/>
        </w:rPr>
        <w:t xml:space="preserve">46. What is the chain rule, and why is it important in backpropagation?</w:t>
      </w:r>
    </w:p>
    <w:p w:rsidR="00000000" w:rsidDel="00000000" w:rsidP="00000000" w:rsidRDefault="00000000" w:rsidRPr="00000000" w14:paraId="000000E1">
      <w:pPr>
        <w:rPr/>
      </w:pPr>
      <w:r w:rsidDel="00000000" w:rsidR="00000000" w:rsidRPr="00000000">
        <w:rPr>
          <w:rtl w:val="0"/>
        </w:rPr>
        <w:t xml:space="preserve">The chain rule is a fundamental rule of calculus that allows us to calculate the derivative of a composition of functions. In the context of backpropagation, the chain rule is crucial as it enables the efficient calculation of gradients throughout a neural network. It allows us to propagate the error backward from the output layer to the input layer, calculating the gradients of the weights and biases at each layer.</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47. Explain the chain rule in the context of neural network training.</w:t>
      </w:r>
    </w:p>
    <w:p w:rsidR="00000000" w:rsidDel="00000000" w:rsidP="00000000" w:rsidRDefault="00000000" w:rsidRPr="00000000" w14:paraId="000000E5">
      <w:pPr>
        <w:rPr/>
      </w:pPr>
      <w:r w:rsidDel="00000000" w:rsidR="00000000" w:rsidRPr="00000000">
        <w:rPr>
          <w:rtl w:val="0"/>
        </w:rPr>
        <w:t xml:space="preserve"> In the context of neural network training, the chain rule is applied during backpropagation to compute the gradients of the weights and biases at each layer. It involves multiplying the local gradients (partial derivatives) of each layer's activation function with the gradients from the subsequent layers. This allows the error to be propagated backward through the network, enabling the calculation of the gradients for weight updates.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48. How does the chain rule help calculate gradients efficiently?</w:t>
      </w:r>
    </w:p>
    <w:p w:rsidR="00000000" w:rsidDel="00000000" w:rsidP="00000000" w:rsidRDefault="00000000" w:rsidRPr="00000000" w14:paraId="000000E9">
      <w:pPr>
        <w:rPr/>
      </w:pPr>
      <w:r w:rsidDel="00000000" w:rsidR="00000000" w:rsidRPr="00000000">
        <w:rPr>
          <w:rtl w:val="0"/>
        </w:rPr>
        <w:t xml:space="preserve">The chain rule plays a crucial role in calculating gradients efficiently in backpropagation. Instead of calculating the gradients directly from the output layer to the input layer, the chain rule breaks down the calculation into smaller steps. It allows us to compute the gradients layer by layer, utilizing the gradients from the subsequent layers. This approach significantly reduces the computational complexity and allows for efficient gradient propagation through the network.</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49. What is the relationship between the chain rule and partial derivatives?</w:t>
      </w:r>
    </w:p>
    <w:p w:rsidR="00000000" w:rsidDel="00000000" w:rsidP="00000000" w:rsidRDefault="00000000" w:rsidRPr="00000000" w14:paraId="000000ED">
      <w:pPr>
        <w:rPr/>
      </w:pPr>
      <w:r w:rsidDel="00000000" w:rsidR="00000000" w:rsidRPr="00000000">
        <w:rPr>
          <w:rtl w:val="0"/>
        </w:rPr>
        <w:t xml:space="preserve"> The chain rule and partial derivatives are closely related. The chain rule allows us to compute the derivative of a composite function by multiplying the derivatives of the individual functions involved. In the context of neural networks, the chain rule is applied to compute the partial derivatives of the loss function with respect to the weights and biases in each layer. By applying the chain rule iteratively, the gradients can be efficiently calculated for weight updates.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50. Discuss the role of the chain rule in calculating weight updates.</w:t>
      </w:r>
    </w:p>
    <w:p w:rsidR="00000000" w:rsidDel="00000000" w:rsidP="00000000" w:rsidRDefault="00000000" w:rsidRPr="00000000" w14:paraId="000000F1">
      <w:pPr>
        <w:rPr/>
      </w:pPr>
      <w:r w:rsidDel="00000000" w:rsidR="00000000" w:rsidRPr="00000000">
        <w:rPr>
          <w:rtl w:val="0"/>
        </w:rPr>
        <w:t xml:space="preserve">The chain rule is fundamental in calculating weight updates during backpropagation. By applying the chain rule, the gradients of the weights and biases are calculated based on the local gradients (partial derivatives) of each layer's activation function and the gradients from the subsequent layers. These gradients indicate the direction and magnitude of adjustment needed to minimize the loss function. By updating the weights and biases in the opposite direction of the gradients, the network gradually learns and improves its performance. The chain rule ensures that the gradients are efficiently propagated backward through the layers, enabling the calculation of weight updates based on the overall error.</w:t>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Loss Functions:</w:t>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51. What are loss functions in neural networks?</w:t>
      </w:r>
    </w:p>
    <w:p w:rsidR="00000000" w:rsidDel="00000000" w:rsidP="00000000" w:rsidRDefault="00000000" w:rsidRPr="00000000" w14:paraId="000000F6">
      <w:pPr>
        <w:rPr/>
      </w:pPr>
      <w:r w:rsidDel="00000000" w:rsidR="00000000" w:rsidRPr="00000000">
        <w:rPr>
          <w:rtl w:val="0"/>
        </w:rPr>
        <w:t xml:space="preserve">Loss functions in neural networks quantify the discrepancy between the predicted outputs of the network and the true values. They serve as objective functions that the network tries to minimize during training. Different types of loss functions are used depending on the nature of the problem and the output characteristics.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52. Explain the concept of mean squared error (MSE) as a loss function.</w:t>
      </w:r>
    </w:p>
    <w:p w:rsidR="00000000" w:rsidDel="00000000" w:rsidP="00000000" w:rsidRDefault="00000000" w:rsidRPr="00000000" w14:paraId="000000FA">
      <w:pPr>
        <w:rPr/>
      </w:pPr>
      <w:r w:rsidDel="00000000" w:rsidR="00000000" w:rsidRPr="00000000">
        <w:rPr>
          <w:rtl w:val="0"/>
        </w:rPr>
        <w:t xml:space="preserve">Mean squared error (MSE) is a commonly used loss function for regression problems. It measures the average squared difference between the predicted and true values. The squared term amplifies the impact of larger errors, making it suitable for problems where outliers or extreme errors are critical.</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b w:val="1"/>
          <w:rtl w:val="0"/>
        </w:rPr>
        <w:t xml:space="preserve">53. Discuss the purpose and characteristics of binary cross-entropy as a loss function.</w:t>
      </w:r>
    </w:p>
    <w:p w:rsidR="00000000" w:rsidDel="00000000" w:rsidP="00000000" w:rsidRDefault="00000000" w:rsidRPr="00000000" w14:paraId="000000FE">
      <w:pPr>
        <w:rPr/>
      </w:pPr>
      <w:r w:rsidDel="00000000" w:rsidR="00000000" w:rsidRPr="00000000">
        <w:rPr>
          <w:rtl w:val="0"/>
        </w:rPr>
        <w:t xml:space="preserve">Binary cross-entropy is a loss function commonly used for binary classification problems. It compares the predicted probabilities of the positive class to the true binary labels and computes the average logarithmic loss. It is well-suited for problems where the goal is to maximize the separation between the two classes.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b w:val="1"/>
          <w:rtl w:val="0"/>
        </w:rPr>
        <w:t xml:space="preserve">54. What is categorical cross-entropy, and when is it used as a loss function?</w:t>
      </w:r>
    </w:p>
    <w:p w:rsidR="00000000" w:rsidDel="00000000" w:rsidP="00000000" w:rsidRDefault="00000000" w:rsidRPr="00000000" w14:paraId="00000102">
      <w:pPr>
        <w:rPr/>
      </w:pPr>
      <w:r w:rsidDel="00000000" w:rsidR="00000000" w:rsidRPr="00000000">
        <w:rPr>
          <w:rtl w:val="0"/>
        </w:rPr>
        <w:t xml:space="preserve">Categorical cross-entropy is a loss function used for multi-class classification problems. It calculates the average logarithmic loss across all classes, comparing the predicted class probabilities to the true class labels. It encourages the model to assign high probabilities to the correct class while penalizing incorrect predictions. Categorical cross-entropy is effective for problems with more than two mutually exclusive classes.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55. Describe the role of regularization terms in loss functions.</w:t>
      </w:r>
    </w:p>
    <w:p w:rsidR="00000000" w:rsidDel="00000000" w:rsidP="00000000" w:rsidRDefault="00000000" w:rsidRPr="00000000" w14:paraId="00000106">
      <w:pPr>
        <w:rPr/>
      </w:pPr>
      <w:r w:rsidDel="00000000" w:rsidR="00000000" w:rsidRPr="00000000">
        <w:rPr>
          <w:rtl w:val="0"/>
        </w:rPr>
        <w:t xml:space="preserve"> Regularization terms in loss functions are additional components that penalize complex models to prevent overfitting. They are typically used in combination with the primary loss function and introduce a trade-off between model complexity and generalization performance. Regularization terms, such as L1 or L2 regularization, add a penalty based on the magnitude of the model's weights, promoting sparsity or shrinking the weights, respectively.</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56. How are loss functions related to the optimization of neural networks?</w:t>
      </w:r>
    </w:p>
    <w:p w:rsidR="00000000" w:rsidDel="00000000" w:rsidP="00000000" w:rsidRDefault="00000000" w:rsidRPr="00000000" w14:paraId="0000010A">
      <w:pPr>
        <w:rPr/>
      </w:pPr>
      <w:r w:rsidDel="00000000" w:rsidR="00000000" w:rsidRPr="00000000">
        <w:rPr>
          <w:rtl w:val="0"/>
        </w:rPr>
        <w:t xml:space="preserve">Loss functions are directly related to the optimization of neural networks. During training, the network's parameters (weights and biases) are iteratively adjusted to minimize the chosen loss function. The optimization process uses techniques such as gradient descent, where the gradients of the loss function with respect to the model parameters are computed. By iteratively updating the parameters in the opposite direction of the gradients, the network aims to converge to a set of parameter values that minimize the loss and improve the model's performance.</w:t>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Optimizers:</w:t>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57. What are optimizers in neural networks, and why are they used?</w:t>
      </w:r>
    </w:p>
    <w:p w:rsidR="00000000" w:rsidDel="00000000" w:rsidP="00000000" w:rsidRDefault="00000000" w:rsidRPr="00000000" w14:paraId="0000010F">
      <w:pPr>
        <w:rPr/>
      </w:pPr>
      <w:r w:rsidDel="00000000" w:rsidR="00000000" w:rsidRPr="00000000">
        <w:rPr>
          <w:rtl w:val="0"/>
        </w:rPr>
        <w:t xml:space="preserve">Optimizers in neural networks are algorithms that determine how the model's parameters (weights and biases) are updated during the training process. They aim to find the optimal set of parameter values that minimize the chosen loss function. Optimizers are used to efficiently navigate the high-dimensional parameter space and speed up convergence.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b w:val="1"/>
          <w:rtl w:val="0"/>
        </w:rPr>
        <w:t xml:space="preserve">58. Explain the concept of gradient descent optimization.</w:t>
      </w:r>
    </w:p>
    <w:p w:rsidR="00000000" w:rsidDel="00000000" w:rsidP="00000000" w:rsidRDefault="00000000" w:rsidRPr="00000000" w14:paraId="00000113">
      <w:pPr>
        <w:rPr/>
      </w:pPr>
      <w:r w:rsidDel="00000000" w:rsidR="00000000" w:rsidRPr="00000000">
        <w:rPr>
          <w:rtl w:val="0"/>
        </w:rPr>
        <w:t xml:space="preserve"> Gradient descent optimization is a widely used optimization algorithm in neural networks. It iteratively adjusts the model's parameters in the opposite direction of the gradients of the loss function. By following the gradients, the algorithm descends down the loss function's surface to reach the minimum. This process involves computing the gradients for all training samples, updating the parameters, and repeating until convergence.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tl w:val="0"/>
        </w:rPr>
        <w:t xml:space="preserve">59. Discuss the differences between batch gradient descent and stochastic gradient descent.</w:t>
      </w:r>
    </w:p>
    <w:p w:rsidR="00000000" w:rsidDel="00000000" w:rsidP="00000000" w:rsidRDefault="00000000" w:rsidRPr="00000000" w14:paraId="00000117">
      <w:pPr>
        <w:rPr/>
      </w:pPr>
      <w:r w:rsidDel="00000000" w:rsidR="00000000" w:rsidRPr="00000000">
        <w:rPr>
          <w:rtl w:val="0"/>
        </w:rPr>
        <w:t xml:space="preserve">Batch gradient descent computes the gradients for all training samples in each iteration and updates the parameters once per iteration. It provides a precise estimate of the gradients but can be computationally expensive for large datasets. In contrast, stochastic gradient descent (SGD) updates the parameters after each training sample, using a random or shuffled order. It is computationally efficient but introduces more variance in the gradient estimation.</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b w:val="1"/>
          <w:rtl w:val="0"/>
        </w:rPr>
        <w:t xml:space="preserve">60. What is the purpose of momentum in optimization algorithms?</w:t>
      </w:r>
    </w:p>
    <w:p w:rsidR="00000000" w:rsidDel="00000000" w:rsidP="00000000" w:rsidRDefault="00000000" w:rsidRPr="00000000" w14:paraId="0000011B">
      <w:pPr>
        <w:rPr/>
      </w:pPr>
      <w:r w:rsidDel="00000000" w:rsidR="00000000" w:rsidRPr="00000000">
        <w:rPr>
          <w:rtl w:val="0"/>
        </w:rPr>
        <w:t xml:space="preserve">Momentum is a technique used in optimization algorithms to accelerate convergence. It adds a fraction of the previous parameter update to the current update, allowing the optimization process to maintain momentum in the direction of steeper gradients. This helps the algorithm overcome local minima and speed up convergence in certain cases.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b w:val="1"/>
          <w:rtl w:val="0"/>
        </w:rPr>
        <w:t xml:space="preserve">61. Describe the functioning of the Adam optimizer.</w:t>
      </w:r>
    </w:p>
    <w:p w:rsidR="00000000" w:rsidDel="00000000" w:rsidP="00000000" w:rsidRDefault="00000000" w:rsidRPr="00000000" w14:paraId="0000011F">
      <w:pPr>
        <w:rPr/>
      </w:pPr>
      <w:r w:rsidDel="00000000" w:rsidR="00000000" w:rsidRPr="00000000">
        <w:rPr>
          <w:rtl w:val="0"/>
        </w:rPr>
        <w:t xml:space="preserve">The Adam optimizer combines the advantages of adaptive learning rates and momentum. It computes adaptive learning rates for each parameter based on their past gradients, allowing it to adaptively adjust the learning rate during training. Additionally, it incorporates momentum by using exponentially decaying average of past gradients. Adam is known for its robustness, quick convergence, and applicability to a wide range of problem domains.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b w:val="1"/>
          <w:rtl w:val="0"/>
        </w:rPr>
        <w:t xml:space="preserve">62. Discuss the advantages and disadvantages of different optimization algorithms.</w:t>
      </w:r>
    </w:p>
    <w:p w:rsidR="00000000" w:rsidDel="00000000" w:rsidP="00000000" w:rsidRDefault="00000000" w:rsidRPr="00000000" w14:paraId="00000123">
      <w:pPr>
        <w:rPr/>
      </w:pPr>
      <w:r w:rsidDel="00000000" w:rsidR="00000000" w:rsidRPr="00000000">
        <w:rPr>
          <w:rtl w:val="0"/>
        </w:rPr>
        <w:t xml:space="preserve">Different optimization algorithms have their advantages and disadvantages. Gradient descent is a simple and intuitive algorithm, but it can be slow to converge. Stochastic gradient descent is computationally efficient but introduces more noise in the gradient estimation. Momentum helps accelerate convergence but can overshoot the minimum. Other algorithms, such as Adagrad, RMSprop, and Adam, address some of these issues by adapting the learning rates or utilizing additional information.</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63. How can learning rate schedules improve optimization in neural networks?</w:t>
      </w:r>
    </w:p>
    <w:p w:rsidR="00000000" w:rsidDel="00000000" w:rsidP="00000000" w:rsidRDefault="00000000" w:rsidRPr="00000000" w14:paraId="00000127">
      <w:pPr>
        <w:rPr/>
      </w:pPr>
      <w:r w:rsidDel="00000000" w:rsidR="00000000" w:rsidRPr="00000000">
        <w:rPr>
          <w:rtl w:val="0"/>
        </w:rPr>
        <w:t xml:space="preserve">Learning rate schedules adjust the learning rate during training to improve optimization. They reduce the learning rate over time to allow finer adjustments as the optimization process approaches the minimum. Common learning rate schedules include step decay, where the learning rate is reduced at predefined steps, and exponential decay, where the learning rate decreases exponentially.</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b w:val="1"/>
          <w:rtl w:val="0"/>
        </w:rPr>
        <w:t xml:space="preserve">64. Explain the concept of early stopping as an optimization technique.</w:t>
      </w:r>
    </w:p>
    <w:p w:rsidR="00000000" w:rsidDel="00000000" w:rsidP="00000000" w:rsidRDefault="00000000" w:rsidRPr="00000000" w14:paraId="0000012B">
      <w:pPr>
        <w:rPr/>
      </w:pPr>
      <w:r w:rsidDel="00000000" w:rsidR="00000000" w:rsidRPr="00000000">
        <w:rPr>
          <w:rtl w:val="0"/>
        </w:rPr>
        <w:t xml:space="preserve">Early stopping is a technique used to prevent overfitting during optimization. It involves monitoring the model's performance on a separate validation set during training. If the performance on the validation set starts to deteriorate, training is stopped early to avoid further overfitting. Early stopping helps find a balance between model complexity and generalization performance by stopping the training before the model starts to memorize the training data.</w:t>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Exploding Gradient:</w:t>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65. What is the exploding gradient problem, and how does it occur?</w:t>
      </w:r>
    </w:p>
    <w:p w:rsidR="00000000" w:rsidDel="00000000" w:rsidP="00000000" w:rsidRDefault="00000000" w:rsidRPr="00000000" w14:paraId="00000130">
      <w:pPr>
        <w:rPr/>
      </w:pPr>
      <w:r w:rsidDel="00000000" w:rsidR="00000000" w:rsidRPr="00000000">
        <w:rPr>
          <w:rtl w:val="0"/>
        </w:rPr>
        <w:t xml:space="preserve">The exploding gradient problem occurs during neural network training when the gradients become extremely large, leading to unstable learning and convergence. It often happens in deep neural networks where the gradients are multiplied through successive layers during backpropagation. The gradients can exponentially increase and result in weight updates that are too large to converge effectively.</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b w:val="1"/>
          <w:rtl w:val="0"/>
        </w:rPr>
        <w:t xml:space="preserve">66. Discuss the impact of the exploding gradient on neural network training.</w:t>
      </w:r>
    </w:p>
    <w:p w:rsidR="00000000" w:rsidDel="00000000" w:rsidP="00000000" w:rsidRDefault="00000000" w:rsidRPr="00000000" w14:paraId="00000134">
      <w:pPr>
        <w:rPr/>
      </w:pPr>
      <w:r w:rsidDel="00000000" w:rsidR="00000000" w:rsidRPr="00000000">
        <w:rPr>
          <w:rtl w:val="0"/>
        </w:rPr>
        <w:t xml:space="preserve">The impact of the exploding gradient problem is that it can cause the training process to become unstable. When the gradients are too large, the parameter updates can overshoot the optimal values, leading to oscillations or divergence. This results in slow convergence or failure to converge altogether. The model may struggle to learn meaningful patterns from the data, impacting its overall performance.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b w:val="1"/>
          <w:rtl w:val="0"/>
        </w:rPr>
        <w:t xml:space="preserve">67. What are some techniques to mitigate the exploding gradient problem?</w:t>
      </w:r>
    </w:p>
    <w:p w:rsidR="00000000" w:rsidDel="00000000" w:rsidP="00000000" w:rsidRDefault="00000000" w:rsidRPr="00000000" w14:paraId="00000138">
      <w:pPr>
        <w:rPr/>
      </w:pPr>
      <w:r w:rsidDel="00000000" w:rsidR="00000000" w:rsidRPr="00000000">
        <w:rPr>
          <w:rtl w:val="0"/>
        </w:rPr>
        <w:t xml:space="preserve"> There are several techniques to mitigate the exploding gradient problem:</w:t>
      </w:r>
    </w:p>
    <w:p w:rsidR="00000000" w:rsidDel="00000000" w:rsidP="00000000" w:rsidRDefault="00000000" w:rsidRPr="00000000" w14:paraId="00000139">
      <w:pPr>
        <w:rPr/>
      </w:pPr>
      <w:r w:rsidDel="00000000" w:rsidR="00000000" w:rsidRPr="00000000">
        <w:rPr>
          <w:rtl w:val="0"/>
        </w:rPr>
        <w:t xml:space="preserve">   - Gradient clipping: This technique sets a threshold value, and if the gradient norm exceeds the threshold, it is rescaled to prevent it from becoming too large.</w:t>
      </w:r>
    </w:p>
    <w:p w:rsidR="00000000" w:rsidDel="00000000" w:rsidP="00000000" w:rsidRDefault="00000000" w:rsidRPr="00000000" w14:paraId="0000013A">
      <w:pPr>
        <w:rPr/>
      </w:pPr>
      <w:r w:rsidDel="00000000" w:rsidR="00000000" w:rsidRPr="00000000">
        <w:rPr>
          <w:rtl w:val="0"/>
        </w:rPr>
        <w:t xml:space="preserve">   - Weight regularization: Applying regularization techniques such as L1 or L2 regularization can help to limit the magnitude of the weights and gradients.</w:t>
      </w:r>
    </w:p>
    <w:p w:rsidR="00000000" w:rsidDel="00000000" w:rsidP="00000000" w:rsidRDefault="00000000" w:rsidRPr="00000000" w14:paraId="0000013B">
      <w:pPr>
        <w:rPr/>
      </w:pPr>
      <w:r w:rsidDel="00000000" w:rsidR="00000000" w:rsidRPr="00000000">
        <w:rPr>
          <w:rtl w:val="0"/>
        </w:rPr>
        <w:t xml:space="preserve">   - Batch normalization: Normalizing the activations within each mini-batch can help to stabilize the gradient flow by reducing the scale of the inputs to subsequent layers.</w:t>
      </w:r>
    </w:p>
    <w:p w:rsidR="00000000" w:rsidDel="00000000" w:rsidP="00000000" w:rsidRDefault="00000000" w:rsidRPr="00000000" w14:paraId="0000013C">
      <w:pPr>
        <w:rPr/>
      </w:pPr>
      <w:r w:rsidDel="00000000" w:rsidR="00000000" w:rsidRPr="00000000">
        <w:rPr>
          <w:rtl w:val="0"/>
        </w:rPr>
        <w:t xml:space="preserve">   - Gradient norm scaling: Scaling the gradients by a factor to ensure they stay within a reasonable range can help prevent them from becoming too large.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b w:val="1"/>
          <w:rtl w:val="0"/>
        </w:rPr>
        <w:t xml:space="preserve">68. Explain gradient clipping as a solution to the exploding gradient problem.</w:t>
      </w:r>
    </w:p>
    <w:p w:rsidR="00000000" w:rsidDel="00000000" w:rsidP="00000000" w:rsidRDefault="00000000" w:rsidRPr="00000000" w14:paraId="00000140">
      <w:pPr>
        <w:rPr/>
      </w:pPr>
      <w:r w:rsidDel="00000000" w:rsidR="00000000" w:rsidRPr="00000000">
        <w:rPr>
          <w:rtl w:val="0"/>
        </w:rPr>
        <w:t xml:space="preserve">Gradient clipping is a technique used to mitigate the exploding gradient problem. It involves setting a maximum threshold for the gradient norm. If the gradient norm exceeds the threshold, it is rescaled such that its norm is reduced to the desired limit. Gradient clipping helps prevent the gradients from growing too large and destabilizing the training process. By limiting the gradient values, the weight updates remain within a reasonable range and promote stable convergence.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b w:val="1"/>
          <w:rtl w:val="0"/>
        </w:rPr>
        <w:t xml:space="preserve">69. How does weight initialization affect the occurrence of exploding gradients?</w:t>
      </w:r>
    </w:p>
    <w:p w:rsidR="00000000" w:rsidDel="00000000" w:rsidP="00000000" w:rsidRDefault="00000000" w:rsidRPr="00000000" w14:paraId="00000144">
      <w:pPr>
        <w:rPr/>
      </w:pPr>
      <w:r w:rsidDel="00000000" w:rsidR="00000000" w:rsidRPr="00000000">
        <w:rPr>
          <w:rtl w:val="0"/>
        </w:rPr>
        <w:t xml:space="preserve">Weight initialization can affect the occurrence of exploding gradients. If the initial weights are too large, it can amplify the gradients during backpropagation and lead to the exploding gradient problem. Careful weight initialization techniques, such as using random initialization with appropriate scale or using initialization methods like Xavier or He initialization, can help alleviate the problem. Proper weight initialization ensures that the initial gradients are within a reasonable range, preventing them from becoming too large and causing instability during training.</w:t>
      </w:r>
    </w:p>
    <w:p w:rsidR="00000000" w:rsidDel="00000000" w:rsidP="00000000" w:rsidRDefault="00000000" w:rsidRPr="00000000" w14:paraId="00000145">
      <w:pPr>
        <w:rPr>
          <w:b w:val="1"/>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b w:val="1"/>
          <w:rtl w:val="0"/>
        </w:rPr>
        <w:t xml:space="preserve">Vanishing Gradient:</w:t>
      </w:r>
    </w:p>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b w:val="1"/>
          <w:rtl w:val="0"/>
        </w:rPr>
        <w:t xml:space="preserve">70. What is the vanishing gradient problem, and how does it occur?</w:t>
      </w:r>
    </w:p>
    <w:p w:rsidR="00000000" w:rsidDel="00000000" w:rsidP="00000000" w:rsidRDefault="00000000" w:rsidRPr="00000000" w14:paraId="00000149">
      <w:pPr>
        <w:rPr/>
      </w:pPr>
      <w:r w:rsidDel="00000000" w:rsidR="00000000" w:rsidRPr="00000000">
        <w:rPr>
          <w:rtl w:val="0"/>
        </w:rPr>
        <w:t xml:space="preserve">The vanishing gradient problem occurs during neural network training when the gradients become extremely small, approaching zero, as they propagate backward through the layers. It often happens in deep neural networks with many layers, especially when using activation functions with gradients that are close to zero. The vanishing gradient problem leads to slow or stalled learning as the updates to the weights become negligible.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b w:val="1"/>
          <w:rtl w:val="0"/>
        </w:rPr>
        <w:t xml:space="preserve">71. Discuss the impact of the vanishing gradient on neural network training.</w:t>
      </w:r>
    </w:p>
    <w:p w:rsidR="00000000" w:rsidDel="00000000" w:rsidP="00000000" w:rsidRDefault="00000000" w:rsidRPr="00000000" w14:paraId="0000014D">
      <w:pPr>
        <w:rPr/>
      </w:pPr>
      <w:r w:rsidDel="00000000" w:rsidR="00000000" w:rsidRPr="00000000">
        <w:rPr>
          <w:rtl w:val="0"/>
        </w:rPr>
        <w:t xml:space="preserve">The impact of the vanishing gradient problem is that it hinders the training process by making it difficult for the network to learn meaningful representations from the data. When the gradients are close to zero, the weight updates become minimal, resulting in slow convergence or no convergence at all. The network fails to capture and propagate the necessary information through the layers, limiting its ability to learn complex patterns and affecting its overall performance.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72. What are some techniques to mitigate the vanishing gradient problem?</w:t>
      </w:r>
    </w:p>
    <w:p w:rsidR="00000000" w:rsidDel="00000000" w:rsidP="00000000" w:rsidRDefault="00000000" w:rsidRPr="00000000" w14:paraId="00000151">
      <w:pPr>
        <w:rPr/>
      </w:pPr>
      <w:r w:rsidDel="00000000" w:rsidR="00000000" w:rsidRPr="00000000">
        <w:rPr>
          <w:rtl w:val="0"/>
        </w:rPr>
        <w:t xml:space="preserve">There are several techniques to mitigate the vanishing gradient problem:</w:t>
      </w:r>
    </w:p>
    <w:p w:rsidR="00000000" w:rsidDel="00000000" w:rsidP="00000000" w:rsidRDefault="00000000" w:rsidRPr="00000000" w14:paraId="00000152">
      <w:pPr>
        <w:rPr/>
      </w:pPr>
      <w:r w:rsidDel="00000000" w:rsidR="00000000" w:rsidRPr="00000000">
        <w:rPr>
          <w:rtl w:val="0"/>
        </w:rPr>
        <w:t xml:space="preserve">   - Activation function selection: Using activation functions that have gradients that do not saturate (approach zero) in the regions of interest can help alleviate the problem. For example, rectified linear units (ReLU) and variants like leaky ReLU have non-zero gradients for positive inputs, preventing the gradients from vanishing.</w:t>
      </w:r>
    </w:p>
    <w:p w:rsidR="00000000" w:rsidDel="00000000" w:rsidP="00000000" w:rsidRDefault="00000000" w:rsidRPr="00000000" w14:paraId="00000153">
      <w:pPr>
        <w:rPr/>
      </w:pPr>
      <w:r w:rsidDel="00000000" w:rsidR="00000000" w:rsidRPr="00000000">
        <w:rPr>
          <w:rtl w:val="0"/>
        </w:rPr>
        <w:t xml:space="preserve">   - Initialization techniques: Proper weight initialization methods, such as Xavier or He initialization, can help alleviate the vanishing gradient problem by ensuring that the weights are initialized with appropriate scales that prevent the gradients from becoming too small.</w:t>
      </w:r>
    </w:p>
    <w:p w:rsidR="00000000" w:rsidDel="00000000" w:rsidP="00000000" w:rsidRDefault="00000000" w:rsidRPr="00000000" w14:paraId="00000154">
      <w:pPr>
        <w:rPr/>
      </w:pPr>
      <w:r w:rsidDel="00000000" w:rsidR="00000000" w:rsidRPr="00000000">
        <w:rPr>
          <w:rtl w:val="0"/>
        </w:rPr>
        <w:t xml:space="preserve">   - Architectural modifications: Techniques like skip connections (e.g., residual connections in ResNet) and gated recurrent units (GRUs) in recurrent neural networks (RNNs) help alleviate the vanishing gradient problem by providing direct paths for gradient flow, allowing the gradients to propagate more effectively.</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b w:val="1"/>
        </w:rPr>
      </w:pPr>
      <w:r w:rsidDel="00000000" w:rsidR="00000000" w:rsidRPr="00000000">
        <w:rPr>
          <w:b w:val="1"/>
          <w:rtl w:val="0"/>
        </w:rPr>
        <w:t xml:space="preserve">73. Explain the role of activation functions in addressing the vanishing gradient.</w:t>
      </w:r>
    </w:p>
    <w:p w:rsidR="00000000" w:rsidDel="00000000" w:rsidP="00000000" w:rsidRDefault="00000000" w:rsidRPr="00000000" w14:paraId="00000158">
      <w:pPr>
        <w:rPr/>
      </w:pPr>
      <w:r w:rsidDel="00000000" w:rsidR="00000000" w:rsidRPr="00000000">
        <w:rPr>
          <w:rtl w:val="0"/>
        </w:rPr>
        <w:t xml:space="preserve">Activation functions play a crucial role in addressing the vanishing gradient problem. Activation functions with gradients that do not saturate (become close to zero) in the regions of interest can help alleviate the problem. For example, rectified linear units (ReLU) and variants like leaky ReLU have non-zero gradients for positive inputs, which prevents the gradients from vanishing. By using activation functions that maintain non-zero gradients, the network can effectively propagate gradients backward through the layers and facilitate better learning.</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b w:val="1"/>
          <w:rtl w:val="0"/>
        </w:rPr>
        <w:t xml:space="preserve">74. How do architectures like LSTM networks help alleviate the vanishing gradient problem?</w:t>
      </w:r>
    </w:p>
    <w:p w:rsidR="00000000" w:rsidDel="00000000" w:rsidP="00000000" w:rsidRDefault="00000000" w:rsidRPr="00000000" w14:paraId="0000015C">
      <w:pPr>
        <w:rPr>
          <w:b w:val="1"/>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Architectures like Long Short-Term Memory (LSTM) networks help alleviate the vanishing gradient problem in recurrent neural networks (RNNs). LSTMs address the issue by introducing memory cells and gating mechanisms that selectively control the flow of information and gradients through time. The use of memory cells with gating mechanisms, such as the input gate, forget gate, and output gate, allows LSTMs to retain important information over longer sequences and avoid the vanishing gradient problem. The gating mechanisms regulate the flow of gradients, preventing them from vanishing or exploding as they propagate through time steps in the network.</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b w:val="1"/>
          <w:rtl w:val="0"/>
        </w:rPr>
        <w:t xml:space="preserve">Regularization:</w:t>
      </w:r>
    </w:p>
    <w:p w:rsidR="00000000" w:rsidDel="00000000" w:rsidP="00000000" w:rsidRDefault="00000000" w:rsidRPr="00000000" w14:paraId="00000163">
      <w:pPr>
        <w:rPr>
          <w:b w:val="1"/>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b w:val="1"/>
          <w:rtl w:val="0"/>
        </w:rPr>
        <w:t xml:space="preserve">75. What is regularization, and why is it important in neural networks?</w:t>
      </w:r>
    </w:p>
    <w:p w:rsidR="00000000" w:rsidDel="00000000" w:rsidP="00000000" w:rsidRDefault="00000000" w:rsidRPr="00000000" w14:paraId="00000165">
      <w:pPr>
        <w:rPr/>
      </w:pPr>
      <w:r w:rsidDel="00000000" w:rsidR="00000000" w:rsidRPr="00000000">
        <w:rPr>
          <w:rtl w:val="0"/>
        </w:rPr>
        <w:t xml:space="preserve">Regularization is a technique used in neural networks to prevent overfitting and improve generalization performance. Overfitting occurs when a model learns to fit the training data too closely, leading to poor performance on unseen data. Regularization helps address this by adding a penalty term to the loss function, which discourages complex or large weights in the network. By constraining the model's capacity, regularization promotes simpler and more generalized models.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b w:val="1"/>
          <w:rtl w:val="0"/>
        </w:rPr>
        <w:t xml:space="preserve">76. Explain the concept of L1 and L2 regularization in neural networks.</w:t>
      </w:r>
    </w:p>
    <w:p w:rsidR="00000000" w:rsidDel="00000000" w:rsidP="00000000" w:rsidRDefault="00000000" w:rsidRPr="00000000" w14:paraId="00000169">
      <w:pPr>
        <w:rPr/>
      </w:pPr>
      <w:r w:rsidDel="00000000" w:rsidR="00000000" w:rsidRPr="00000000">
        <w:rPr>
          <w:rtl w:val="0"/>
        </w:rPr>
        <w:t xml:space="preserve">L1 and L2 regularization are commonly used regularization techniques in neural networks:</w:t>
      </w:r>
    </w:p>
    <w:p w:rsidR="00000000" w:rsidDel="00000000" w:rsidP="00000000" w:rsidRDefault="00000000" w:rsidRPr="00000000" w14:paraId="0000016A">
      <w:pPr>
        <w:rPr/>
      </w:pPr>
      <w:r w:rsidDel="00000000" w:rsidR="00000000" w:rsidRPr="00000000">
        <w:rPr>
          <w:rtl w:val="0"/>
        </w:rPr>
        <w:t xml:space="preserve">   - L1 regularization, also known as Lasso regularization, adds a penalty term proportional to the absolute values of the weights to the loss function. This encourages sparsity in the weight values, leading to some weights being exactly zero and effectively performing feature selection.</w:t>
      </w:r>
    </w:p>
    <w:p w:rsidR="00000000" w:rsidDel="00000000" w:rsidP="00000000" w:rsidRDefault="00000000" w:rsidRPr="00000000" w14:paraId="0000016B">
      <w:pPr>
        <w:rPr/>
      </w:pPr>
      <w:r w:rsidDel="00000000" w:rsidR="00000000" w:rsidRPr="00000000">
        <w:rPr>
          <w:rtl w:val="0"/>
        </w:rPr>
        <w:t xml:space="preserve">   - L2 regularization, also known as Ridge regularization, adds a penalty term proportional to the squared values of the weights to the loss function. This encourages smaller weights and reduces the overall magnitude of the weights, but does not lead to exact zero values.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tl w:val="0"/>
        </w:rPr>
        <w:t xml:space="preserve">77. Discuss the purpose and impact of dropout regularization.</w:t>
      </w:r>
    </w:p>
    <w:p w:rsidR="00000000" w:rsidDel="00000000" w:rsidP="00000000" w:rsidRDefault="00000000" w:rsidRPr="00000000" w14:paraId="0000016F">
      <w:pPr>
        <w:rPr/>
      </w:pPr>
      <w:r w:rsidDel="00000000" w:rsidR="00000000" w:rsidRPr="00000000">
        <w:rPr>
          <w:rtl w:val="0"/>
        </w:rPr>
        <w:t xml:space="preserve">Dropout regularization is a technique that randomly drops out (sets to zero) a fraction of the neurons in a layer during training. This forces the network to learn more robust and generalizable representations, as the remaining neurons have to compensate for the dropped out ones. Dropout helps prevent overfitting by reducing the interdependence of neurons and encouraging each neuron to learn more independently useful features.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b w:val="1"/>
          <w:rtl w:val="0"/>
        </w:rPr>
        <w:t xml:space="preserve">78. How does early stopping act as a form of regularization?</w:t>
      </w:r>
    </w:p>
    <w:p w:rsidR="00000000" w:rsidDel="00000000" w:rsidP="00000000" w:rsidRDefault="00000000" w:rsidRPr="00000000" w14:paraId="00000173">
      <w:pPr>
        <w:rPr/>
      </w:pPr>
      <w:r w:rsidDel="00000000" w:rsidR="00000000" w:rsidRPr="00000000">
        <w:rPr>
          <w:rtl w:val="0"/>
        </w:rPr>
        <w:t xml:space="preserve">Early stopping is a form of regularization that involves monitoring the performance of the model on a validation set during training. It stops the training process when the performance on the validation set starts to degrade or reach a plateau. By preventing the model from overfitting the training data too closely, early stopping helps improve generalization by selecting the model that performs best on unseen data.</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b w:val="1"/>
          <w:rtl w:val="0"/>
        </w:rPr>
        <w:t xml:space="preserve">79. Describe the trade-off between model complexity and regularization.</w:t>
      </w:r>
    </w:p>
    <w:p w:rsidR="00000000" w:rsidDel="00000000" w:rsidP="00000000" w:rsidRDefault="00000000" w:rsidRPr="00000000" w14:paraId="00000177">
      <w:pPr>
        <w:rPr/>
      </w:pPr>
      <w:r w:rsidDel="00000000" w:rsidR="00000000" w:rsidRPr="00000000">
        <w:rPr>
          <w:rtl w:val="0"/>
        </w:rPr>
        <w:t xml:space="preserve">The trade-off between model complexity and regularization is an essential consideration in machine learning. Increasing the complexity of a model, such as adding more layers or parameters, allows it to learn intricate patterns and fit the training data more accurately. However, a more complex model is more prone to overfitting and may not generalize well to unseen data. Regularization techniques, by penalizing complex models, strike a balance between model complexity and generalization performance. By discouraging excessive complexity, regularization helps prevent overfitting and improves the model's ability to generalize to new data.</w:t>
      </w:r>
    </w:p>
    <w:p w:rsidR="00000000" w:rsidDel="00000000" w:rsidP="00000000" w:rsidRDefault="00000000" w:rsidRPr="00000000" w14:paraId="00000178">
      <w:pPr>
        <w:rPr>
          <w:b w:val="1"/>
        </w:rPr>
      </w:pPr>
      <w:r w:rsidDel="00000000" w:rsidR="00000000" w:rsidRPr="00000000">
        <w:rPr>
          <w:rtl w:val="0"/>
        </w:rPr>
      </w:r>
    </w:p>
    <w:p w:rsidR="00000000" w:rsidDel="00000000" w:rsidP="00000000" w:rsidRDefault="00000000" w:rsidRPr="00000000" w14:paraId="00000179">
      <w:pPr>
        <w:rPr>
          <w:b w:val="1"/>
        </w:rPr>
      </w:pPr>
      <w:r w:rsidDel="00000000" w:rsidR="00000000" w:rsidRPr="00000000">
        <w:rPr>
          <w:b w:val="1"/>
          <w:rtl w:val="0"/>
        </w:rPr>
        <w:t xml:space="preserve">Normalization:</w:t>
      </w:r>
    </w:p>
    <w:p w:rsidR="00000000" w:rsidDel="00000000" w:rsidP="00000000" w:rsidRDefault="00000000" w:rsidRPr="00000000" w14:paraId="0000017A">
      <w:pPr>
        <w:rPr>
          <w:b w:val="1"/>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b w:val="1"/>
          <w:rtl w:val="0"/>
        </w:rPr>
        <w:t xml:space="preserve">80. What is normalization in the context of neural networks, and why is it important?</w:t>
      </w:r>
    </w:p>
    <w:p w:rsidR="00000000" w:rsidDel="00000000" w:rsidP="00000000" w:rsidRDefault="00000000" w:rsidRPr="00000000" w14:paraId="0000017C">
      <w:pPr>
        <w:rPr/>
      </w:pPr>
      <w:r w:rsidDel="00000000" w:rsidR="00000000" w:rsidRPr="00000000">
        <w:rPr>
          <w:rtl w:val="0"/>
        </w:rPr>
        <w:t xml:space="preserve">Normalization in the context of neural networks refers to the process of scaling input data to a standard range. It is important because it helps ensure that all input features have similar scales, which aids in the convergence of the training process and prevents some features from dominating others. Normalization can improve the performance of neural networks by making them more robust to differences in the magnitude and distribution of input features.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b w:val="1"/>
          <w:rtl w:val="0"/>
        </w:rPr>
        <w:t xml:space="preserve">81. Explain the concept of batch normalization and its benefits.</w:t>
      </w:r>
    </w:p>
    <w:p w:rsidR="00000000" w:rsidDel="00000000" w:rsidP="00000000" w:rsidRDefault="00000000" w:rsidRPr="00000000" w14:paraId="00000180">
      <w:pPr>
        <w:rPr/>
      </w:pPr>
      <w:r w:rsidDel="00000000" w:rsidR="00000000" w:rsidRPr="00000000">
        <w:rPr>
          <w:rtl w:val="0"/>
        </w:rPr>
        <w:t xml:space="preserve">Batch normalization is a technique used to normalize the activations of intermediate layers in a neural network. It computes the mean and standard deviation of the activations within each mini-batch during training and adjusts the activations to have zero mean and unit variance. Batch normalization helps address the internal covariate shift problem, stabilizes the learning process, and allows for faster convergence. It also acts as a form of regularization by introducing noise during training.</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b w:val="1"/>
        </w:rPr>
      </w:pPr>
      <w:r w:rsidDel="00000000" w:rsidR="00000000" w:rsidRPr="00000000">
        <w:rPr>
          <w:b w:val="1"/>
          <w:rtl w:val="0"/>
        </w:rPr>
        <w:t xml:space="preserve">82. Discuss the role of normalization techniques in addressing gradient-related problems.</w:t>
      </w:r>
    </w:p>
    <w:p w:rsidR="00000000" w:rsidDel="00000000" w:rsidP="00000000" w:rsidRDefault="00000000" w:rsidRPr="00000000" w14:paraId="00000184">
      <w:pPr>
        <w:rPr/>
      </w:pPr>
      <w:r w:rsidDel="00000000" w:rsidR="00000000" w:rsidRPr="00000000">
        <w:rPr>
          <w:rtl w:val="0"/>
        </w:rPr>
        <w:t xml:space="preserve">Normalization techniques, such as batch normalization, can help address gradient-related problems like the vanishing and exploding gradients. By normalizing the activations, the range of values that the gradients can take becomes more consistent across different layers, which mitigates the issues of gradients vanishing or exploding during backpropagation. Normalization techniques stabilize the training process, enable more effective weight updates, and contribute to improved gradient flow.</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b w:val="1"/>
          <w:rtl w:val="0"/>
        </w:rPr>
        <w:t xml:space="preserve">83. How does normalization help improve the training efficiency of neural networks?</w:t>
      </w:r>
    </w:p>
    <w:p w:rsidR="00000000" w:rsidDel="00000000" w:rsidP="00000000" w:rsidRDefault="00000000" w:rsidRPr="00000000" w14:paraId="00000188">
      <w:pPr>
        <w:rPr/>
      </w:pPr>
      <w:r w:rsidDel="00000000" w:rsidR="00000000" w:rsidRPr="00000000">
        <w:rPr>
          <w:rtl w:val="0"/>
        </w:rPr>
        <w:t xml:space="preserve">Normalization techniques improve the training efficiency of neural networks by reducing the dependencies on the choice of initialization and learning rate. They make the optimization process more robust and allow for higher learning rates to be used without causing instability. Normalization also helps alleviate issues like the ill-conditioning of the optimization problem, which can slow down convergence. Overall, normalization techniques contribute to faster and more stable training.</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b w:val="1"/>
        </w:rPr>
      </w:pPr>
      <w:r w:rsidDel="00000000" w:rsidR="00000000" w:rsidRPr="00000000">
        <w:rPr>
          <w:b w:val="1"/>
          <w:rtl w:val="0"/>
        </w:rPr>
        <w:t xml:space="preserve">84. Describe the impact of normalization on the generalization performance of models.</w:t>
      </w:r>
    </w:p>
    <w:p w:rsidR="00000000" w:rsidDel="00000000" w:rsidP="00000000" w:rsidRDefault="00000000" w:rsidRPr="00000000" w14:paraId="0000018C">
      <w:pPr>
        <w:rPr/>
      </w:pPr>
      <w:r w:rsidDel="00000000" w:rsidR="00000000" w:rsidRPr="00000000">
        <w:rPr>
          <w:rtl w:val="0"/>
        </w:rPr>
        <w:t xml:space="preserve">Normalization has a positive impact on the generalization performance of models. By ensuring that the input features are on a similar scale, normalization allows the model to learn more efficiently and make better use of the available information. It helps prevent the model from being biased towards features with larger scales and enables it to capture meaningful patterns in the data. Normalization also improves the model's ability to generalize to new, unseen data by reducing the impact of variations in the input feature magnitudes.</w:t>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b w:val="1"/>
        </w:rPr>
      </w:pPr>
      <w:r w:rsidDel="00000000" w:rsidR="00000000" w:rsidRPr="00000000">
        <w:rPr>
          <w:rtl w:val="0"/>
        </w:rPr>
      </w:r>
    </w:p>
    <w:p w:rsidR="00000000" w:rsidDel="00000000" w:rsidP="00000000" w:rsidRDefault="00000000" w:rsidRPr="00000000" w14:paraId="0000018F">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